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Y="206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637AF" w:rsidTr="42F6F48D" w14:paraId="1DA76EA6" w14:textId="77777777">
        <w:tc>
          <w:tcPr>
            <w:tcW w:w="15388" w:type="dxa"/>
            <w:gridSpan w:val="3"/>
            <w:tcMar/>
          </w:tcPr>
          <w:p w:rsidRPr="002A551B" w:rsidR="009637AF" w:rsidP="0088435C" w:rsidRDefault="009637AF" w14:paraId="74FCB48D" w14:textId="5CB1A965">
            <w:pPr>
              <w:jc w:val="center"/>
              <w:rPr>
                <w:sz w:val="40"/>
                <w:szCs w:val="40"/>
              </w:rPr>
            </w:pPr>
            <w:r w:rsidRPr="42F6F48D" w:rsidR="009637AF">
              <w:rPr>
                <w:sz w:val="40"/>
                <w:szCs w:val="40"/>
              </w:rPr>
              <w:t>Curriculum</w:t>
            </w:r>
            <w:r w:rsidRPr="42F6F48D" w:rsidR="009637AF">
              <w:rPr>
                <w:sz w:val="40"/>
                <w:szCs w:val="40"/>
              </w:rPr>
              <w:t xml:space="preserve"> Overview – key concepts</w:t>
            </w:r>
          </w:p>
        </w:tc>
      </w:tr>
      <w:tr w:rsidR="00627BB3" w:rsidTr="42F6F48D" w14:paraId="7ED509BF" w14:textId="77777777">
        <w:tc>
          <w:tcPr>
            <w:tcW w:w="5129" w:type="dxa"/>
            <w:shd w:val="clear" w:color="auto" w:fill="DAE9F7" w:themeFill="text2" w:themeFillTint="1A"/>
            <w:tcMar/>
          </w:tcPr>
          <w:p w:rsidR="00627BB3" w:rsidP="00627BB3" w:rsidRDefault="00627BB3" w14:paraId="3B4C9FA9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Communication and Early Literacy</w:t>
            </w:r>
          </w:p>
          <w:p w:rsidRPr="00A36132" w:rsidR="00627BB3" w:rsidP="00627BB3" w:rsidRDefault="00627BB3" w14:paraId="0595E992" w14:textId="77777777">
            <w:pPr>
              <w:rPr>
                <w:i/>
                <w:iCs/>
                <w:sz w:val="28"/>
                <w:szCs w:val="28"/>
              </w:rPr>
            </w:pPr>
            <w:r w:rsidRPr="00A36132">
              <w:rPr>
                <w:i/>
                <w:iCs/>
                <w:sz w:val="20"/>
                <w:szCs w:val="20"/>
              </w:rPr>
              <w:t>(Development Matters link: communication and language and Literacy)</w:t>
            </w:r>
          </w:p>
        </w:tc>
        <w:tc>
          <w:tcPr>
            <w:tcW w:w="5129" w:type="dxa"/>
            <w:shd w:val="clear" w:color="auto" w:fill="FAE2D5" w:themeFill="accent2" w:themeFillTint="33"/>
            <w:tcMar/>
          </w:tcPr>
          <w:p w:rsidR="00627BB3" w:rsidP="00627BB3" w:rsidRDefault="00627BB3" w14:paraId="632E2AFA" w14:textId="77777777">
            <w:pPr>
              <w:rPr>
                <w:sz w:val="36"/>
                <w:szCs w:val="36"/>
              </w:rPr>
            </w:pPr>
            <w:r w:rsidRPr="002A551B">
              <w:rPr>
                <w:sz w:val="36"/>
                <w:szCs w:val="36"/>
              </w:rPr>
              <w:t>Ex</w:t>
            </w:r>
            <w:r>
              <w:rPr>
                <w:sz w:val="36"/>
                <w:szCs w:val="36"/>
              </w:rPr>
              <w:t>ploring, Curiosity and Early Maths</w:t>
            </w:r>
          </w:p>
          <w:p w:rsidRPr="002A551B" w:rsidR="00627BB3" w:rsidP="00627BB3" w:rsidRDefault="00627BB3" w14:paraId="7D33A7B6" w14:textId="77777777">
            <w:pPr>
              <w:rPr>
                <w:sz w:val="36"/>
                <w:szCs w:val="36"/>
              </w:rPr>
            </w:pPr>
            <w:r w:rsidRPr="00A36132">
              <w:rPr>
                <w:i/>
                <w:iCs/>
                <w:sz w:val="20"/>
                <w:szCs w:val="20"/>
              </w:rPr>
              <w:t xml:space="preserve">(Development Matters link: </w:t>
            </w:r>
            <w:r>
              <w:rPr>
                <w:i/>
                <w:iCs/>
                <w:sz w:val="20"/>
                <w:szCs w:val="20"/>
              </w:rPr>
              <w:t>mathematics)</w:t>
            </w:r>
          </w:p>
        </w:tc>
        <w:tc>
          <w:tcPr>
            <w:tcW w:w="5130" w:type="dxa"/>
            <w:shd w:val="clear" w:color="auto" w:fill="C1F0C7" w:themeFill="accent3" w:themeFillTint="33"/>
            <w:tcMar/>
          </w:tcPr>
          <w:p w:rsidRPr="002A551B" w:rsidR="00627BB3" w:rsidP="00627BB3" w:rsidRDefault="00627BB3" w14:paraId="7AFAB3EA" w14:textId="638377B4">
            <w:pPr>
              <w:rPr>
                <w:sz w:val="36"/>
                <w:szCs w:val="36"/>
              </w:rPr>
            </w:pPr>
            <w:r w:rsidRPr="002A551B">
              <w:rPr>
                <w:sz w:val="36"/>
                <w:szCs w:val="36"/>
                <w:shd w:val="clear" w:color="auto" w:fill="C1F0C7" w:themeFill="accent3" w:themeFillTint="33"/>
              </w:rPr>
              <w:t>Knowledge</w:t>
            </w:r>
            <w:r>
              <w:rPr>
                <w:sz w:val="36"/>
                <w:szCs w:val="36"/>
              </w:rPr>
              <w:t xml:space="preserve"> and Understanding of the World</w:t>
            </w:r>
          </w:p>
        </w:tc>
      </w:tr>
      <w:tr w:rsidR="00627BB3" w:rsidTr="42F6F48D" w14:paraId="42CD8CAA" w14:textId="77777777">
        <w:tc>
          <w:tcPr>
            <w:tcW w:w="5129" w:type="dxa"/>
            <w:tcMar/>
          </w:tcPr>
          <w:p w:rsidR="00627BB3" w:rsidP="00627BB3" w:rsidRDefault="00627BB3" w14:paraId="4DE3DA66" w14:textId="77777777">
            <w:pPr>
              <w:pStyle w:val="ListParagraph"/>
              <w:numPr>
                <w:ilvl w:val="0"/>
                <w:numId w:val="1"/>
              </w:numPr>
            </w:pPr>
            <w:r>
              <w:t>Mark making</w:t>
            </w:r>
          </w:p>
          <w:p w:rsidR="00627BB3" w:rsidP="00627BB3" w:rsidRDefault="00627BB3" w14:paraId="393E5831" w14:textId="77777777">
            <w:pPr>
              <w:pStyle w:val="ListParagraph"/>
              <w:numPr>
                <w:ilvl w:val="0"/>
                <w:numId w:val="1"/>
              </w:numPr>
            </w:pPr>
            <w:r>
              <w:t>Listening skills</w:t>
            </w:r>
          </w:p>
          <w:p w:rsidR="00627BB3" w:rsidP="00627BB3" w:rsidRDefault="00627BB3" w14:paraId="27CA212D" w14:textId="77777777">
            <w:pPr>
              <w:pStyle w:val="ListParagraph"/>
              <w:numPr>
                <w:ilvl w:val="0"/>
                <w:numId w:val="1"/>
              </w:numPr>
            </w:pPr>
            <w:r>
              <w:t>Early communication development</w:t>
            </w:r>
          </w:p>
          <w:p w:rsidR="00627BB3" w:rsidP="00627BB3" w:rsidRDefault="00627BB3" w14:paraId="106778DE" w14:textId="77777777">
            <w:pPr>
              <w:pStyle w:val="ListParagraph"/>
              <w:numPr>
                <w:ilvl w:val="0"/>
                <w:numId w:val="1"/>
              </w:numPr>
            </w:pPr>
            <w:r>
              <w:t>Nursery Rhymes and songs</w:t>
            </w:r>
          </w:p>
          <w:p w:rsidR="00627BB3" w:rsidP="00627BB3" w:rsidRDefault="00627BB3" w14:paraId="6C9494FE" w14:textId="77777777">
            <w:pPr>
              <w:pStyle w:val="ListParagraph"/>
              <w:numPr>
                <w:ilvl w:val="0"/>
                <w:numId w:val="1"/>
              </w:numPr>
            </w:pPr>
            <w:r>
              <w:t>Sensory stories</w:t>
            </w:r>
          </w:p>
          <w:p w:rsidR="00627BB3" w:rsidP="00627BB3" w:rsidRDefault="00627BB3" w14:paraId="1B24C4E5" w14:textId="77777777">
            <w:pPr>
              <w:pStyle w:val="ListParagraph"/>
              <w:numPr>
                <w:ilvl w:val="0"/>
                <w:numId w:val="1"/>
              </w:numPr>
            </w:pPr>
            <w:r>
              <w:t>Book behaviours</w:t>
            </w:r>
          </w:p>
          <w:p w:rsidR="00627BB3" w:rsidP="00627BB3" w:rsidRDefault="00627BB3" w14:paraId="6CA238F7" w14:textId="77777777">
            <w:pPr>
              <w:pStyle w:val="ListParagraph"/>
              <w:numPr>
                <w:ilvl w:val="0"/>
                <w:numId w:val="1"/>
              </w:numPr>
            </w:pPr>
            <w:r>
              <w:t>Developing vocabulary</w:t>
            </w:r>
          </w:p>
        </w:tc>
        <w:tc>
          <w:tcPr>
            <w:tcW w:w="5129" w:type="dxa"/>
            <w:tcMar/>
          </w:tcPr>
          <w:p w:rsidR="00627BB3" w:rsidP="00627BB3" w:rsidRDefault="00627BB3" w14:paraId="26704947" w14:textId="77777777">
            <w:pPr>
              <w:pStyle w:val="ListParagraph"/>
              <w:numPr>
                <w:ilvl w:val="0"/>
                <w:numId w:val="1"/>
              </w:numPr>
            </w:pPr>
            <w:r>
              <w:t xml:space="preserve">Counting( Rote counting)– rhymes and songs </w:t>
            </w:r>
          </w:p>
          <w:p w:rsidR="00627BB3" w:rsidP="00627BB3" w:rsidRDefault="00627BB3" w14:paraId="3CB7F1D9" w14:textId="77777777">
            <w:pPr>
              <w:pStyle w:val="ListParagraph"/>
              <w:numPr>
                <w:ilvl w:val="0"/>
                <w:numId w:val="1"/>
              </w:numPr>
            </w:pPr>
            <w:r>
              <w:t>Counting objects</w:t>
            </w:r>
          </w:p>
          <w:p w:rsidR="00627BB3" w:rsidP="00627BB3" w:rsidRDefault="00627BB3" w14:paraId="77C5EF7D" w14:textId="77777777">
            <w:pPr>
              <w:pStyle w:val="ListParagraph"/>
              <w:numPr>
                <w:ilvl w:val="0"/>
                <w:numId w:val="1"/>
              </w:numPr>
            </w:pPr>
            <w:r>
              <w:t>Building and stacking objects</w:t>
            </w:r>
          </w:p>
          <w:p w:rsidR="00627BB3" w:rsidP="00627BB3" w:rsidRDefault="00627BB3" w14:paraId="7F81908F" w14:textId="77777777">
            <w:pPr>
              <w:pStyle w:val="ListParagraph"/>
              <w:numPr>
                <w:ilvl w:val="0"/>
                <w:numId w:val="1"/>
              </w:numPr>
            </w:pPr>
            <w:r>
              <w:t>Positional and time language</w:t>
            </w:r>
          </w:p>
          <w:p w:rsidR="00627BB3" w:rsidP="00627BB3" w:rsidRDefault="00627BB3" w14:paraId="2893AB6C" w14:textId="77777777">
            <w:pPr>
              <w:pStyle w:val="ListParagraph"/>
              <w:numPr>
                <w:ilvl w:val="0"/>
                <w:numId w:val="1"/>
              </w:numPr>
            </w:pPr>
            <w:r>
              <w:t>Comparing objects/ amounts</w:t>
            </w:r>
          </w:p>
          <w:p w:rsidR="00627BB3" w:rsidP="00627BB3" w:rsidRDefault="00627BB3" w14:paraId="4424103F" w14:textId="77777777">
            <w:pPr>
              <w:pStyle w:val="ListParagraph"/>
              <w:numPr>
                <w:ilvl w:val="0"/>
                <w:numId w:val="1"/>
              </w:numPr>
            </w:pPr>
            <w:r>
              <w:t>Describing and recognising shape</w:t>
            </w:r>
          </w:p>
          <w:p w:rsidR="00627BB3" w:rsidP="00627BB3" w:rsidRDefault="00627BB3" w14:paraId="36901BB3" w14:textId="77777777">
            <w:pPr>
              <w:pStyle w:val="ListParagraph"/>
              <w:numPr>
                <w:ilvl w:val="0"/>
                <w:numId w:val="1"/>
              </w:numPr>
            </w:pPr>
            <w:r>
              <w:t>Sorting and matching</w:t>
            </w:r>
          </w:p>
        </w:tc>
        <w:tc>
          <w:tcPr>
            <w:tcW w:w="5130" w:type="dxa"/>
            <w:tcMar/>
          </w:tcPr>
          <w:p w:rsidR="00627BB3" w:rsidP="00627BB3" w:rsidRDefault="00627BB3" w14:paraId="5DC76107" w14:textId="77777777">
            <w:pPr>
              <w:pStyle w:val="ListParagraph"/>
              <w:numPr>
                <w:ilvl w:val="0"/>
                <w:numId w:val="1"/>
              </w:numPr>
            </w:pPr>
            <w:r w:rsidRPr="002A4C60">
              <w:t>Make connections between the features of their family and other families</w:t>
            </w:r>
          </w:p>
          <w:p w:rsidR="00627BB3" w:rsidP="00627BB3" w:rsidRDefault="00627BB3" w14:paraId="44E22CAC" w14:textId="77777777">
            <w:pPr>
              <w:pStyle w:val="ListParagraph"/>
              <w:numPr>
                <w:ilvl w:val="0"/>
                <w:numId w:val="1"/>
              </w:numPr>
            </w:pPr>
            <w:r w:rsidRPr="006356ED">
              <w:t>Use all their senses in hands-on exploration of natural materials.</w:t>
            </w:r>
          </w:p>
          <w:p w:rsidR="00627BB3" w:rsidP="00627BB3" w:rsidRDefault="00627BB3" w14:paraId="33D8A83D" w14:textId="77777777">
            <w:pPr>
              <w:pStyle w:val="ListParagraph"/>
              <w:numPr>
                <w:ilvl w:val="0"/>
                <w:numId w:val="1"/>
              </w:numPr>
            </w:pPr>
            <w:r>
              <w:t>Explore how things work</w:t>
            </w:r>
          </w:p>
          <w:p w:rsidR="00627BB3" w:rsidP="00627BB3" w:rsidRDefault="00627BB3" w14:paraId="19BAF944" w14:textId="77777777">
            <w:pPr>
              <w:pStyle w:val="ListParagraph"/>
              <w:numPr>
                <w:ilvl w:val="0"/>
                <w:numId w:val="1"/>
              </w:numPr>
            </w:pPr>
            <w:r>
              <w:t>Explore and celebrate different cultures and beliefs</w:t>
            </w:r>
          </w:p>
          <w:p w:rsidR="00627BB3" w:rsidP="00627BB3" w:rsidRDefault="00627BB3" w14:paraId="34F955A9" w14:textId="77777777">
            <w:pPr>
              <w:pStyle w:val="ListParagraph"/>
              <w:numPr>
                <w:ilvl w:val="0"/>
                <w:numId w:val="1"/>
              </w:numPr>
            </w:pPr>
            <w:r>
              <w:t>Show attention to sound and music</w:t>
            </w:r>
          </w:p>
          <w:p w:rsidRPr="009F5397" w:rsidR="00627BB3" w:rsidP="00915153" w:rsidRDefault="00627BB3" w14:paraId="704C866A" w14:textId="5C57F176">
            <w:pPr>
              <w:pStyle w:val="ListParagraph"/>
              <w:numPr>
                <w:ilvl w:val="0"/>
                <w:numId w:val="1"/>
              </w:numPr>
            </w:pPr>
            <w:r>
              <w:t>Use a range of media to create pictures/ representations to develop their own creative ideas.</w:t>
            </w:r>
          </w:p>
        </w:tc>
      </w:tr>
      <w:tr w:rsidR="000C1DED" w:rsidTr="42F6F48D" w14:paraId="6B3E5C96" w14:textId="77777777">
        <w:tc>
          <w:tcPr>
            <w:tcW w:w="5129" w:type="dxa"/>
            <w:shd w:val="clear" w:color="auto" w:fill="F2CEED" w:themeFill="accent5" w:themeFillTint="33"/>
            <w:tcMar/>
          </w:tcPr>
          <w:p w:rsidR="000C1DED" w:rsidP="0088435C" w:rsidRDefault="000C1DED" w14:paraId="629A2ED9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Physical and Sensory</w:t>
            </w:r>
          </w:p>
          <w:p w:rsidRPr="002A551B" w:rsidR="000C1DED" w:rsidP="0088435C" w:rsidRDefault="000C1DED" w14:paraId="5004138C" w14:textId="77777777">
            <w:pPr>
              <w:rPr>
                <w:sz w:val="36"/>
                <w:szCs w:val="36"/>
              </w:rPr>
            </w:pPr>
            <w:r w:rsidRPr="00A36132">
              <w:rPr>
                <w:i/>
                <w:iCs/>
                <w:sz w:val="20"/>
                <w:szCs w:val="20"/>
              </w:rPr>
              <w:t xml:space="preserve">(Development Matters link: </w:t>
            </w:r>
            <w:r>
              <w:rPr>
                <w:i/>
                <w:iCs/>
                <w:sz w:val="20"/>
                <w:szCs w:val="20"/>
              </w:rPr>
              <w:t>physical development)</w:t>
            </w:r>
          </w:p>
        </w:tc>
        <w:tc>
          <w:tcPr>
            <w:tcW w:w="5129" w:type="dxa"/>
            <w:shd w:val="clear" w:color="auto" w:fill="D9F2D0" w:themeFill="accent6" w:themeFillTint="33"/>
            <w:tcMar/>
          </w:tcPr>
          <w:p w:rsidR="000C1DED" w:rsidP="0088435C" w:rsidRDefault="000C1DED" w14:paraId="476EBE19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Independence and Self Help</w:t>
            </w:r>
          </w:p>
          <w:p w:rsidRPr="002A551B" w:rsidR="000C1DED" w:rsidP="0088435C" w:rsidRDefault="000C1DED" w14:paraId="7E7F8F8F" w14:textId="77777777">
            <w:pPr>
              <w:rPr>
                <w:sz w:val="36"/>
                <w:szCs w:val="36"/>
              </w:rPr>
            </w:pPr>
            <w:r w:rsidRPr="00A36132">
              <w:rPr>
                <w:i/>
                <w:iCs/>
                <w:sz w:val="20"/>
                <w:szCs w:val="20"/>
              </w:rPr>
              <w:t xml:space="preserve">(Development Matters link: </w:t>
            </w:r>
            <w:r>
              <w:rPr>
                <w:i/>
                <w:iCs/>
                <w:sz w:val="20"/>
                <w:szCs w:val="20"/>
              </w:rPr>
              <w:t>physical development and PESD</w:t>
            </w:r>
          </w:p>
        </w:tc>
        <w:tc>
          <w:tcPr>
            <w:tcW w:w="5130" w:type="dxa"/>
            <w:shd w:val="clear" w:color="auto" w:fill="F2F2F2" w:themeFill="background1" w:themeFillShade="F2"/>
            <w:tcMar/>
          </w:tcPr>
          <w:p w:rsidR="000C1DED" w:rsidP="0088435C" w:rsidRDefault="000C1DED" w14:paraId="4E28D6D4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Relationships and Wellbeing</w:t>
            </w:r>
          </w:p>
          <w:p w:rsidRPr="002A551B" w:rsidR="000C1DED" w:rsidP="0088435C" w:rsidRDefault="000C1DED" w14:paraId="400DC4A9" w14:textId="0FC67117">
            <w:pPr>
              <w:rPr>
                <w:sz w:val="36"/>
                <w:szCs w:val="36"/>
              </w:rPr>
            </w:pPr>
            <w:r w:rsidRPr="00A36132">
              <w:rPr>
                <w:i/>
                <w:iCs/>
                <w:sz w:val="20"/>
                <w:szCs w:val="20"/>
              </w:rPr>
              <w:t>(Development Matters link:</w:t>
            </w:r>
            <w:r>
              <w:rPr>
                <w:i/>
                <w:iCs/>
                <w:sz w:val="20"/>
                <w:szCs w:val="20"/>
              </w:rPr>
              <w:t xml:space="preserve"> PSED</w:t>
            </w:r>
            <w:r w:rsidRPr="00A3613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88435C" w:rsidTr="42F6F48D" w14:paraId="26080320" w14:textId="77777777">
        <w:tc>
          <w:tcPr>
            <w:tcW w:w="5129" w:type="dxa"/>
            <w:tcMar/>
          </w:tcPr>
          <w:p w:rsidR="0088435C" w:rsidP="0088435C" w:rsidRDefault="0088435C" w14:paraId="3E6A6F0C" w14:textId="77777777">
            <w:pPr>
              <w:pStyle w:val="ListParagraph"/>
              <w:numPr>
                <w:ilvl w:val="0"/>
                <w:numId w:val="3"/>
              </w:numPr>
            </w:pPr>
            <w:r>
              <w:t>Using large and small motor skills</w:t>
            </w:r>
          </w:p>
          <w:p w:rsidR="0088435C" w:rsidP="0088435C" w:rsidRDefault="0088435C" w14:paraId="1432F741" w14:textId="77777777">
            <w:pPr>
              <w:pStyle w:val="ListParagraph"/>
              <w:numPr>
                <w:ilvl w:val="0"/>
                <w:numId w:val="2"/>
              </w:numPr>
            </w:pPr>
            <w:r>
              <w:t>Matching physical skills to tasks and activities</w:t>
            </w:r>
          </w:p>
          <w:p w:rsidR="0088435C" w:rsidP="0088435C" w:rsidRDefault="0088435C" w14:paraId="02442E91" w14:textId="77777777">
            <w:pPr>
              <w:pStyle w:val="ListParagraph"/>
              <w:numPr>
                <w:ilvl w:val="0"/>
                <w:numId w:val="2"/>
              </w:numPr>
            </w:pPr>
            <w:r>
              <w:t>Acquisition of a range of motor skills</w:t>
            </w:r>
          </w:p>
          <w:p w:rsidR="0088435C" w:rsidP="0088435C" w:rsidRDefault="0088435C" w14:paraId="0CBB1BC3" w14:textId="77777777">
            <w:pPr>
              <w:pStyle w:val="ListParagraph"/>
              <w:numPr>
                <w:ilvl w:val="0"/>
                <w:numId w:val="2"/>
              </w:numPr>
            </w:pPr>
            <w:r>
              <w:t>Develop co-ordination in a range of contexts</w:t>
            </w:r>
          </w:p>
          <w:p w:rsidR="0088435C" w:rsidP="0088435C" w:rsidRDefault="0088435C" w14:paraId="7BBF7DBB" w14:textId="4B08AB6C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a </w:t>
            </w:r>
            <w:proofErr w:type="gramStart"/>
            <w:r>
              <w:t>different ways</w:t>
            </w:r>
            <w:proofErr w:type="gramEnd"/>
            <w:r>
              <w:t xml:space="preserve"> of moving using a range of apparatus and styles – </w:t>
            </w:r>
            <w:proofErr w:type="spellStart"/>
            <w:r>
              <w:t>e.g</w:t>
            </w:r>
            <w:proofErr w:type="spellEnd"/>
            <w:r>
              <w:t xml:space="preserve"> balancing on a beam, jumping off a log</w:t>
            </w:r>
          </w:p>
          <w:p w:rsidR="0088435C" w:rsidP="0088435C" w:rsidRDefault="0088435C" w14:paraId="7C476DF7" w14:textId="77777777">
            <w:pPr>
              <w:pStyle w:val="ListParagraph"/>
              <w:numPr>
                <w:ilvl w:val="0"/>
                <w:numId w:val="2"/>
              </w:numPr>
            </w:pPr>
            <w:r>
              <w:t>Using large and small motor skills</w:t>
            </w:r>
          </w:p>
          <w:p w:rsidR="0088435C" w:rsidP="0088435C" w:rsidRDefault="0088435C" w14:paraId="5B5284F4" w14:textId="77777777">
            <w:pPr>
              <w:pStyle w:val="ListParagraph"/>
              <w:numPr>
                <w:ilvl w:val="0"/>
                <w:numId w:val="2"/>
              </w:numPr>
            </w:pPr>
            <w:r>
              <w:t>Matching physical skills to tasks and activities</w:t>
            </w:r>
          </w:p>
          <w:p w:rsidR="0088435C" w:rsidP="0088435C" w:rsidRDefault="0088435C" w14:paraId="07C377F6" w14:textId="77777777">
            <w:pPr>
              <w:pStyle w:val="ListParagraph"/>
              <w:numPr>
                <w:ilvl w:val="0"/>
                <w:numId w:val="2"/>
              </w:numPr>
            </w:pPr>
            <w:r>
              <w:t>Acquisition of a range of motor skills</w:t>
            </w:r>
          </w:p>
          <w:p w:rsidR="0088435C" w:rsidP="0088435C" w:rsidRDefault="0088435C" w14:paraId="70DDBA62" w14:textId="77777777"/>
          <w:p w:rsidR="0088435C" w:rsidP="0088435C" w:rsidRDefault="0088435C" w14:paraId="05442D47" w14:textId="77777777"/>
          <w:p w:rsidR="0088435C" w:rsidP="0088435C" w:rsidRDefault="0088435C" w14:paraId="2389B105" w14:textId="77777777"/>
          <w:p w:rsidR="0088435C" w:rsidP="0088435C" w:rsidRDefault="0088435C" w14:paraId="7458D771" w14:textId="77777777"/>
          <w:p w:rsidR="0088435C" w:rsidP="0088435C" w:rsidRDefault="0088435C" w14:paraId="383735F3" w14:textId="77777777">
            <w:pPr>
              <w:rPr>
                <w:sz w:val="36"/>
                <w:szCs w:val="36"/>
              </w:rPr>
            </w:pPr>
          </w:p>
        </w:tc>
        <w:tc>
          <w:tcPr>
            <w:tcW w:w="5129" w:type="dxa"/>
            <w:tcMar/>
          </w:tcPr>
          <w:p w:rsidR="0088435C" w:rsidP="0088435C" w:rsidRDefault="0088435C" w14:paraId="0F4E06F6" w14:textId="777777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Personal independence in basic skills (toileting/dressing/washing/brushing teeth)</w:t>
            </w:r>
          </w:p>
          <w:p w:rsidR="0088435C" w:rsidP="0088435C" w:rsidRDefault="0088435C" w14:paraId="3F6DB70D" w14:textId="77777777">
            <w:pPr>
              <w:pStyle w:val="ListParagraph"/>
              <w:numPr>
                <w:ilvl w:val="0"/>
                <w:numId w:val="2"/>
              </w:numPr>
            </w:pPr>
            <w:r>
              <w:t>Healthy eating</w:t>
            </w:r>
          </w:p>
          <w:p w:rsidR="0088435C" w:rsidP="0088435C" w:rsidRDefault="0088435C" w14:paraId="6F144397" w14:textId="77777777">
            <w:pPr>
              <w:pStyle w:val="ListParagraph"/>
              <w:numPr>
                <w:ilvl w:val="0"/>
                <w:numId w:val="2"/>
              </w:numPr>
            </w:pPr>
            <w:r>
              <w:t>Real world play (café/restaurant, differing roles)</w:t>
            </w:r>
          </w:p>
          <w:p w:rsidR="0088435C" w:rsidP="0088435C" w:rsidRDefault="0088435C" w14:paraId="7771D7D6" w14:textId="77777777">
            <w:pPr>
              <w:pStyle w:val="ListParagraph"/>
              <w:numPr>
                <w:ilvl w:val="0"/>
                <w:numId w:val="2"/>
              </w:numPr>
            </w:pPr>
            <w:r>
              <w:t>Making choices</w:t>
            </w:r>
          </w:p>
          <w:p w:rsidR="0088435C" w:rsidP="0088435C" w:rsidRDefault="0088435C" w14:paraId="657220CE" w14:textId="77777777">
            <w:pPr>
              <w:pStyle w:val="ListParagraph"/>
              <w:numPr>
                <w:ilvl w:val="0"/>
                <w:numId w:val="2"/>
              </w:numPr>
            </w:pPr>
            <w:r>
              <w:t>Road safety</w:t>
            </w:r>
          </w:p>
          <w:p w:rsidR="0088435C" w:rsidP="0088435C" w:rsidRDefault="0088435C" w14:paraId="6661669C" w14:textId="77777777">
            <w:pPr>
              <w:pStyle w:val="ListParagraph"/>
              <w:numPr>
                <w:ilvl w:val="0"/>
                <w:numId w:val="2"/>
              </w:numPr>
            </w:pPr>
            <w:r>
              <w:t>Personal safety</w:t>
            </w:r>
          </w:p>
          <w:p w:rsidR="0088435C" w:rsidP="0088435C" w:rsidRDefault="0088435C" w14:paraId="41AA5E77" w14:textId="77777777">
            <w:pPr>
              <w:pStyle w:val="ListParagraph"/>
              <w:numPr>
                <w:ilvl w:val="0"/>
                <w:numId w:val="2"/>
              </w:numPr>
            </w:pPr>
            <w:r>
              <w:t>Personal independence in basic skills (toileting/dressing/washing/brushing teeth)</w:t>
            </w:r>
          </w:p>
          <w:p w:rsidR="0088435C" w:rsidP="0088435C" w:rsidRDefault="0088435C" w14:paraId="3FF6D55F" w14:textId="777777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Healthy eating</w:t>
            </w:r>
          </w:p>
          <w:p w:rsidR="0088435C" w:rsidP="0088435C" w:rsidRDefault="0088435C" w14:paraId="7B6464B1" w14:textId="77777777">
            <w:pPr>
              <w:pStyle w:val="ListParagraph"/>
              <w:numPr>
                <w:ilvl w:val="0"/>
                <w:numId w:val="2"/>
              </w:numPr>
            </w:pPr>
            <w:r>
              <w:t>Real world play (café/restaurant, differing roles)</w:t>
            </w:r>
          </w:p>
          <w:p w:rsidR="0088435C" w:rsidP="0088435C" w:rsidRDefault="0088435C" w14:paraId="5577C991" w14:textId="77777777">
            <w:pPr>
              <w:pStyle w:val="ListParagraph"/>
              <w:numPr>
                <w:ilvl w:val="0"/>
                <w:numId w:val="2"/>
              </w:numPr>
            </w:pPr>
            <w:r>
              <w:t>Making choices</w:t>
            </w:r>
          </w:p>
          <w:p w:rsidR="0088435C" w:rsidP="0088435C" w:rsidRDefault="0088435C" w14:paraId="6F7CB5D6" w14:textId="77777777">
            <w:pPr>
              <w:pStyle w:val="ListParagraph"/>
              <w:numPr>
                <w:ilvl w:val="0"/>
                <w:numId w:val="2"/>
              </w:numPr>
            </w:pPr>
            <w:r>
              <w:t>Road safety</w:t>
            </w:r>
          </w:p>
          <w:p w:rsidR="0088435C" w:rsidP="0088435C" w:rsidRDefault="0088435C" w14:paraId="391D7382" w14:textId="1E58BDBE">
            <w:pPr>
              <w:rPr>
                <w:sz w:val="36"/>
                <w:szCs w:val="36"/>
              </w:rPr>
            </w:pPr>
            <w:r>
              <w:t>Personal safety</w:t>
            </w:r>
          </w:p>
        </w:tc>
        <w:tc>
          <w:tcPr>
            <w:tcW w:w="5130" w:type="dxa"/>
            <w:tcMar/>
          </w:tcPr>
          <w:p w:rsidR="0088435C" w:rsidP="0088435C" w:rsidRDefault="0088435C" w14:paraId="4D73E42F" w14:textId="77777777">
            <w:pPr>
              <w:pStyle w:val="ListParagraph"/>
              <w:numPr>
                <w:ilvl w:val="0"/>
                <w:numId w:val="2"/>
              </w:numPr>
            </w:pPr>
            <w:r w:rsidRPr="002B3F3B">
              <w:lastRenderedPageBreak/>
              <w:t>Express preferences and decisions.</w:t>
            </w:r>
          </w:p>
          <w:p w:rsidR="0088435C" w:rsidP="0088435C" w:rsidRDefault="0088435C" w14:paraId="7205C7D2" w14:textId="77777777">
            <w:pPr>
              <w:pStyle w:val="ListParagraph"/>
              <w:numPr>
                <w:ilvl w:val="0"/>
                <w:numId w:val="2"/>
              </w:numPr>
            </w:pPr>
            <w:r w:rsidRPr="007569F8">
              <w:t xml:space="preserve">Grow in independence, rejecting help </w:t>
            </w:r>
          </w:p>
          <w:p w:rsidR="0088435C" w:rsidP="0088435C" w:rsidRDefault="0088435C" w14:paraId="62CFC0F1" w14:textId="77777777">
            <w:pPr>
              <w:pStyle w:val="ListParagraph"/>
              <w:numPr>
                <w:ilvl w:val="0"/>
                <w:numId w:val="2"/>
              </w:numPr>
            </w:pPr>
            <w:r>
              <w:t>Waiting and turn taking</w:t>
            </w:r>
          </w:p>
          <w:p w:rsidR="0088435C" w:rsidP="0088435C" w:rsidRDefault="0088435C" w14:paraId="5729CEEB" w14:textId="77777777">
            <w:pPr>
              <w:pStyle w:val="ListParagraph"/>
              <w:numPr>
                <w:ilvl w:val="0"/>
                <w:numId w:val="2"/>
              </w:numPr>
            </w:pPr>
            <w:r>
              <w:t>Build relationships with key adults and where appropriate other children</w:t>
            </w:r>
          </w:p>
          <w:p w:rsidR="0088435C" w:rsidP="0088435C" w:rsidRDefault="0088435C" w14:paraId="79F3E063" w14:textId="77777777">
            <w:r>
              <w:t>Sharing resources</w:t>
            </w:r>
          </w:p>
          <w:p w:rsidR="0088435C" w:rsidP="0088435C" w:rsidRDefault="0088435C" w14:paraId="39E51FF6" w14:textId="77777777">
            <w:pPr>
              <w:rPr>
                <w:sz w:val="36"/>
                <w:szCs w:val="36"/>
              </w:rPr>
            </w:pPr>
          </w:p>
        </w:tc>
      </w:tr>
    </w:tbl>
    <w:p w:rsidR="003C0F4C" w:rsidP="003C0F4C" w:rsidRDefault="003C0F4C" w14:paraId="0714C7B0" w14:textId="77777777">
      <w:pPr>
        <w:spacing w:after="0"/>
        <w:jc w:val="center"/>
        <w:rPr>
          <w:b/>
          <w:bCs/>
          <w:u w:val="single"/>
        </w:rPr>
      </w:pPr>
    </w:p>
    <w:p w:rsidRPr="0007443C" w:rsidR="003C0F4C" w:rsidP="00B92BE3" w:rsidRDefault="003C0F4C" w14:paraId="35BAECEC" w14:textId="29FF9494">
      <w:pPr>
        <w:pStyle w:val="ListParagraph"/>
        <w:spacing w:after="0"/>
        <w:ind w:left="1080"/>
      </w:pPr>
    </w:p>
    <w:tbl>
      <w:tblPr>
        <w:tblStyle w:val="TableGrid"/>
        <w:tblpPr w:leftFromText="180" w:rightFromText="180" w:vertAnchor="page" w:horzAnchor="margin" w:tblpY="6511"/>
        <w:tblW w:w="15446" w:type="dxa"/>
        <w:tblLook w:val="04A0" w:firstRow="1" w:lastRow="0" w:firstColumn="1" w:lastColumn="0" w:noHBand="0" w:noVBand="1"/>
      </w:tblPr>
      <w:tblGrid>
        <w:gridCol w:w="2206"/>
        <w:gridCol w:w="2207"/>
        <w:gridCol w:w="2206"/>
        <w:gridCol w:w="2207"/>
        <w:gridCol w:w="2206"/>
        <w:gridCol w:w="2207"/>
        <w:gridCol w:w="2207"/>
      </w:tblGrid>
      <w:tr w:rsidRPr="00861A74" w:rsidR="00B92BE3" w:rsidTr="00E757CB" w14:paraId="3AF9098D" w14:textId="77777777">
        <w:trPr>
          <w:trHeight w:val="357"/>
        </w:trPr>
        <w:tc>
          <w:tcPr>
            <w:tcW w:w="2206" w:type="dxa"/>
            <w:shd w:val="clear" w:color="auto" w:fill="00B050"/>
          </w:tcPr>
          <w:p w:rsidRPr="00861A74" w:rsidR="00B92BE3" w:rsidP="00E757CB" w:rsidRDefault="00B92BE3" w14:paraId="628BF7F1" w14:textId="77777777">
            <w:pPr>
              <w:jc w:val="center"/>
              <w:rPr>
                <w:sz w:val="16"/>
                <w:szCs w:val="16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Whole school curriculum Drivers/</w:t>
            </w: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Overarching theme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  <w:shd w:val="clear" w:color="auto" w:fill="00B050"/>
          </w:tcPr>
          <w:p w:rsidRPr="00861A74" w:rsidR="00B92BE3" w:rsidP="00E757CB" w:rsidRDefault="00B92BE3" w14:paraId="2EB3CC17" w14:textId="77777777">
            <w:pPr>
              <w:jc w:val="center"/>
              <w:rPr>
                <w:b/>
                <w:bCs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Me/ People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6" w:type="dxa"/>
            <w:shd w:val="clear" w:color="auto" w:fill="00B050"/>
          </w:tcPr>
          <w:p w:rsidRPr="00861A74" w:rsidR="00B92BE3" w:rsidP="00E757CB" w:rsidRDefault="00B92BE3" w14:paraId="42A96BA4" w14:textId="77777777">
            <w:pPr>
              <w:jc w:val="center"/>
              <w:rPr>
                <w:b/>
                <w:bCs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Celebrations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  <w:shd w:val="clear" w:color="auto" w:fill="00B050"/>
          </w:tcPr>
          <w:p w:rsidRPr="00861A74" w:rsidR="00B92BE3" w:rsidP="00E757CB" w:rsidRDefault="00B92BE3" w14:paraId="789351E2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Transport/ People Who Help Us</w:t>
            </w:r>
          </w:p>
        </w:tc>
        <w:tc>
          <w:tcPr>
            <w:tcW w:w="2206" w:type="dxa"/>
            <w:shd w:val="clear" w:color="auto" w:fill="00B050"/>
          </w:tcPr>
          <w:p w:rsidRPr="00861A74" w:rsidR="00B92BE3" w:rsidP="00E757CB" w:rsidRDefault="00B92BE3" w14:paraId="46B94D1A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Growing</w:t>
            </w:r>
          </w:p>
        </w:tc>
        <w:tc>
          <w:tcPr>
            <w:tcW w:w="2207" w:type="dxa"/>
            <w:shd w:val="clear" w:color="auto" w:fill="00B050"/>
          </w:tcPr>
          <w:p w:rsidR="00B92BE3" w:rsidP="00E757CB" w:rsidRDefault="00B92BE3" w14:paraId="4DCFBDFA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Geography</w:t>
            </w:r>
          </w:p>
          <w:p w:rsidR="00B92BE3" w:rsidP="00E757CB" w:rsidRDefault="00B92BE3" w14:paraId="35B8105D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Where I live</w:t>
            </w:r>
          </w:p>
          <w:p w:rsidRPr="00861A74" w:rsidR="00B92BE3" w:rsidP="00E757CB" w:rsidRDefault="00B92BE3" w14:paraId="715892E1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00B050"/>
          </w:tcPr>
          <w:p w:rsidR="00B92BE3" w:rsidP="00E757CB" w:rsidRDefault="00B92BE3" w14:paraId="6E07AC6F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Science</w:t>
            </w:r>
          </w:p>
          <w:p w:rsidRPr="00861A74" w:rsidR="00B92BE3" w:rsidP="00E757CB" w:rsidRDefault="00B92BE3" w14:paraId="376F1157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Animals</w:t>
            </w:r>
          </w:p>
        </w:tc>
      </w:tr>
      <w:tr w:rsidRPr="00861A74" w:rsidR="00B92BE3" w:rsidTr="00E757CB" w14:paraId="3733F9B4" w14:textId="77777777">
        <w:trPr>
          <w:trHeight w:val="319"/>
        </w:trPr>
        <w:tc>
          <w:tcPr>
            <w:tcW w:w="2206" w:type="dxa"/>
          </w:tcPr>
          <w:p w:rsidRPr="6036C166" w:rsidR="00B92BE3" w:rsidP="00E757CB" w:rsidRDefault="00B92BE3" w14:paraId="7EF042FB" w14:textId="77777777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Communication and Language focus</w:t>
            </w:r>
          </w:p>
        </w:tc>
        <w:tc>
          <w:tcPr>
            <w:tcW w:w="2207" w:type="dxa"/>
          </w:tcPr>
          <w:p w:rsidRPr="6036C166" w:rsidR="00B92BE3" w:rsidP="00E757CB" w:rsidRDefault="00B92BE3" w14:paraId="6246927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DE75C1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Listen to rhymes &amp; try to join in</w:t>
            </w:r>
          </w:p>
        </w:tc>
        <w:tc>
          <w:tcPr>
            <w:tcW w:w="2206" w:type="dxa"/>
          </w:tcPr>
          <w:p w:rsidRPr="6036C166" w:rsidR="00B92BE3" w:rsidP="00E757CB" w:rsidRDefault="00B92BE3" w14:paraId="486CCB3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8A209C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Acts on visual &amp; auditory cues for a familiar routine </w:t>
            </w:r>
          </w:p>
        </w:tc>
        <w:tc>
          <w:tcPr>
            <w:tcW w:w="2207" w:type="dxa"/>
          </w:tcPr>
          <w:p w:rsidRPr="6036C166" w:rsidR="00B92BE3" w:rsidP="00E757CB" w:rsidRDefault="00B92BE3" w14:paraId="10BE13B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4B338A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Select an object by name &amp; identify an object from a group</w:t>
            </w:r>
          </w:p>
        </w:tc>
        <w:tc>
          <w:tcPr>
            <w:tcW w:w="2206" w:type="dxa"/>
          </w:tcPr>
          <w:p w:rsidRPr="6036C166" w:rsidR="00B92BE3" w:rsidP="00E757CB" w:rsidRDefault="00B92BE3" w14:paraId="6706450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8A209C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 xml:space="preserve">Understands simple instructions  </w:t>
            </w:r>
          </w:p>
        </w:tc>
        <w:tc>
          <w:tcPr>
            <w:tcW w:w="2207" w:type="dxa"/>
          </w:tcPr>
          <w:p w:rsidRPr="6036C166" w:rsidR="00B92BE3" w:rsidP="00E757CB" w:rsidRDefault="00B92BE3" w14:paraId="7693855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D14307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Indicates needs/ makes choices </w:t>
            </w:r>
          </w:p>
        </w:tc>
        <w:tc>
          <w:tcPr>
            <w:tcW w:w="2207" w:type="dxa"/>
          </w:tcPr>
          <w:p w:rsidRPr="6036C166" w:rsidR="00B92BE3" w:rsidP="00E757CB" w:rsidRDefault="00B92BE3" w14:paraId="1470673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</w:pPr>
            <w:r w:rsidRPr="00D14307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Communicate using same word/sound/symbol/sign for objects</w:t>
            </w:r>
            <w:r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 xml:space="preserve"> </w:t>
            </w:r>
            <w:r w:rsidRPr="00B5527A">
              <w:rPr>
                <w:rFonts w:ascii="Calibri" w:hAnsi="Calibri" w:cs="Calibri" w:eastAsiaTheme="majorEastAsia"/>
                <w:b/>
                <w:bCs/>
              </w:rPr>
              <w:t>or</w:t>
            </w:r>
            <w:r w:rsidRPr="00DD39DF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DD39DF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Imitate</w:t>
            </w:r>
            <w:proofErr w:type="gramEnd"/>
            <w:r w:rsidRPr="00DD39DF">
              <w:rPr>
                <w:rFonts w:ascii="Calibri" w:hAnsi="Calibri" w:cs="Calibri" w:eastAsiaTheme="majorEastAsia"/>
                <w:b/>
                <w:bCs/>
                <w:sz w:val="16"/>
                <w:szCs w:val="16"/>
              </w:rPr>
              <w:t>/ repeat single words/ phrases</w:t>
            </w:r>
          </w:p>
        </w:tc>
      </w:tr>
      <w:tr w:rsidRPr="00861A74" w:rsidR="00B92BE3" w:rsidTr="00E757CB" w14:paraId="7388619F" w14:textId="77777777">
        <w:trPr>
          <w:trHeight w:val="319"/>
        </w:trPr>
        <w:tc>
          <w:tcPr>
            <w:tcW w:w="2206" w:type="dxa"/>
          </w:tcPr>
          <w:p w:rsidRPr="00861A74" w:rsidR="00B92BE3" w:rsidP="00E757CB" w:rsidRDefault="00B92BE3" w14:paraId="5FFF30A0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Year 1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5BF959D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07F886A5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Home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&amp; Family</w:t>
            </w:r>
          </w:p>
        </w:tc>
        <w:tc>
          <w:tcPr>
            <w:tcW w:w="2206" w:type="dxa"/>
          </w:tcPr>
          <w:p w:rsidRPr="00861A74" w:rsidR="00B92BE3" w:rsidP="00E757CB" w:rsidRDefault="00B92BE3" w14:paraId="64520CE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3AC502A2" w14:textId="77777777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Light &amp; Dark</w:t>
            </w:r>
          </w:p>
        </w:tc>
        <w:tc>
          <w:tcPr>
            <w:tcW w:w="2207" w:type="dxa"/>
          </w:tcPr>
          <w:p w:rsidRPr="00861A74" w:rsidR="00B92BE3" w:rsidP="00E757CB" w:rsidRDefault="00B92BE3" w14:paraId="3302D41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1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0E8F955B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Emergency Vehicles</w:t>
            </w:r>
          </w:p>
        </w:tc>
        <w:tc>
          <w:tcPr>
            <w:tcW w:w="2206" w:type="dxa"/>
          </w:tcPr>
          <w:p w:rsidRPr="00861A74" w:rsidR="00B92BE3" w:rsidP="00E757CB" w:rsidRDefault="00B92BE3" w14:paraId="3561887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9BD3736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Garden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6AFC07B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61C1672D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Where do I live?</w:t>
            </w:r>
          </w:p>
        </w:tc>
        <w:tc>
          <w:tcPr>
            <w:tcW w:w="2207" w:type="dxa"/>
          </w:tcPr>
          <w:p w:rsidRPr="00861A74" w:rsidR="00B92BE3" w:rsidP="00E757CB" w:rsidRDefault="00B92BE3" w14:paraId="53A005E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3D0E9574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Farm animals </w:t>
            </w:r>
          </w:p>
        </w:tc>
      </w:tr>
      <w:tr w:rsidRPr="00861A74" w:rsidR="00B92BE3" w:rsidTr="00E757CB" w14:paraId="7979E83E" w14:textId="77777777">
        <w:trPr>
          <w:trHeight w:val="344"/>
        </w:trPr>
        <w:tc>
          <w:tcPr>
            <w:tcW w:w="2206" w:type="dxa"/>
          </w:tcPr>
          <w:p w:rsidRPr="00861A74" w:rsidR="00B92BE3" w:rsidP="00E757CB" w:rsidRDefault="00B92BE3" w14:paraId="521612D6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Year 2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33DD822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53D79113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Bodies &amp; Feelings </w:t>
            </w:r>
          </w:p>
        </w:tc>
        <w:tc>
          <w:tcPr>
            <w:tcW w:w="2206" w:type="dxa"/>
          </w:tcPr>
          <w:p w:rsidRPr="00861A74" w:rsidR="00B92BE3" w:rsidP="00E757CB" w:rsidRDefault="00B92BE3" w14:paraId="0FE55D7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6D409193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Food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611D965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71D244E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Public Transport</w:t>
            </w:r>
          </w:p>
        </w:tc>
        <w:tc>
          <w:tcPr>
            <w:tcW w:w="2206" w:type="dxa"/>
          </w:tcPr>
          <w:p w:rsidRPr="00861A74" w:rsidR="00B92BE3" w:rsidP="00E757CB" w:rsidRDefault="00B92BE3" w14:paraId="44068D9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2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A73B29A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Life cycles/ Minibeasts</w:t>
            </w:r>
          </w:p>
        </w:tc>
        <w:tc>
          <w:tcPr>
            <w:tcW w:w="2207" w:type="dxa"/>
          </w:tcPr>
          <w:p w:rsidRPr="00861A74" w:rsidR="00B92BE3" w:rsidP="00E757CB" w:rsidRDefault="00B92BE3" w14:paraId="53978D5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8173DAA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The Weather</w:t>
            </w:r>
          </w:p>
        </w:tc>
        <w:tc>
          <w:tcPr>
            <w:tcW w:w="2207" w:type="dxa"/>
          </w:tcPr>
          <w:p w:rsidRPr="00861A74" w:rsidR="00B92BE3" w:rsidP="00E757CB" w:rsidRDefault="00B92BE3" w14:paraId="2EA59FE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22F3AE7E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Sea animals</w:t>
            </w:r>
          </w:p>
        </w:tc>
      </w:tr>
      <w:tr w:rsidRPr="00861A74" w:rsidR="00B92BE3" w:rsidTr="00E757CB" w14:paraId="3D031E0E" w14:textId="77777777">
        <w:trPr>
          <w:trHeight w:val="523"/>
        </w:trPr>
        <w:tc>
          <w:tcPr>
            <w:tcW w:w="2206" w:type="dxa"/>
          </w:tcPr>
          <w:p w:rsidRPr="00861A74" w:rsidR="00B92BE3" w:rsidP="00E757CB" w:rsidRDefault="00B92BE3" w14:paraId="54CF95DF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Year 3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3AB575E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5E785231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My </w:t>
            </w:r>
            <w:proofErr w:type="gramStart"/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Community</w:t>
            </w:r>
            <w:proofErr w:type="gramEnd"/>
          </w:p>
        </w:tc>
        <w:tc>
          <w:tcPr>
            <w:tcW w:w="2206" w:type="dxa"/>
          </w:tcPr>
          <w:p w:rsidRPr="00861A74" w:rsidR="00B92BE3" w:rsidP="00E757CB" w:rsidRDefault="00B92BE3" w14:paraId="48F5FBA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Autumn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1FC39441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Ways people celebrate 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2D1B34A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="00B92BE3" w:rsidP="00E757CB" w:rsidRDefault="00B92BE3" w14:paraId="07BF45CF" w14:textId="77777777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Farm/ Working Vehicles</w:t>
            </w:r>
          </w:p>
          <w:p w:rsidRPr="00861A74" w:rsidR="00B92BE3" w:rsidP="00E757CB" w:rsidRDefault="00B92BE3" w14:paraId="4FE5BB96" w14:textId="77777777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06" w:type="dxa"/>
          </w:tcPr>
          <w:p w:rsidRPr="00861A74" w:rsidR="00B92BE3" w:rsidP="00E757CB" w:rsidRDefault="00B92BE3" w14:paraId="3B5A5BD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Spring 2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1481DB44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Colour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54C56DD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1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35146691" w14:textId="77777777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My School</w:t>
            </w:r>
          </w:p>
        </w:tc>
        <w:tc>
          <w:tcPr>
            <w:tcW w:w="2207" w:type="dxa"/>
          </w:tcPr>
          <w:p w:rsidRPr="00861A74" w:rsidR="00B92BE3" w:rsidP="00E757CB" w:rsidRDefault="00B92BE3" w14:paraId="6AAF93C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b/>
                <w:bCs/>
                <w:sz w:val="16"/>
                <w:szCs w:val="16"/>
              </w:rPr>
              <w:t>Summer 2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6CC42D1A" w14:textId="77777777">
            <w:pPr>
              <w:jc w:val="center"/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Wild animals or pets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Pr="00861A74" w:rsidR="00B92BE3" w:rsidTr="00E757CB" w14:paraId="1474609F" w14:textId="77777777">
        <w:trPr>
          <w:trHeight w:val="651"/>
        </w:trPr>
        <w:tc>
          <w:tcPr>
            <w:tcW w:w="2206" w:type="dxa"/>
          </w:tcPr>
          <w:p w:rsidRPr="00861A74" w:rsidR="00B92BE3" w:rsidP="00E757CB" w:rsidRDefault="00B92BE3" w14:paraId="3BA4D03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Preparation for Adulthood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3CD55CC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(Life Skills Overview)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6054DCA3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32A148B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Independent Living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06F2C6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Toileting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406834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Dressing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38E6B5A0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6" w:type="dxa"/>
          </w:tcPr>
          <w:p w:rsidRPr="00861A74" w:rsidR="00B92BE3" w:rsidP="00E757CB" w:rsidRDefault="00B92BE3" w14:paraId="05D2809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Health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79BBC9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Eating / Food preparation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2C9E5B8C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Diet choices and food variety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522AE55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Employment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52AD58D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Café / Restaurant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5F36950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Real World Play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BFF6A8F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Career awareness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6" w:type="dxa"/>
          </w:tcPr>
          <w:p w:rsidRPr="00861A74" w:rsidR="00B92BE3" w:rsidP="00E757CB" w:rsidRDefault="00B92BE3" w14:paraId="20A7BAF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Community Inclusion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5DBBF5A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Shopping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0ECC382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Making choices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B91F466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Paying in shops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3959BF8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Health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3165D8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Cleaning 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4C0F3E6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Washing / Brushing teeth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7FD95233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07" w:type="dxa"/>
          </w:tcPr>
          <w:p w:rsidRPr="00861A74" w:rsidR="00B92BE3" w:rsidP="00E757CB" w:rsidRDefault="00B92BE3" w14:paraId="4F33607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  <w:u w:val="single"/>
              </w:rPr>
              <w:t>Independent Living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0109A64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036C166">
              <w:rPr>
                <w:rStyle w:val="normaltextrun"/>
                <w:rFonts w:ascii="Calibri" w:hAnsi="Calibri" w:cs="Calibri" w:eastAsiaTheme="majorEastAsia"/>
                <w:sz w:val="16"/>
                <w:szCs w:val="16"/>
              </w:rPr>
              <w:t>Road safety/ Travel Skills</w:t>
            </w:r>
            <w:r w:rsidRPr="6036C166">
              <w:rPr>
                <w:rStyle w:val="eop"/>
                <w:rFonts w:ascii="Calibri" w:hAnsi="Calibri" w:cs="Calibri" w:eastAsiaTheme="majorEastAsia"/>
                <w:sz w:val="16"/>
                <w:szCs w:val="16"/>
              </w:rPr>
              <w:t> </w:t>
            </w:r>
          </w:p>
          <w:p w:rsidRPr="00861A74" w:rsidR="00B92BE3" w:rsidP="00E757CB" w:rsidRDefault="00B92BE3" w14:paraId="6A3BD557" w14:textId="77777777">
            <w:pPr>
              <w:jc w:val="center"/>
              <w:rPr>
                <w:sz w:val="16"/>
                <w:szCs w:val="16"/>
              </w:rPr>
            </w:pPr>
            <w:r w:rsidRPr="6036C166">
              <w:rPr>
                <w:rStyle w:val="normaltextrun"/>
                <w:rFonts w:ascii="Calibri" w:hAnsi="Calibri" w:cs="Calibri"/>
                <w:sz w:val="16"/>
                <w:szCs w:val="16"/>
              </w:rPr>
              <w:t>Time awareness</w:t>
            </w:r>
            <w:r w:rsidRPr="6036C166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</w:tbl>
    <w:p w:rsidR="00B92BE3" w:rsidRDefault="00B92BE3" w14:paraId="6EF70EA8" w14:textId="77777777"/>
    <w:p w:rsidR="00B92BE3" w:rsidRDefault="00B92BE3" w14:paraId="1A53E226" w14:textId="77777777"/>
    <w:p w:rsidR="00B92BE3" w:rsidRDefault="00B92BE3" w14:paraId="66747C8E" w14:textId="77777777"/>
    <w:p w:rsidR="0088435C" w:rsidRDefault="0088435C" w14:paraId="492C5EAE" w14:textId="77777777"/>
    <w:p w:rsidR="00B92BE3" w:rsidRDefault="00B92BE3" w14:paraId="6CFD8620" w14:textId="77777777"/>
    <w:p w:rsidR="00B92BE3" w:rsidRDefault="00B92BE3" w14:paraId="497D3CE8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"/>
        <w:gridCol w:w="1738"/>
        <w:gridCol w:w="4281"/>
        <w:gridCol w:w="2806"/>
        <w:gridCol w:w="2806"/>
        <w:gridCol w:w="2806"/>
      </w:tblGrid>
      <w:tr w:rsidR="008758DE" w:rsidTr="7F697B22" w14:paraId="23D6930D" w14:textId="77777777">
        <w:tc>
          <w:tcPr>
            <w:tcW w:w="15388" w:type="dxa"/>
            <w:gridSpan w:val="6"/>
            <w:shd w:val="clear" w:color="auto" w:fill="DAE9F7" w:themeFill="text2" w:themeFillTint="1A"/>
            <w:tcMar/>
          </w:tcPr>
          <w:p w:rsidR="008758DE" w:rsidP="00C00150" w:rsidRDefault="008758DE" w14:paraId="04113979" w14:noSpellErr="1" w14:textId="0E46BBA5">
            <w:r w:rsidR="6AEEAC5D">
              <w:rPr/>
              <w:t xml:space="preserve">Communication and literacy </w:t>
            </w:r>
            <w:r w:rsidR="6AEEAC5D">
              <w:rPr/>
              <w:t>-  –</w:t>
            </w:r>
            <w:r w:rsidR="6AEEAC5D">
              <w:rPr/>
              <w:t xml:space="preserve"> Curriculum driver </w:t>
            </w:r>
            <w:r w:rsidR="1539100D">
              <w:rPr/>
              <w:t xml:space="preserve">- </w:t>
            </w:r>
            <w:r w:rsidR="06CC28E1">
              <w:rPr/>
              <w:t>History</w:t>
            </w:r>
          </w:p>
        </w:tc>
      </w:tr>
      <w:tr w:rsidR="002913E1" w:rsidTr="7F697B22" w14:paraId="12594B74" w14:textId="77777777">
        <w:tc>
          <w:tcPr>
            <w:tcW w:w="951" w:type="dxa"/>
            <w:tcMar/>
          </w:tcPr>
          <w:p w:rsidR="002913E1" w:rsidP="00C00150" w:rsidRDefault="002913E1" w14:paraId="79D4271F" w14:textId="77777777"/>
        </w:tc>
        <w:tc>
          <w:tcPr>
            <w:tcW w:w="1738" w:type="dxa"/>
            <w:tcMar/>
          </w:tcPr>
          <w:p w:rsidRPr="007B63AB" w:rsidR="002913E1" w:rsidP="00C00150" w:rsidRDefault="002913E1" w14:paraId="5AEDC273" w14:textId="77777777">
            <w:pPr>
              <w:rPr>
                <w:b/>
                <w:bCs/>
              </w:rPr>
            </w:pPr>
            <w:r w:rsidRPr="007B63AB">
              <w:rPr>
                <w:b/>
                <w:bCs/>
              </w:rPr>
              <w:t>Key text</w:t>
            </w:r>
          </w:p>
        </w:tc>
        <w:tc>
          <w:tcPr>
            <w:tcW w:w="4281" w:type="dxa"/>
            <w:tcMar/>
          </w:tcPr>
          <w:p w:rsidRPr="007B63AB" w:rsidR="002913E1" w:rsidP="00C00150" w:rsidRDefault="002913E1" w14:paraId="7AC306ED" w14:textId="77777777">
            <w:pPr>
              <w:rPr>
                <w:b/>
                <w:bCs/>
              </w:rPr>
            </w:pPr>
            <w:r w:rsidRPr="007B63AB">
              <w:rPr>
                <w:b/>
                <w:bCs/>
              </w:rPr>
              <w:t>Key vocabulary</w:t>
            </w:r>
          </w:p>
        </w:tc>
        <w:tc>
          <w:tcPr>
            <w:tcW w:w="2806" w:type="dxa"/>
            <w:tcMar/>
          </w:tcPr>
          <w:p w:rsidRPr="007B63AB" w:rsidR="002913E1" w:rsidP="00C00150" w:rsidRDefault="002913E1" w14:paraId="1BCEBBC2" w14:textId="5B97CFA8">
            <w:pPr/>
            <w:r w:rsidRPr="4E27CD1B" w:rsidR="2D855B13">
              <w:rPr>
                <w:b w:val="1"/>
                <w:bCs w:val="1"/>
              </w:rPr>
              <w:t>Nursery song or rhyme</w:t>
            </w:r>
          </w:p>
        </w:tc>
        <w:tc>
          <w:tcPr>
            <w:tcW w:w="2806" w:type="dxa"/>
            <w:tcMar/>
          </w:tcPr>
          <w:p w:rsidRPr="0043356F" w:rsidR="002913E1" w:rsidP="00C00150" w:rsidRDefault="002913E1" w14:paraId="6505B028" w14:textId="449D1E39">
            <w:pPr>
              <w:rPr>
                <w:b/>
                <w:bCs/>
              </w:rPr>
            </w:pPr>
            <w:r>
              <w:rPr>
                <w:b/>
                <w:bCs/>
              </w:rPr>
              <w:t>Adult Led Activity Focus</w:t>
            </w:r>
          </w:p>
        </w:tc>
        <w:tc>
          <w:tcPr>
            <w:tcW w:w="2806" w:type="dxa"/>
            <w:tcMar/>
          </w:tcPr>
          <w:p w:rsidRPr="00832A68" w:rsidR="002913E1" w:rsidP="00C00150" w:rsidRDefault="002913E1" w14:paraId="2643CE97" w14:textId="1369CA4D">
            <w:pPr>
              <w:rPr>
                <w:b/>
                <w:bCs/>
              </w:rPr>
            </w:pPr>
            <w:r w:rsidRPr="00832A68">
              <w:rPr>
                <w:b/>
                <w:bCs/>
              </w:rPr>
              <w:t>Phonics</w:t>
            </w:r>
            <w:r>
              <w:rPr>
                <w:b/>
                <w:bCs/>
              </w:rPr>
              <w:t>/ Reading focus</w:t>
            </w:r>
          </w:p>
        </w:tc>
      </w:tr>
      <w:tr w:rsidR="002913E1" w:rsidTr="7F697B22" w14:paraId="2E27DB48" w14:textId="77777777">
        <w:trPr>
          <w:trHeight w:val="345"/>
        </w:trPr>
        <w:tc>
          <w:tcPr>
            <w:tcW w:w="951" w:type="dxa"/>
            <w:tcMar/>
          </w:tcPr>
          <w:p w:rsidR="002913E1" w:rsidP="00C00150" w:rsidRDefault="002913E1" w14:paraId="06B05764" w14:textId="77777777">
            <w:r>
              <w:t xml:space="preserve">Week 1 </w:t>
            </w:r>
          </w:p>
        </w:tc>
        <w:tc>
          <w:tcPr>
            <w:tcW w:w="1738" w:type="dxa"/>
            <w:vMerge w:val="restart"/>
            <w:tcMar/>
          </w:tcPr>
          <w:p w:rsidRPr="00A529CA" w:rsidR="002913E1" w:rsidP="00C00150" w:rsidRDefault="002913E1" w14:paraId="3827A8CE" w14:textId="045C64EC">
            <w:r w:rsidR="45429027">
              <w:rPr/>
              <w:t>My name is gift</w:t>
            </w:r>
          </w:p>
          <w:p w:rsidRPr="00A529CA" w:rsidR="002913E1" w:rsidP="00C00150" w:rsidRDefault="002913E1" w14:paraId="4A240097" w14:textId="6BF184A7"/>
          <w:p w:rsidRPr="00A529CA" w:rsidR="002913E1" w:rsidP="7F697B22" w:rsidRDefault="002913E1" w14:paraId="5795E4AA" w14:textId="52CE4C6E">
            <w:pPr>
              <w:pStyle w:val="ListParagraph"/>
              <w:bidi w:val="0"/>
              <w:spacing w:before="0" w:beforeAutospacing="off" w:after="0" w:afterAutospacing="off" w:line="240" w:lineRule="auto"/>
              <w:ind w:left="720" w:right="0"/>
              <w:jc w:val="left"/>
              <w:rPr>
                <w:noProof w:val="0"/>
                <w:lang w:val="en-GB"/>
              </w:rPr>
            </w:pPr>
            <w:hyperlink r:id="R85bbc2e9a8464fc0">
              <w:r w:rsidRPr="7F697B22" w:rsidR="67CD1A76">
                <w:rPr>
                  <w:rStyle w:val="Hyperlink"/>
                  <w:noProof w:val="0"/>
                  <w:lang w:val="en-GB"/>
                </w:rPr>
                <w:t>Read for Empathy 2025 - Zeshan Akhter, 'My Name is a Gift' Read Aloud - YouTube</w:t>
              </w:r>
            </w:hyperlink>
          </w:p>
          <w:p w:rsidRPr="00A529CA" w:rsidR="002913E1" w:rsidP="00C00150" w:rsidRDefault="002913E1" w14:paraId="12A54C33" w14:textId="23AD7951"/>
          <w:p w:rsidRPr="00A529CA" w:rsidR="002913E1" w:rsidP="00C00150" w:rsidRDefault="002913E1" w14:paraId="24F9415E" w14:textId="07AD0487"/>
          <w:p w:rsidRPr="00A529CA" w:rsidR="002913E1" w:rsidP="7F697B22" w:rsidRDefault="002913E1" w14:paraId="36155E49" w14:textId="3F4E640B">
            <w:pPr>
              <w:pStyle w:val="Normal"/>
            </w:pPr>
            <w:hyperlink r:id="Rebb5e4c95de245d8">
              <w:r w:rsidRPr="7F697B22" w:rsidR="67CD1A76">
                <w:rPr>
                  <w:rStyle w:val="Hyperlink"/>
                  <w:noProof w:val="0"/>
                  <w:lang w:val="en-GB"/>
                </w:rPr>
                <w:t>My name is a gift_ Storytelling</w:t>
              </w:r>
            </w:hyperlink>
            <w:r w:rsidR="45429027">
              <w:rPr/>
              <w:t xml:space="preserve"> </w:t>
            </w:r>
          </w:p>
        </w:tc>
        <w:tc>
          <w:tcPr>
            <w:tcW w:w="4281" w:type="dxa"/>
            <w:vMerge w:val="restart"/>
            <w:tcMar/>
          </w:tcPr>
          <w:p w:rsidRPr="00A529CA" w:rsidR="002913E1" w:rsidP="4E27CD1B" w:rsidRDefault="002913E1" w14:paraId="2355C928" w14:textId="4D03344E">
            <w:pPr>
              <w:pStyle w:val="Normal"/>
            </w:pPr>
            <w:r w:rsidR="456E9DFF">
              <w:drawing>
                <wp:anchor distT="0" distB="0" distL="114300" distR="114300" simplePos="0" relativeHeight="251658240" behindDoc="0" locked="0" layoutInCell="1" allowOverlap="1" wp14:editId="042EA60E" wp14:anchorId="403F98BE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438451" cy="1666875"/>
                  <wp:effectExtent l="0" t="0" r="0" b="0"/>
                  <wp:wrapSquare wrapText="bothSides"/>
                  <wp:docPr id="15255328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25532823" name="Picture 1525532823"/>
                          <pic:cNvPicPr/>
                        </pic:nvPicPr>
                        <pic:blipFill>
                          <a:blip xmlns:r="http://schemas.openxmlformats.org/officeDocument/2006/relationships" r:embed="rId77010587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38451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456E9DFF">
              <w:rPr/>
              <w:t xml:space="preserve">Name </w:t>
            </w:r>
          </w:p>
          <w:p w:rsidRPr="00A529CA" w:rsidR="002913E1" w:rsidP="00C00150" w:rsidRDefault="002913E1" w14:paraId="049836F7" w14:textId="1F0E683A">
            <w:r w:rsidR="7EF7F4FF">
              <w:rPr/>
              <w:t xml:space="preserve">Mum </w:t>
            </w:r>
          </w:p>
          <w:p w:rsidRPr="00A529CA" w:rsidR="002913E1" w:rsidP="4E27CD1B" w:rsidRDefault="002913E1" w14:paraId="086611E0" w14:textId="5A6609CF">
            <w:pPr>
              <w:pStyle w:val="Normal"/>
            </w:pPr>
            <w:r w:rsidR="4E27CD1B">
              <w:drawing>
                <wp:anchor distT="0" distB="0" distL="114300" distR="114300" simplePos="0" relativeHeight="251658240" behindDoc="0" locked="0" layoutInCell="1" allowOverlap="1" wp14:editId="46708879" wp14:anchorId="7C2C1867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344961" cy="1592717"/>
                  <wp:effectExtent l="0" t="0" r="0" b="0"/>
                  <wp:wrapSquare wrapText="bothSides"/>
                  <wp:docPr id="10200000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20000085" name="Picture 1020000085"/>
                          <pic:cNvPicPr/>
                        </pic:nvPicPr>
                        <pic:blipFill>
                          <a:blip xmlns:r="http://schemas.openxmlformats.org/officeDocument/2006/relationships" r:embed="rId3793853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44961" cy="1592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A529CA" w:rsidR="002913E1" w:rsidP="00C00150" w:rsidRDefault="002913E1" w14:paraId="238EB45B" w14:noSpellErr="1" w14:textId="29167152">
            <w:r w:rsidR="7EF7F4FF">
              <w:rPr/>
              <w:t>Dad</w:t>
            </w:r>
          </w:p>
          <w:p w:rsidRPr="00A529CA" w:rsidR="002913E1" w:rsidP="37862C92" w:rsidRDefault="002913E1" w14:paraId="41DCA101" w14:textId="5B1B82B3">
            <w:pPr>
              <w:pStyle w:val="Normal"/>
            </w:pPr>
            <w:r w:rsidR="37862C92">
              <w:drawing>
                <wp:anchor distT="0" distB="0" distL="114300" distR="114300" simplePos="0" relativeHeight="251658240" behindDoc="0" locked="0" layoutInCell="1" allowOverlap="1" wp14:editId="4B260C96" wp14:anchorId="795A5044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192812" cy="1504950"/>
                  <wp:effectExtent l="0" t="0" r="0" b="0"/>
                  <wp:wrapSquare wrapText="bothSides"/>
                  <wp:docPr id="3855392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5539258" name="Picture 385539258"/>
                          <pic:cNvPicPr/>
                        </pic:nvPicPr>
                        <pic:blipFill>
                          <a:blip xmlns:r="http://schemas.openxmlformats.org/officeDocument/2006/relationships" r:embed="rId18738331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92812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A529CA" w:rsidR="002913E1" w:rsidP="00C00150" w:rsidRDefault="002913E1" w14:paraId="353FC664" w14:textId="5E563A04">
            <w:r w:rsidR="060418CD">
              <w:rPr/>
              <w:t>G</w:t>
            </w:r>
            <w:r w:rsidR="060418CD">
              <w:rPr/>
              <w:t>randma</w:t>
            </w:r>
          </w:p>
          <w:p w:rsidR="1617A1F3" w:rsidP="538027E0" w:rsidRDefault="1617A1F3" w14:paraId="7C1F8784" w14:textId="2475B8AE">
            <w:pPr>
              <w:pStyle w:val="Normal"/>
            </w:pPr>
            <w:r w:rsidR="1617A1F3">
              <w:drawing>
                <wp:inline wp14:editId="771623DB" wp14:anchorId="2EF46406">
                  <wp:extent cx="2571750" cy="1724025"/>
                  <wp:effectExtent l="0" t="0" r="0" b="0"/>
                  <wp:docPr id="1845029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45029357" name="Picture 1845029357"/>
                          <pic:cNvPicPr/>
                        </pic:nvPicPr>
                        <pic:blipFill>
                          <a:blip xmlns:r="http://schemas.openxmlformats.org/officeDocument/2006/relationships" r:embed="rId4191608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A529CA" w:rsidR="002913E1" w:rsidP="00C00150" w:rsidRDefault="002913E1" w14:paraId="1086F3C2" w14:textId="56E07AAA">
            <w:r w:rsidR="060418CD">
              <w:rPr/>
              <w:t>Special</w:t>
            </w:r>
          </w:p>
          <w:p w:rsidR="538027E0" w:rsidP="538027E0" w:rsidRDefault="538027E0" w14:paraId="2B6EF1F4" w14:textId="009D466B">
            <w:pPr>
              <w:pStyle w:val="Normal"/>
            </w:pPr>
            <w:r w:rsidR="538027E0">
              <w:drawing>
                <wp:anchor distT="0" distB="0" distL="114300" distR="114300" simplePos="0" relativeHeight="251658240" behindDoc="0" locked="0" layoutInCell="1" allowOverlap="1" wp14:editId="381F947F" wp14:anchorId="0DC4B34D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724025" cy="1724025"/>
                  <wp:effectExtent l="0" t="0" r="0" b="0"/>
                  <wp:wrapSquare wrapText="bothSides"/>
                  <wp:docPr id="107904731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9047317" name="Picture 1079047317"/>
                          <pic:cNvPicPr/>
                        </pic:nvPicPr>
                        <pic:blipFill>
                          <a:blip xmlns:r="http://schemas.openxmlformats.org/officeDocument/2006/relationships" r:embed="rId12379253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A529CA" w:rsidR="002913E1" w:rsidP="00C00150" w:rsidRDefault="002913E1" w14:paraId="4ADE0DA6" w14:textId="10EFAC91"/>
        </w:tc>
        <w:tc>
          <w:tcPr>
            <w:tcW w:w="2806" w:type="dxa"/>
            <w:tcMar/>
          </w:tcPr>
          <w:p w:rsidRPr="00A529CA" w:rsidR="002913E1" w:rsidP="4E27CD1B" w:rsidRDefault="002913E1" w14:paraId="59FBEA30" w14:textId="7C5BEC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695D668">
              <w:rPr/>
              <w:t>Good morning song with Makaton</w:t>
            </w:r>
          </w:p>
        </w:tc>
        <w:tc>
          <w:tcPr>
            <w:tcW w:w="2806" w:type="dxa"/>
            <w:tcMar/>
          </w:tcPr>
          <w:p w:rsidRPr="00A529CA" w:rsidR="002913E1" w:rsidP="5461CFA7" w:rsidRDefault="002913E1" w14:paraId="2E4344DF" w14:textId="2F34A8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C92B2F3">
              <w:rPr/>
              <w:t>Makaton ‘My name is ...’</w:t>
            </w:r>
          </w:p>
          <w:p w:rsidRPr="00A529CA" w:rsidR="002913E1" w:rsidP="75D772EF" w:rsidRDefault="002913E1" w14:paraId="5651CD84" w14:textId="22BDA3F9">
            <w:pPr>
              <w:pStyle w:val="ListParagraph"/>
              <w:numPr>
                <w:ilvl w:val="0"/>
                <w:numId w:val="20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311E1210">
              <w:rPr/>
              <w:t xml:space="preserve">Share the story. </w:t>
            </w:r>
          </w:p>
          <w:p w:rsidR="3B9CA025" w:rsidP="7F697B22" w:rsidRDefault="3B9CA025" w14:paraId="49E496C4" w14:textId="52CE4C6E">
            <w:pPr>
              <w:pStyle w:val="ListParagraph"/>
              <w:bidi w:val="0"/>
              <w:spacing w:before="0" w:beforeAutospacing="off" w:after="0" w:afterAutospacing="off" w:line="240" w:lineRule="auto"/>
              <w:ind w:left="720" w:right="0"/>
              <w:jc w:val="left"/>
              <w:rPr>
                <w:noProof w:val="0"/>
                <w:lang w:val="en-GB"/>
              </w:rPr>
            </w:pPr>
            <w:hyperlink r:id="Rb71ed868edcd4faf">
              <w:r w:rsidRPr="7F697B22" w:rsidR="3B9CA025">
                <w:rPr>
                  <w:rStyle w:val="Hyperlink"/>
                  <w:noProof w:val="0"/>
                  <w:lang w:val="en-GB"/>
                </w:rPr>
                <w:t>Read for Empathy 2025 - Zeshan Akhter, 'My Name is a Gift' Read Aloud - YouTube</w:t>
              </w:r>
            </w:hyperlink>
          </w:p>
          <w:p w:rsidR="77D361F0" w:rsidP="77D361F0" w:rsidRDefault="77D361F0" w14:paraId="0C631F81" w14:textId="76B6AD18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left"/>
            </w:pPr>
          </w:p>
          <w:p w:rsidRPr="00A529CA" w:rsidR="002913E1" w:rsidP="75D772EF" w:rsidRDefault="002913E1" w14:paraId="448A7FED" w14:textId="7634C7C6">
            <w:pPr>
              <w:pStyle w:val="ListParagraph"/>
              <w:numPr>
                <w:ilvl w:val="0"/>
                <w:numId w:val="20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311E1210">
              <w:rPr/>
              <w:t>Share everyone’s names and why they are important</w:t>
            </w:r>
            <w:r w:rsidR="311E1210">
              <w:rPr/>
              <w:t>.</w:t>
            </w:r>
            <w:r w:rsidR="3FD92037">
              <w:rPr/>
              <w:t xml:space="preserve"> (use </w:t>
            </w:r>
            <w:r w:rsidR="3FD92037">
              <w:rPr/>
              <w:t>Makaton</w:t>
            </w:r>
            <w:r w:rsidR="3FD92037">
              <w:rPr/>
              <w:t xml:space="preserve"> for special)</w:t>
            </w:r>
          </w:p>
          <w:p w:rsidR="77D361F0" w:rsidP="77D361F0" w:rsidRDefault="77D361F0" w14:paraId="063096C1" w14:textId="23621C8B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left"/>
            </w:pPr>
          </w:p>
          <w:p w:rsidRPr="00A529CA" w:rsidR="002913E1" w:rsidP="77D361F0" w:rsidRDefault="002913E1" w14:paraId="70B20DCE" w14:textId="5102E18D">
            <w:pPr>
              <w:pStyle w:val="ListParagraph"/>
              <w:numPr>
                <w:ilvl w:val="0"/>
                <w:numId w:val="20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311E1210">
              <w:rPr/>
              <w:t>Makaton of the first letter of their names.</w:t>
            </w:r>
            <w:r w:rsidR="54D5D8B3">
              <w:rPr/>
              <w:t xml:space="preserve"> (</w:t>
            </w:r>
            <w:r w:rsidR="54D5D8B3">
              <w:rPr/>
              <w:t>C,J</w:t>
            </w:r>
            <w:r w:rsidR="54D5D8B3">
              <w:rPr/>
              <w:t>,</w:t>
            </w:r>
            <w:r w:rsidR="54D5D8B3">
              <w:rPr/>
              <w:t>E,K</w:t>
            </w:r>
            <w:r w:rsidR="54D5D8B3">
              <w:rPr/>
              <w:t>,P)</w:t>
            </w:r>
            <w:r w:rsidR="21FA7092">
              <w:rPr/>
              <w:t xml:space="preserve"> (Miss/Mrs is just the sign for M)</w:t>
            </w:r>
          </w:p>
          <w:p w:rsidR="47DB0966" w:rsidP="77D361F0" w:rsidRDefault="47DB0966" w14:paraId="4FE21CDB" w14:textId="537ED2A7">
            <w:pPr>
              <w:pStyle w:val="ListParagraph"/>
              <w:bidi w:val="0"/>
              <w:spacing w:before="0" w:beforeAutospacing="off" w:after="0" w:afterAutospacing="off" w:line="240" w:lineRule="auto"/>
              <w:ind w:left="720" w:right="0"/>
              <w:jc w:val="left"/>
            </w:pPr>
            <w:r w:rsidR="47DB0966">
              <w:drawing>
                <wp:inline wp14:editId="37BCC6E8" wp14:anchorId="29D80121">
                  <wp:extent cx="562053" cy="762106"/>
                  <wp:effectExtent l="0" t="0" r="0" b="0"/>
                  <wp:docPr id="332128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2128427" name="Picture 332128427"/>
                          <pic:cNvPicPr/>
                        </pic:nvPicPr>
                        <pic:blipFill>
                          <a:blip xmlns:r="http://schemas.openxmlformats.org/officeDocument/2006/relationships" r:embed="rId2821342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53" cy="76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3BD92E89" wp14:anchorId="1A2A23DA">
                  <wp:extent cx="885949" cy="790685"/>
                  <wp:effectExtent l="0" t="0" r="0" b="0"/>
                  <wp:docPr id="11774395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7439515" name="Picture 1177439515"/>
                          <pic:cNvPicPr/>
                        </pic:nvPicPr>
                        <pic:blipFill>
                          <a:blip xmlns:r="http://schemas.openxmlformats.org/officeDocument/2006/relationships" r:embed="rId5190610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949" cy="79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4BACF361" wp14:anchorId="2105E9B5">
                  <wp:extent cx="866896" cy="771633"/>
                  <wp:effectExtent l="0" t="0" r="0" b="0"/>
                  <wp:docPr id="20471395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7139575" name="Picture 2047139575"/>
                          <pic:cNvPicPr/>
                        </pic:nvPicPr>
                        <pic:blipFill>
                          <a:blip xmlns:r="http://schemas.openxmlformats.org/officeDocument/2006/relationships" r:embed="rId175251047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896" cy="77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2FB6CE9C" wp14:anchorId="17867071">
                  <wp:extent cx="724001" cy="781159"/>
                  <wp:effectExtent l="0" t="0" r="0" b="0"/>
                  <wp:docPr id="1955281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55281019" name="Picture 1955281019"/>
                          <pic:cNvPicPr/>
                        </pic:nvPicPr>
                        <pic:blipFill>
                          <a:blip xmlns:r="http://schemas.openxmlformats.org/officeDocument/2006/relationships" r:embed="rId7513716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001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6CB1CC5A" wp14:anchorId="5EF8B0F0">
                  <wp:extent cx="685896" cy="866896"/>
                  <wp:effectExtent l="0" t="0" r="0" b="0"/>
                  <wp:docPr id="16551790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5179093" name="Picture 1655179093"/>
                          <pic:cNvPicPr/>
                        </pic:nvPicPr>
                        <pic:blipFill>
                          <a:blip xmlns:r="http://schemas.openxmlformats.org/officeDocument/2006/relationships" r:embed="rId3071188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624A0789" wp14:anchorId="18D1755F">
                  <wp:extent cx="685896" cy="857370"/>
                  <wp:effectExtent l="0" t="0" r="0" b="0"/>
                  <wp:docPr id="926385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6385520" name="Picture 926385520"/>
                          <pic:cNvPicPr/>
                        </pic:nvPicPr>
                        <pic:blipFill>
                          <a:blip xmlns:r="http://schemas.openxmlformats.org/officeDocument/2006/relationships" r:embed="rId11733961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9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0B3B138A" wp14:anchorId="70612195">
                  <wp:extent cx="666843" cy="790685"/>
                  <wp:effectExtent l="0" t="0" r="0" b="0"/>
                  <wp:docPr id="19212230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21223009" name="Picture 1921223009"/>
                          <pic:cNvPicPr/>
                        </pic:nvPicPr>
                        <pic:blipFill>
                          <a:blip xmlns:r="http://schemas.openxmlformats.org/officeDocument/2006/relationships" r:embed="rId21238765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843" cy="79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DB0966">
              <w:drawing>
                <wp:inline wp14:editId="5C2F7D86" wp14:anchorId="096B5D37">
                  <wp:extent cx="714475" cy="914528"/>
                  <wp:effectExtent l="0" t="0" r="0" b="0"/>
                  <wp:docPr id="14663431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6343116" name="Picture 1466343116"/>
                          <pic:cNvPicPr/>
                        </pic:nvPicPr>
                        <pic:blipFill>
                          <a:blip xmlns:r="http://schemas.openxmlformats.org/officeDocument/2006/relationships" r:embed="rId7570449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475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A529CA" w:rsidR="002913E1" w:rsidP="75D772EF" w:rsidRDefault="002913E1" w14:paraId="54A69904" w14:textId="1D9F01CE">
            <w:pPr>
              <w:pStyle w:val="ListParagraph"/>
              <w:numPr>
                <w:ilvl w:val="0"/>
                <w:numId w:val="20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750983B6">
              <w:rPr/>
              <w:t>Makaton of ‘My name is’</w:t>
            </w:r>
            <w:r w:rsidR="5B04E08D">
              <w:rPr/>
              <w:t xml:space="preserve"> </w:t>
            </w:r>
            <w:r w:rsidR="5B04E08D">
              <w:drawing>
                <wp:inline wp14:editId="5CDF373C" wp14:anchorId="51AC8C8B">
                  <wp:extent cx="942975" cy="1409700"/>
                  <wp:effectExtent l="0" t="0" r="0" b="0"/>
                  <wp:docPr id="4476470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7647092" name="Picture 447647092"/>
                          <pic:cNvPicPr/>
                        </pic:nvPicPr>
                        <pic:blipFill>
                          <a:blip xmlns:r="http://schemas.openxmlformats.org/officeDocument/2006/relationships" r:embed="rId6109951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A529CA" w:rsidR="002913E1" w:rsidP="75D772EF" w:rsidRDefault="002913E1" w14:paraId="3054166B" w14:textId="0F8BEAEC">
            <w:pPr>
              <w:pStyle w:val="ListParagraph"/>
              <w:numPr>
                <w:ilvl w:val="0"/>
                <w:numId w:val="20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5ED210FB">
              <w:rPr/>
              <w:t>Combine the two. My name is (first letter of name)</w:t>
            </w:r>
          </w:p>
        </w:tc>
        <w:tc>
          <w:tcPr>
            <w:tcW w:w="2806" w:type="dxa"/>
            <w:tcMar/>
          </w:tcPr>
          <w:p w:rsidRPr="00832A68" w:rsidR="002913E1" w:rsidP="77D361F0" w:rsidRDefault="002913E1" w14:paraId="4C17AB16" w14:textId="2032495A">
            <w:pPr>
              <w:rPr>
                <w:b w:val="1"/>
                <w:bCs w:val="1"/>
              </w:rPr>
            </w:pPr>
            <w:r w:rsidRPr="77D361F0" w:rsidR="24711B32">
              <w:rPr>
                <w:b w:val="1"/>
                <w:bCs w:val="1"/>
              </w:rPr>
              <w:t>Super</w:t>
            </w:r>
            <w:r w:rsidRPr="77D361F0" w:rsidR="603EACAA">
              <w:rPr>
                <w:b w:val="1"/>
                <w:bCs w:val="1"/>
              </w:rPr>
              <w:t xml:space="preserve"> </w:t>
            </w:r>
            <w:r w:rsidRPr="77D361F0" w:rsidR="24711B32">
              <w:rPr>
                <w:b w:val="1"/>
                <w:bCs w:val="1"/>
              </w:rPr>
              <w:t>sounds</w:t>
            </w:r>
            <w:r w:rsidRPr="77D361F0" w:rsidR="53C69136">
              <w:rPr>
                <w:b w:val="1"/>
                <w:bCs w:val="1"/>
              </w:rPr>
              <w:t xml:space="preserve"> - home sounds</w:t>
            </w:r>
          </w:p>
          <w:p w:rsidRPr="00832A68" w:rsidR="002913E1" w:rsidP="77D361F0" w:rsidRDefault="002913E1" w14:paraId="38F53075" w14:textId="5696B05B">
            <w:pPr>
              <w:rPr>
                <w:b w:val="1"/>
                <w:bCs w:val="1"/>
              </w:rPr>
            </w:pPr>
          </w:p>
          <w:p w:rsidRPr="00832A68" w:rsidR="002913E1" w:rsidP="77D361F0" w:rsidRDefault="002913E1" w14:paraId="0C5F05EE" w14:textId="384F5D7E">
            <w:pPr>
              <w:pStyle w:val="Normal"/>
            </w:pPr>
            <w:hyperlink r:id="Rd9b4a19f6c224a01">
              <w:r w:rsidRPr="77D361F0" w:rsidR="53C69136">
                <w:rPr>
                  <w:rStyle w:val="Hyperlink"/>
                  <w:noProof w:val="0"/>
                  <w:lang w:val="en-GB"/>
                </w:rPr>
                <w:t>The Sounds Around Us | Phase 1 Phonics Game</w:t>
              </w:r>
            </w:hyperlink>
          </w:p>
          <w:p w:rsidRPr="00832A68" w:rsidR="002913E1" w:rsidP="77D361F0" w:rsidRDefault="002913E1" w14:paraId="24ECDEB0" w14:textId="2B825C4F">
            <w:pPr>
              <w:pStyle w:val="Normal"/>
              <w:rPr>
                <w:noProof w:val="0"/>
                <w:lang w:val="en-GB"/>
              </w:rPr>
            </w:pPr>
          </w:p>
        </w:tc>
      </w:tr>
      <w:tr w:rsidR="002913E1" w:rsidTr="7F697B22" w14:paraId="5A8866C7" w14:textId="77777777">
        <w:tc>
          <w:tcPr>
            <w:tcW w:w="951" w:type="dxa"/>
            <w:tcMar/>
          </w:tcPr>
          <w:p w:rsidR="002913E1" w:rsidP="00C00150" w:rsidRDefault="002913E1" w14:paraId="4A142EB9" w14:textId="77777777">
            <w:r>
              <w:t>Week 2</w:t>
            </w:r>
          </w:p>
        </w:tc>
        <w:tc>
          <w:tcPr>
            <w:tcW w:w="1738" w:type="dxa"/>
            <w:vMerge/>
            <w:tcMar/>
          </w:tcPr>
          <w:p w:rsidRPr="00A529CA" w:rsidR="002913E1" w:rsidP="00C00150" w:rsidRDefault="002913E1" w14:paraId="035159AF" w14:textId="77777777"/>
        </w:tc>
        <w:tc>
          <w:tcPr>
            <w:tcW w:w="4281" w:type="dxa"/>
            <w:vMerge/>
            <w:tcMar/>
          </w:tcPr>
          <w:p w:rsidRPr="00A529CA" w:rsidR="002913E1" w:rsidP="00C00150" w:rsidRDefault="002913E1" w14:paraId="1C251EBE" w14:textId="77777777"/>
        </w:tc>
        <w:tc>
          <w:tcPr>
            <w:tcW w:w="2806" w:type="dxa"/>
            <w:tcMar/>
          </w:tcPr>
          <w:p w:rsidR="4E27CD1B" w:rsidP="4E27CD1B" w:rsidRDefault="4E27CD1B" w14:paraId="30291E3E" w14:textId="2E8C6158">
            <w:pPr>
              <w:pStyle w:val="Normal"/>
            </w:pPr>
            <w:r w:rsidR="197BD147">
              <w:rPr/>
              <w:t>Where is peter</w:t>
            </w:r>
          </w:p>
        </w:tc>
        <w:tc>
          <w:tcPr>
            <w:tcW w:w="2806" w:type="dxa"/>
            <w:tcMar/>
          </w:tcPr>
          <w:p w:rsidRPr="00A529CA" w:rsidR="002913E1" w:rsidP="00C00150" w:rsidRDefault="002913E1" w14:paraId="61FE1261" w14:textId="0AF9CC1C">
            <w:r w:rsidR="3DC15327">
              <w:rPr/>
              <w:t>Matching pictures of family members. (mum, dad, gran</w:t>
            </w:r>
            <w:r w:rsidR="0779968B">
              <w:rPr/>
              <w:t xml:space="preserve">dma, </w:t>
            </w:r>
            <w:r w:rsidR="0779968B">
              <w:rPr/>
              <w:t>themselves</w:t>
            </w:r>
            <w:r w:rsidR="0779968B">
              <w:rPr/>
              <w:t xml:space="preserve"> as baby).</w:t>
            </w:r>
          </w:p>
          <w:p w:rsidRPr="00A529CA" w:rsidR="002913E1" w:rsidP="77D361F0" w:rsidRDefault="002913E1" w14:paraId="514A8188" w14:textId="4FBDE097">
            <w:pPr>
              <w:pStyle w:val="ListParagraph"/>
              <w:numPr>
                <w:ilvl w:val="0"/>
                <w:numId w:val="22"/>
              </w:numPr>
              <w:rPr/>
            </w:pPr>
            <w:r w:rsidR="595D3E4D">
              <w:rPr/>
              <w:t xml:space="preserve">Share the story </w:t>
            </w:r>
          </w:p>
          <w:p w:rsidRPr="00A529CA" w:rsidR="002913E1" w:rsidP="77D361F0" w:rsidRDefault="002913E1" w14:paraId="0107E015" w14:textId="58FC4997">
            <w:pPr>
              <w:pStyle w:val="ListParagraph"/>
              <w:numPr>
                <w:ilvl w:val="0"/>
                <w:numId w:val="22"/>
              </w:numPr>
              <w:rPr/>
            </w:pPr>
            <w:r w:rsidR="736962BC">
              <w:rPr/>
              <w:t xml:space="preserve">Introduce </w:t>
            </w:r>
            <w:r w:rsidR="2D4C5291">
              <w:rPr/>
              <w:t>widgits</w:t>
            </w:r>
            <w:r w:rsidR="2D4C5291">
              <w:rPr/>
              <w:t xml:space="preserve"> for family members. (use </w:t>
            </w:r>
            <w:r w:rsidR="4A477CE3">
              <w:rPr/>
              <w:t>Makaton</w:t>
            </w:r>
            <w:r w:rsidR="2D4C5291">
              <w:rPr/>
              <w:t xml:space="preserve"> alongside it)</w:t>
            </w:r>
          </w:p>
          <w:p w:rsidRPr="00A529CA" w:rsidR="002913E1" w:rsidP="77D361F0" w:rsidRDefault="002913E1" w14:paraId="107CB8DC" w14:textId="02BFBDBC">
            <w:pPr>
              <w:pStyle w:val="ListParagraph"/>
              <w:numPr>
                <w:ilvl w:val="0"/>
                <w:numId w:val="22"/>
              </w:numPr>
              <w:rPr/>
            </w:pPr>
            <w:r w:rsidR="6EBC53ED">
              <w:rPr/>
              <w:t xml:space="preserve">Introduce photos of their family using </w:t>
            </w:r>
            <w:r w:rsidR="6EBC53ED">
              <w:rPr/>
              <w:t>widgits</w:t>
            </w:r>
            <w:r w:rsidR="6EBC53ED">
              <w:rPr/>
              <w:t xml:space="preserve"> and </w:t>
            </w:r>
            <w:r w:rsidR="67A175F6">
              <w:rPr/>
              <w:t>Makaton</w:t>
            </w:r>
            <w:r w:rsidR="6EBC53ED">
              <w:rPr/>
              <w:t>.</w:t>
            </w:r>
          </w:p>
          <w:p w:rsidRPr="00A529CA" w:rsidR="002913E1" w:rsidP="77D361F0" w:rsidRDefault="002913E1" w14:paraId="251076CF" w14:textId="712029AD">
            <w:pPr>
              <w:pStyle w:val="ListParagraph"/>
              <w:numPr>
                <w:ilvl w:val="0"/>
                <w:numId w:val="22"/>
              </w:numPr>
              <w:rPr/>
            </w:pPr>
            <w:r w:rsidR="6EBC53ED">
              <w:rPr/>
              <w:t xml:space="preserve">Pointing to family members. </w:t>
            </w:r>
            <w:r w:rsidR="2E2A650C">
              <w:rPr/>
              <w:t xml:space="preserve">Place pictures of their family member on the table. Point to one and </w:t>
            </w:r>
            <w:r w:rsidR="2E2A650C">
              <w:rPr/>
              <w:t>say</w:t>
            </w:r>
            <w:r w:rsidR="2E2A650C">
              <w:rPr/>
              <w:t xml:space="preserve"> </w:t>
            </w:r>
            <w:r w:rsidR="2E2A650C">
              <w:rPr/>
              <w:t>this is ... can you point to ...</w:t>
            </w:r>
          </w:p>
          <w:p w:rsidRPr="00A529CA" w:rsidR="002913E1" w:rsidP="77D361F0" w:rsidRDefault="002913E1" w14:paraId="08E6ACDB" w14:textId="32E32EFA">
            <w:pPr>
              <w:pStyle w:val="ListParagraph"/>
              <w:numPr>
                <w:ilvl w:val="0"/>
                <w:numId w:val="22"/>
              </w:numPr>
              <w:rPr/>
            </w:pPr>
            <w:r w:rsidR="2E2A650C">
              <w:rPr/>
              <w:t xml:space="preserve">Matching </w:t>
            </w:r>
            <w:r w:rsidR="2E2A650C">
              <w:rPr/>
              <w:t>widgits</w:t>
            </w:r>
            <w:r w:rsidR="2E2A650C">
              <w:rPr/>
              <w:t xml:space="preserve"> of family member to pictures.</w:t>
            </w:r>
          </w:p>
        </w:tc>
        <w:tc>
          <w:tcPr>
            <w:tcW w:w="2806" w:type="dxa"/>
            <w:tcMar/>
          </w:tcPr>
          <w:p w:rsidR="002913E1" w:rsidP="77D361F0" w:rsidRDefault="002913E1" w14:paraId="3CDAAAF1" w14:textId="2032495A">
            <w:pPr>
              <w:rPr>
                <w:b w:val="1"/>
                <w:bCs w:val="1"/>
              </w:rPr>
            </w:pPr>
            <w:r w:rsidRPr="77D361F0" w:rsidR="73B0418A">
              <w:rPr>
                <w:b w:val="1"/>
                <w:bCs w:val="1"/>
              </w:rPr>
              <w:t>Super sounds - home sounds</w:t>
            </w:r>
          </w:p>
          <w:p w:rsidR="002913E1" w:rsidP="00C00150" w:rsidRDefault="002913E1" w14:paraId="76FF19A7" w14:textId="7EB9DD55"/>
          <w:p w:rsidR="002913E1" w:rsidP="77D361F0" w:rsidRDefault="002913E1" w14:paraId="148201B6" w14:textId="75CF8CD2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hyperlink r:id="Rae0cbb4b655247af">
              <w:r w:rsidRPr="77D361F0" w:rsidR="73B0418A">
                <w:rPr>
                  <w:rStyle w:val="Hyperlink"/>
                  <w:noProof w:val="0"/>
                  <w:lang w:val="en-GB"/>
                </w:rPr>
                <w:t>Phase 1 phonics game | Guess the Sound | Listening FUN</w:t>
              </w:r>
            </w:hyperlink>
          </w:p>
        </w:tc>
      </w:tr>
      <w:tr w:rsidR="002913E1" w:rsidTr="7F697B22" w14:paraId="53121744" w14:textId="77777777">
        <w:tc>
          <w:tcPr>
            <w:tcW w:w="951" w:type="dxa"/>
            <w:tcMar/>
          </w:tcPr>
          <w:p w:rsidR="002913E1" w:rsidP="00C00150" w:rsidRDefault="002913E1" w14:paraId="3DDBBAF5" w14:textId="77777777">
            <w:r>
              <w:t>Week 3</w:t>
            </w:r>
          </w:p>
        </w:tc>
        <w:tc>
          <w:tcPr>
            <w:tcW w:w="1738" w:type="dxa"/>
            <w:vMerge w:val="restart"/>
            <w:tcMar/>
          </w:tcPr>
          <w:p w:rsidRPr="00A529CA" w:rsidR="002913E1" w:rsidP="4E27CD1B" w:rsidRDefault="002913E1" w14:paraId="31A01A9A" w14:textId="527E1C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8B7080E">
              <w:rPr/>
              <w:t>Goldilocks and the three bears</w:t>
            </w:r>
          </w:p>
        </w:tc>
        <w:tc>
          <w:tcPr>
            <w:tcW w:w="4281" w:type="dxa"/>
            <w:vMerge w:val="restart"/>
            <w:tcMar/>
          </w:tcPr>
          <w:p w:rsidRPr="00A529CA" w:rsidR="002913E1" w:rsidP="5461CFA7" w:rsidRDefault="002913E1" w14:paraId="3C6D6FB0" w14:textId="2C01DD81">
            <w:pPr>
              <w:pStyle w:val="Normal"/>
            </w:pPr>
            <w:r w:rsidR="186B1D6F">
              <w:drawing>
                <wp:anchor distT="0" distB="0" distL="114300" distR="114300" simplePos="0" relativeHeight="251658240" behindDoc="0" locked="0" layoutInCell="1" allowOverlap="1" wp14:editId="184C9690" wp14:anchorId="5F434901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981200" cy="2571750"/>
                  <wp:effectExtent l="0" t="0" r="0" b="0"/>
                  <wp:wrapSquare wrapText="bothSides"/>
                  <wp:docPr id="15301119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30111913" name="Picture 1530111913"/>
                          <pic:cNvPicPr/>
                        </pic:nvPicPr>
                        <pic:blipFill>
                          <a:blip xmlns:r="http://schemas.openxmlformats.org/officeDocument/2006/relationships" r:embed="rId1208574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86B1D6F">
              <w:rPr/>
              <w:t>House</w:t>
            </w:r>
          </w:p>
          <w:p w:rsidRPr="00A529CA" w:rsidR="002913E1" w:rsidP="54E33CC5" w:rsidRDefault="002913E1" w14:paraId="038F4CEE" w14:textId="608F68CC">
            <w:pPr>
              <w:pStyle w:val="Normal"/>
            </w:pPr>
            <w:r w:rsidR="186B1D6F">
              <w:rPr/>
              <w:t xml:space="preserve">Big </w:t>
            </w:r>
            <w:r w:rsidR="2D7686A9">
              <w:drawing>
                <wp:inline wp14:editId="2E764FF3" wp14:anchorId="35B814C1">
                  <wp:extent cx="2571750" cy="2286000"/>
                  <wp:effectExtent l="0" t="0" r="0" b="0"/>
                  <wp:docPr id="20444369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4436919" name="Picture 2044436919"/>
                          <pic:cNvPicPr/>
                        </pic:nvPicPr>
                        <pic:blipFill>
                          <a:blip xmlns:r="http://schemas.openxmlformats.org/officeDocument/2006/relationships" r:embed="rId89935160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86B1D6F" w:rsidP="64203FC5" w:rsidRDefault="186B1D6F" w14:paraId="5EBAA1E4" w14:textId="04C663B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86B1D6F">
              <w:drawing>
                <wp:anchor distT="0" distB="0" distL="114300" distR="114300" simplePos="0" relativeHeight="251658240" behindDoc="0" locked="0" layoutInCell="1" allowOverlap="1" wp14:editId="2656D3CE" wp14:anchorId="53813497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2190750" cy="2571750"/>
                  <wp:effectExtent l="0" t="0" r="0" b="0"/>
                  <wp:wrapSquare wrapText="bothSides"/>
                  <wp:docPr id="140274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27462" name="Picture 14027462"/>
                          <pic:cNvPicPr/>
                        </pic:nvPicPr>
                        <pic:blipFill>
                          <a:blip xmlns:r="http://schemas.openxmlformats.org/officeDocument/2006/relationships" r:embed="rId197461017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86B1D6F">
              <w:rPr/>
              <w:t xml:space="preserve">Small </w:t>
            </w:r>
          </w:p>
          <w:p w:rsidRPr="00A529CA" w:rsidR="002913E1" w:rsidP="18B2B355" w:rsidRDefault="002913E1" w14:paraId="33ED38A0" w14:textId="196E5A17">
            <w:pPr>
              <w:pStyle w:val="Normal"/>
            </w:pPr>
            <w:r w:rsidR="4A2C1916">
              <w:drawing>
                <wp:anchor distT="0" distB="0" distL="114300" distR="114300" simplePos="0" relativeHeight="251658240" behindDoc="0" locked="0" layoutInCell="1" allowOverlap="1" wp14:editId="344BBDDC" wp14:anchorId="1ECE77DC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2238375" cy="1905000"/>
                  <wp:effectExtent l="0" t="0" r="0" b="0"/>
                  <wp:wrapSquare wrapText="bothSides"/>
                  <wp:docPr id="440037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003793" name="Picture 44003793"/>
                          <pic:cNvPicPr/>
                        </pic:nvPicPr>
                        <pic:blipFill>
                          <a:blip xmlns:r="http://schemas.openxmlformats.org/officeDocument/2006/relationships" r:embed="rId8275933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4A2C1916">
              <w:rPr/>
              <w:t>B</w:t>
            </w:r>
            <w:r w:rsidR="186B1D6F">
              <w:rPr/>
              <w:t>ear</w:t>
            </w:r>
            <w:r w:rsidR="4A2C1916">
              <w:rPr/>
              <w:t xml:space="preserve"> </w:t>
            </w:r>
          </w:p>
        </w:tc>
        <w:tc>
          <w:tcPr>
            <w:tcW w:w="2806" w:type="dxa"/>
            <w:tcMar/>
          </w:tcPr>
          <w:p w:rsidRPr="00A529CA" w:rsidR="002913E1" w:rsidP="4E27CD1B" w:rsidRDefault="002913E1" w14:paraId="5B2FE07E" w14:textId="4817D6CC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</w:pPr>
            <w:r w:rsidR="6B5F2612">
              <w:rPr/>
              <w:t>When goldilocks went to the house of the bears.</w:t>
            </w:r>
          </w:p>
        </w:tc>
        <w:tc>
          <w:tcPr>
            <w:tcW w:w="2806" w:type="dxa"/>
            <w:tcMar/>
          </w:tcPr>
          <w:p w:rsidRPr="00A529CA" w:rsidR="002913E1" w:rsidP="64203FC5" w:rsidRDefault="002913E1" w14:paraId="7CA0D517" w14:textId="3DDD0A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B379160">
              <w:rPr/>
              <w:t>Identifying characters</w:t>
            </w:r>
          </w:p>
          <w:p w:rsidRPr="00A529CA" w:rsidR="002913E1" w:rsidP="77D361F0" w:rsidRDefault="002913E1" w14:paraId="505F71F1" w14:textId="322E71C8">
            <w:pPr>
              <w:pStyle w:val="ListParagraph"/>
              <w:numPr>
                <w:ilvl w:val="0"/>
                <w:numId w:val="26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17091E28">
              <w:rPr/>
              <w:t xml:space="preserve">Share story. </w:t>
            </w:r>
          </w:p>
          <w:p w:rsidRPr="00A529CA" w:rsidR="002913E1" w:rsidP="77D361F0" w:rsidRDefault="002913E1" w14:paraId="7ADCF4A0" w14:textId="120E7708">
            <w:pPr>
              <w:pStyle w:val="ListParagraph"/>
              <w:numPr>
                <w:ilvl w:val="0"/>
                <w:numId w:val="2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4AD26F66">
              <w:rPr/>
              <w:t xml:space="preserve">Introduce </w:t>
            </w:r>
            <w:r w:rsidR="4FBC6A50">
              <w:rPr/>
              <w:t>bears</w:t>
            </w:r>
            <w:r w:rsidR="4AD26F66">
              <w:rPr/>
              <w:t xml:space="preserve">. Makaton and pictures. </w:t>
            </w:r>
          </w:p>
          <w:p w:rsidRPr="00A529CA" w:rsidR="002913E1" w:rsidP="77D361F0" w:rsidRDefault="002913E1" w14:paraId="7054FFB7" w14:textId="19CF2183">
            <w:pPr>
              <w:pStyle w:val="ListParagraph"/>
              <w:numPr>
                <w:ilvl w:val="0"/>
                <w:numId w:val="2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67BA3FA5">
              <w:rPr/>
              <w:t>Identify</w:t>
            </w:r>
            <w:r w:rsidR="76243913">
              <w:rPr/>
              <w:t xml:space="preserve"> the </w:t>
            </w:r>
            <w:r w:rsidR="311418DC">
              <w:rPr/>
              <w:t xml:space="preserve">bears </w:t>
            </w:r>
            <w:r w:rsidR="76243913">
              <w:rPr/>
              <w:t>in pictures</w:t>
            </w:r>
            <w:r w:rsidR="27DBAF32">
              <w:rPr/>
              <w:t xml:space="preserve">. Where is the </w:t>
            </w:r>
            <w:r w:rsidR="41A73297">
              <w:rPr/>
              <w:t>bear</w:t>
            </w:r>
            <w:r w:rsidR="23692FAD">
              <w:rPr/>
              <w:t>?</w:t>
            </w:r>
            <w:r w:rsidR="41A73297">
              <w:rPr/>
              <w:t xml:space="preserve"> </w:t>
            </w:r>
            <w:r w:rsidR="27DBAF32">
              <w:rPr/>
              <w:t>with Makaton</w:t>
            </w:r>
            <w:r w:rsidR="337F87D9">
              <w:rPr/>
              <w:t xml:space="preserve"> from pictures of the story</w:t>
            </w:r>
            <w:r w:rsidR="27DBAF32">
              <w:rPr/>
              <w:t>.</w:t>
            </w:r>
          </w:p>
          <w:p w:rsidRPr="00A529CA" w:rsidR="002913E1" w:rsidP="77D361F0" w:rsidRDefault="002913E1" w14:paraId="44D92206" w14:textId="2EB93858">
            <w:pPr>
              <w:pStyle w:val="ListParagraph"/>
              <w:numPr>
                <w:ilvl w:val="0"/>
                <w:numId w:val="2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7E78106D">
              <w:rPr/>
              <w:t xml:space="preserve">Describing the </w:t>
            </w:r>
            <w:r w:rsidR="51620543">
              <w:rPr/>
              <w:t>bears</w:t>
            </w:r>
            <w:r w:rsidR="7E78106D">
              <w:rPr/>
              <w:t xml:space="preserve">. (big ears, soft fur, </w:t>
            </w:r>
            <w:r w:rsidR="6E377E0A">
              <w:rPr/>
              <w:t>rough paws</w:t>
            </w:r>
            <w:r w:rsidR="7E78106D">
              <w:rPr/>
              <w:t>, wet nose</w:t>
            </w:r>
            <w:r w:rsidR="315A37F8">
              <w:rPr/>
              <w:t xml:space="preserve">) Using </w:t>
            </w:r>
            <w:r w:rsidR="4400385D">
              <w:rPr/>
              <w:t xml:space="preserve">materials </w:t>
            </w:r>
            <w:r w:rsidR="315A37F8">
              <w:rPr/>
              <w:t xml:space="preserve">and tactile resources </w:t>
            </w:r>
            <w:r w:rsidR="315A37F8">
              <w:rPr/>
              <w:t>wi</w:t>
            </w:r>
            <w:r w:rsidR="315A37F8">
              <w:rPr/>
              <w:t xml:space="preserve">th </w:t>
            </w:r>
            <w:r w:rsidR="315A37F8">
              <w:rPr/>
              <w:t>wi</w:t>
            </w:r>
            <w:r w:rsidR="315A37F8">
              <w:rPr/>
              <w:t>d</w:t>
            </w:r>
            <w:r w:rsidR="315A37F8">
              <w:rPr/>
              <w:t>g</w:t>
            </w:r>
            <w:r w:rsidR="315A37F8">
              <w:rPr/>
              <w:t>its</w:t>
            </w:r>
            <w:r w:rsidR="315A37F8">
              <w:rPr/>
              <w:t xml:space="preserve">. </w:t>
            </w:r>
          </w:p>
          <w:p w:rsidRPr="00A529CA" w:rsidR="002913E1" w:rsidP="77D361F0" w:rsidRDefault="002913E1" w14:paraId="56C43383" w14:textId="1DE731A1">
            <w:pPr>
              <w:pStyle w:val="ListParagraph"/>
              <w:numPr>
                <w:ilvl w:val="0"/>
                <w:numId w:val="2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315A37F8">
              <w:rPr/>
              <w:t xml:space="preserve">How big </w:t>
            </w:r>
            <w:r w:rsidR="6AA35555">
              <w:rPr/>
              <w:t>are the bears. Big small and medium. Which one is big</w:t>
            </w:r>
            <w:r w:rsidR="6DE9790D">
              <w:rPr/>
              <w:t>? Which one is small? Use Makaton.</w:t>
            </w:r>
          </w:p>
        </w:tc>
        <w:tc>
          <w:tcPr>
            <w:tcW w:w="2806" w:type="dxa"/>
            <w:tcMar/>
          </w:tcPr>
          <w:p w:rsidR="002913E1" w:rsidP="77D361F0" w:rsidRDefault="002913E1" w14:paraId="44736620" w14:textId="26C4FCB2">
            <w:pPr>
              <w:rPr>
                <w:b w:val="1"/>
                <w:bCs w:val="1"/>
              </w:rPr>
            </w:pPr>
            <w:r w:rsidRPr="77D361F0" w:rsidR="60695EE5">
              <w:rPr>
                <w:b w:val="1"/>
                <w:bCs w:val="1"/>
              </w:rPr>
              <w:t>Super sounds - home sounds</w:t>
            </w:r>
          </w:p>
          <w:p w:rsidR="002913E1" w:rsidP="00C00150" w:rsidRDefault="002913E1" w14:paraId="5B1174BF" w14:textId="0F420B34"/>
          <w:p w:rsidR="002913E1" w:rsidP="77D361F0" w:rsidRDefault="002913E1" w14:paraId="3FF91E74" w14:textId="2781DB83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hyperlink r:id="R66dcf56822e54e45">
              <w:r w:rsidRPr="77D361F0" w:rsidR="60695EE5">
                <w:rPr>
                  <w:rStyle w:val="Hyperlink"/>
                  <w:noProof w:val="0"/>
                  <w:lang w:val="en-GB"/>
                </w:rPr>
                <w:t>Phonics for 2 and 3 year olds | FUN phase 1 phonics game</w:t>
              </w:r>
            </w:hyperlink>
          </w:p>
        </w:tc>
      </w:tr>
      <w:tr w:rsidR="002913E1" w:rsidTr="7F697B22" w14:paraId="12E982BC" w14:textId="77777777">
        <w:tc>
          <w:tcPr>
            <w:tcW w:w="951" w:type="dxa"/>
            <w:tcMar/>
          </w:tcPr>
          <w:p w:rsidR="002913E1" w:rsidP="00C00150" w:rsidRDefault="002913E1" w14:paraId="78135E59" w14:textId="77777777">
            <w:r>
              <w:t>Week 4</w:t>
            </w:r>
          </w:p>
        </w:tc>
        <w:tc>
          <w:tcPr>
            <w:tcW w:w="1738" w:type="dxa"/>
            <w:vMerge/>
            <w:tcMar/>
          </w:tcPr>
          <w:p w:rsidRPr="00A529CA" w:rsidR="002913E1" w:rsidP="00C00150" w:rsidRDefault="002913E1" w14:paraId="1A176396" w14:textId="77777777"/>
        </w:tc>
        <w:tc>
          <w:tcPr>
            <w:tcW w:w="4281" w:type="dxa"/>
            <w:vMerge/>
            <w:tcMar/>
          </w:tcPr>
          <w:p w:rsidRPr="00A529CA" w:rsidR="002913E1" w:rsidP="00C00150" w:rsidRDefault="002913E1" w14:paraId="15998680" w14:textId="77777777"/>
        </w:tc>
        <w:tc>
          <w:tcPr>
            <w:tcW w:w="2806" w:type="dxa"/>
            <w:tcMar/>
          </w:tcPr>
          <w:p w:rsidR="04FA5582" w:rsidP="4E27CD1B" w:rsidRDefault="04FA5582" w14:paraId="50753705" w14:textId="3119F8B0">
            <w:pPr>
              <w:pStyle w:val="Normal"/>
            </w:pPr>
            <w:r w:rsidR="04FA5582">
              <w:rPr/>
              <w:t>Family fingers</w:t>
            </w:r>
          </w:p>
        </w:tc>
        <w:tc>
          <w:tcPr>
            <w:tcW w:w="2806" w:type="dxa"/>
            <w:tcMar/>
          </w:tcPr>
          <w:p w:rsidRPr="00A529CA" w:rsidR="002913E1" w:rsidP="54E33CC5" w:rsidRDefault="002913E1" w14:paraId="0D68EE6E" w14:textId="2C0F9E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E84A3CE">
              <w:rPr/>
              <w:t xml:space="preserve">Sequence the story, </w:t>
            </w:r>
            <w:r w:rsidR="6E84A3CE">
              <w:rPr/>
              <w:t>who</w:t>
            </w:r>
            <w:r w:rsidR="6E84A3CE">
              <w:rPr/>
              <w:t xml:space="preserve"> was first? Who was last? Who said what etc.</w:t>
            </w:r>
          </w:p>
          <w:p w:rsidRPr="00A529CA" w:rsidR="002913E1" w:rsidP="77D361F0" w:rsidRDefault="002913E1" w14:paraId="3A1A7CFD" w14:textId="0426B855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08762F68">
              <w:rPr/>
              <w:t>Share story</w:t>
            </w:r>
          </w:p>
          <w:p w:rsidRPr="00A529CA" w:rsidR="002913E1" w:rsidP="77D361F0" w:rsidRDefault="002913E1" w14:paraId="51217D16" w14:textId="121C11B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49571CC7">
              <w:rPr/>
              <w:t>1</w:t>
            </w:r>
            <w:r w:rsidRPr="77D361F0" w:rsidR="49571CC7">
              <w:rPr>
                <w:vertAlign w:val="superscript"/>
              </w:rPr>
              <w:t>st</w:t>
            </w:r>
            <w:r w:rsidR="49571CC7">
              <w:rPr/>
              <w:t xml:space="preserve"> part of the story. The bears are at home. Emphasise this is first with numeral 1. use </w:t>
            </w:r>
            <w:r w:rsidR="0D09E9DD">
              <w:rPr/>
              <w:t>picture</w:t>
            </w:r>
            <w:r w:rsidR="49571CC7">
              <w:rPr/>
              <w:t xml:space="preserve"> of the bear</w:t>
            </w:r>
            <w:r w:rsidR="50BC9E7F">
              <w:rPr/>
              <w:t>s at home.</w:t>
            </w:r>
          </w:p>
          <w:p w:rsidRPr="00A529CA" w:rsidR="002913E1" w:rsidP="77D361F0" w:rsidRDefault="002913E1" w14:paraId="6F4ED961" w14:textId="5AD211D0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3BA3DA91">
              <w:rPr/>
              <w:t>2</w:t>
            </w:r>
            <w:r w:rsidRPr="77D361F0" w:rsidR="3BA3DA91">
              <w:rPr>
                <w:vertAlign w:val="superscript"/>
              </w:rPr>
              <w:t>nd</w:t>
            </w:r>
            <w:r w:rsidR="3BA3DA91">
              <w:rPr/>
              <w:t xml:space="preserve"> part of the story. Goldilocks is in the house. Use pic</w:t>
            </w:r>
            <w:r w:rsidR="23D9DA60">
              <w:rPr/>
              <w:t xml:space="preserve">ture from book. Emphasise this is </w:t>
            </w:r>
            <w:r w:rsidR="6E0605D5">
              <w:rPr/>
              <w:t xml:space="preserve">second </w:t>
            </w:r>
            <w:r w:rsidR="23D9DA60">
              <w:rPr/>
              <w:t xml:space="preserve">with numeral 2. </w:t>
            </w:r>
          </w:p>
          <w:p w:rsidRPr="00A529CA" w:rsidR="002913E1" w:rsidP="77D361F0" w:rsidRDefault="002913E1" w14:paraId="1E8205FA" w14:textId="1880BD4A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76B711D9">
              <w:rPr/>
              <w:t>3</w:t>
            </w:r>
            <w:r w:rsidRPr="77D361F0" w:rsidR="76B711D9">
              <w:rPr>
                <w:vertAlign w:val="superscript"/>
              </w:rPr>
              <w:t>rd</w:t>
            </w:r>
            <w:r w:rsidR="76B711D9">
              <w:rPr/>
              <w:t xml:space="preserve">  part</w:t>
            </w:r>
            <w:r w:rsidR="76B711D9">
              <w:rPr/>
              <w:t xml:space="preserve"> of the story. Bears find Goldilocks in bed. Use picture from book. Emphasise this is third with numeral 3.</w:t>
            </w:r>
          </w:p>
          <w:p w:rsidRPr="00A529CA" w:rsidR="002913E1" w:rsidP="77D361F0" w:rsidRDefault="002913E1" w14:paraId="55213289" w14:textId="3520388E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76B711D9">
              <w:rPr/>
              <w:t xml:space="preserve">Order the pictures used in </w:t>
            </w:r>
            <w:r w:rsidR="76B711D9">
              <w:rPr/>
              <w:t>previous</w:t>
            </w:r>
            <w:r w:rsidR="76B711D9">
              <w:rPr/>
              <w:t xml:space="preserve"> session 1,2 and 3.</w:t>
            </w:r>
          </w:p>
        </w:tc>
        <w:tc>
          <w:tcPr>
            <w:tcW w:w="2806" w:type="dxa"/>
            <w:tcMar/>
          </w:tcPr>
          <w:p w:rsidR="002913E1" w:rsidP="77D361F0" w:rsidRDefault="002913E1" w14:paraId="2C7FDF30" w14:textId="26C4FCB2">
            <w:pPr>
              <w:rPr>
                <w:b w:val="1"/>
                <w:bCs w:val="1"/>
              </w:rPr>
            </w:pPr>
            <w:r w:rsidRPr="77D361F0" w:rsidR="73DE54E1">
              <w:rPr>
                <w:b w:val="1"/>
                <w:bCs w:val="1"/>
              </w:rPr>
              <w:t>Super sounds - home sounds</w:t>
            </w:r>
          </w:p>
          <w:p w:rsidR="002913E1" w:rsidP="00C00150" w:rsidRDefault="002913E1" w14:paraId="5DD797AD" w14:textId="77B1319C"/>
          <w:p w:rsidR="002913E1" w:rsidP="77D361F0" w:rsidRDefault="002913E1" w14:paraId="759C9413" w14:textId="2D48F0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hyperlink r:id="Rcb447a083cc04ee5">
              <w:r w:rsidRPr="77D361F0" w:rsidR="73DE54E1">
                <w:rPr>
                  <w:rStyle w:val="Hyperlink"/>
                  <w:noProof w:val="0"/>
                  <w:lang w:val="en-GB"/>
                </w:rPr>
                <w:t>Phonics Phase 1 Game | Prephonics FUN</w:t>
              </w:r>
            </w:hyperlink>
          </w:p>
        </w:tc>
      </w:tr>
      <w:tr w:rsidR="008758DE" w:rsidTr="7F697B22" w14:paraId="249C60D8" w14:textId="77777777">
        <w:trPr>
          <w:trHeight w:val="525"/>
        </w:trPr>
        <w:tc>
          <w:tcPr>
            <w:tcW w:w="951" w:type="dxa"/>
            <w:tcMar/>
          </w:tcPr>
          <w:p w:rsidR="008758DE" w:rsidP="00C00150" w:rsidRDefault="008758DE" w14:paraId="23491415" w14:textId="77777777">
            <w:r>
              <w:t>Week 5</w:t>
            </w:r>
          </w:p>
        </w:tc>
        <w:tc>
          <w:tcPr>
            <w:tcW w:w="1738" w:type="dxa"/>
            <w:vMerge w:val="restart"/>
            <w:tcMar/>
          </w:tcPr>
          <w:p w:rsidRPr="00A529CA" w:rsidR="008758DE" w:rsidP="00C00150" w:rsidRDefault="008758DE" w14:paraId="45941C6E" w14:textId="379623E7">
            <w:r w:rsidR="49F8DA88">
              <w:rPr/>
              <w:t>The three little pigs</w:t>
            </w:r>
          </w:p>
        </w:tc>
        <w:tc>
          <w:tcPr>
            <w:tcW w:w="4281" w:type="dxa"/>
            <w:vMerge w:val="restart"/>
            <w:tcMar/>
          </w:tcPr>
          <w:p w:rsidRPr="00A529CA" w:rsidR="008758DE" w:rsidP="6837972A" w:rsidRDefault="008758DE" w14:paraId="6C385BB3" w14:textId="01A0AC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A9215FB">
              <w:drawing>
                <wp:anchor distT="0" distB="0" distL="114300" distR="114300" simplePos="0" relativeHeight="251658240" behindDoc="0" locked="0" layoutInCell="1" allowOverlap="1" wp14:editId="748AB3FE" wp14:anchorId="0025D7E4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009691" cy="1009658"/>
                  <wp:effectExtent l="0" t="0" r="0" b="0"/>
                  <wp:wrapSquare wrapText="bothSides"/>
                  <wp:docPr id="20480663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8066313" name="Picture 2048066313"/>
                          <pic:cNvPicPr/>
                        </pic:nvPicPr>
                        <pic:blipFill>
                          <a:blip xmlns:r="http://schemas.openxmlformats.org/officeDocument/2006/relationships" r:embed="rId5873965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3333" t="0" r="45925" b="5911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09691" cy="100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A9215FB">
              <w:rPr/>
              <w:t>Blow</w:t>
            </w:r>
          </w:p>
          <w:p w:rsidRPr="00A529CA" w:rsidR="008758DE" w:rsidP="6837972A" w:rsidRDefault="008758DE" w14:paraId="6966BB65" w14:textId="071199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A9215FB">
              <w:drawing>
                <wp:anchor distT="0" distB="0" distL="114300" distR="114300" simplePos="0" relativeHeight="251658240" behindDoc="0" locked="0" layoutInCell="1" allowOverlap="1" wp14:editId="50EA2241" wp14:anchorId="663E3E7A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028700" cy="943005"/>
                  <wp:effectExtent l="0" t="0" r="0" b="0"/>
                  <wp:wrapSquare wrapText="bothSides"/>
                  <wp:docPr id="4176572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17657274" name="Picture 417657274"/>
                          <pic:cNvPicPr/>
                        </pic:nvPicPr>
                        <pic:blipFill>
                          <a:blip xmlns:r="http://schemas.openxmlformats.org/officeDocument/2006/relationships" r:embed="rId142501915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60000" t="39408" r="0" b="1182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28700" cy="94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A9215FB">
              <w:rPr/>
              <w:t xml:space="preserve">Down </w:t>
            </w:r>
          </w:p>
          <w:p w:rsidRPr="00A529CA" w:rsidR="008758DE" w:rsidP="6837972A" w:rsidRDefault="008758DE" w14:paraId="3829D778" w14:textId="69369F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E4053AE">
              <w:drawing>
                <wp:anchor distT="0" distB="0" distL="114300" distR="114300" simplePos="0" relativeHeight="251658240" behindDoc="0" locked="0" layoutInCell="1" allowOverlap="1" wp14:anchorId="23B6966B" wp14:editId="04649C09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171575" cy="1673679"/>
                  <wp:effectExtent l="0" t="0" r="0" b="0"/>
                  <wp:wrapSquare wrapText="bothSides"/>
                  <wp:docPr id="174678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678479" name="Picture 174678479"/>
                          <pic:cNvPicPr/>
                        </pic:nvPicPr>
                        <pic:blipFill>
                          <a:blip xmlns:r="http://schemas.openxmlformats.org/officeDocument/2006/relationships" r:embed="rId3754068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71575" cy="16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A9215FB">
              <w:rPr/>
              <w:t>Pig</w:t>
            </w:r>
            <w:r w:rsidR="3D6952D1">
              <w:rPr/>
              <w:t xml:space="preserve"> </w:t>
            </w:r>
          </w:p>
          <w:p w:rsidRPr="00A529CA" w:rsidR="008758DE" w:rsidP="6837972A" w:rsidRDefault="008758DE" w14:paraId="6572F8EC" w14:textId="3EB0D9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57468E9">
              <w:rPr/>
              <w:t>Wolf</w:t>
            </w:r>
            <w:r w:rsidR="52CE63F6">
              <w:rPr/>
              <w:t xml:space="preserve"> </w:t>
            </w:r>
          </w:p>
          <w:p w:rsidRPr="00A529CA" w:rsidR="008758DE" w:rsidP="77D361F0" w:rsidRDefault="008758DE" w14:paraId="5E1387A5" w14:textId="73A286F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="443E86E6">
              <w:drawing>
                <wp:inline wp14:editId="7BEF9CDC" wp14:anchorId="5F14F11F">
                  <wp:extent cx="1434145" cy="1371791"/>
                  <wp:effectExtent l="0" t="0" r="0" b="0"/>
                  <wp:docPr id="2381879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3818790" name="Picture 23818790"/>
                          <pic:cNvPicPr/>
                        </pic:nvPicPr>
                        <pic:blipFill>
                          <a:blip xmlns:r="http://schemas.openxmlformats.org/officeDocument/2006/relationships" r:embed="rId82504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34145" cy="137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  <w:tcMar/>
          </w:tcPr>
          <w:p w:rsidRPr="00A529CA" w:rsidR="008758DE" w:rsidP="00C00150" w:rsidRDefault="008758DE" w14:paraId="2E479D0F" w14:textId="73B81A36">
            <w:r w:rsidR="7E4053AE">
              <w:rPr/>
              <w:t>This little piggy went to the market</w:t>
            </w:r>
          </w:p>
        </w:tc>
        <w:tc>
          <w:tcPr>
            <w:tcW w:w="2806" w:type="dxa"/>
            <w:tcMar/>
          </w:tcPr>
          <w:p w:rsidRPr="00A529CA" w:rsidR="008758DE" w:rsidP="00C00150" w:rsidRDefault="008758DE" w14:paraId="58D583A9" w14:textId="551B5AC5">
            <w:r w:rsidR="1D18EFDC">
              <w:rPr/>
              <w:t xml:space="preserve">Exploring the materials (stick, </w:t>
            </w:r>
            <w:r w:rsidR="1D18EFDC">
              <w:rPr/>
              <w:t>hay</w:t>
            </w:r>
            <w:r w:rsidR="1D18EFDC">
              <w:rPr/>
              <w:t xml:space="preserve"> and stone) cutting and sticking houses.</w:t>
            </w:r>
            <w:r w:rsidR="7CA63538">
              <w:rPr/>
              <w:t xml:space="preserve"> </w:t>
            </w:r>
          </w:p>
          <w:p w:rsidRPr="00A529CA" w:rsidR="008758DE" w:rsidP="77D361F0" w:rsidRDefault="008758DE" w14:paraId="6FCDE103" w14:textId="6C628B0D">
            <w:pPr>
              <w:pStyle w:val="ListParagraph"/>
              <w:numPr>
                <w:ilvl w:val="0"/>
                <w:numId w:val="33"/>
              </w:numPr>
              <w:rPr/>
            </w:pPr>
            <w:r w:rsidR="7CA63538">
              <w:rPr/>
              <w:t>Share the story</w:t>
            </w:r>
          </w:p>
          <w:p w:rsidRPr="00A529CA" w:rsidR="008758DE" w:rsidP="77D361F0" w:rsidRDefault="008758DE" w14:paraId="4F3B16A3" w14:textId="25D7420A">
            <w:pPr>
              <w:pStyle w:val="ListParagraph"/>
              <w:numPr>
                <w:ilvl w:val="0"/>
                <w:numId w:val="33"/>
              </w:numPr>
              <w:rPr/>
            </w:pPr>
            <w:r w:rsidR="0593C8EE">
              <w:rPr/>
              <w:t xml:space="preserve">Materials. Touching sticks, </w:t>
            </w:r>
            <w:r w:rsidR="0593C8EE">
              <w:rPr/>
              <w:t>hay</w:t>
            </w:r>
            <w:r w:rsidR="0593C8EE">
              <w:rPr/>
              <w:t xml:space="preserve"> and stone whilst looking at the pictures of the houses in the book.</w:t>
            </w:r>
          </w:p>
          <w:p w:rsidRPr="00A529CA" w:rsidR="008758DE" w:rsidP="77D361F0" w:rsidRDefault="008758DE" w14:paraId="140AA127" w14:textId="6EB11C40">
            <w:pPr>
              <w:pStyle w:val="ListParagraph"/>
              <w:numPr>
                <w:ilvl w:val="0"/>
                <w:numId w:val="3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0593C8EE">
              <w:rPr/>
              <w:t xml:space="preserve">Making the first house. Glueing hay onto a house template. </w:t>
            </w:r>
          </w:p>
          <w:p w:rsidRPr="00A529CA" w:rsidR="008758DE" w:rsidP="77D361F0" w:rsidRDefault="008758DE" w14:paraId="38437CB4" w14:textId="6482E0DB">
            <w:pPr>
              <w:pStyle w:val="ListParagraph"/>
              <w:numPr>
                <w:ilvl w:val="0"/>
                <w:numId w:val="3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0593C8EE">
              <w:rPr/>
              <w:t xml:space="preserve">Making the second house. Glueing sticks onto a house template. </w:t>
            </w:r>
          </w:p>
          <w:p w:rsidRPr="00A529CA" w:rsidR="008758DE" w:rsidP="77D361F0" w:rsidRDefault="008758DE" w14:paraId="0C61134E" w14:textId="4F7CA868">
            <w:pPr>
              <w:pStyle w:val="ListParagraph"/>
              <w:numPr>
                <w:ilvl w:val="0"/>
                <w:numId w:val="3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0593C8EE">
              <w:rPr/>
              <w:t>Making the third house. Glueing rocks onto a house template.</w:t>
            </w:r>
          </w:p>
        </w:tc>
        <w:tc>
          <w:tcPr>
            <w:tcW w:w="2806" w:type="dxa"/>
            <w:tcMar/>
          </w:tcPr>
          <w:p w:rsidR="008758DE" w:rsidP="77D361F0" w:rsidRDefault="008758DE" w14:paraId="03A411D6" w14:textId="19BF0186">
            <w:pPr>
              <w:rPr>
                <w:b w:val="1"/>
                <w:bCs w:val="1"/>
              </w:rPr>
            </w:pPr>
            <w:r w:rsidRPr="77D361F0" w:rsidR="78C69B4E">
              <w:rPr>
                <w:b w:val="1"/>
                <w:bCs w:val="1"/>
              </w:rPr>
              <w:t>Super sounds - home sounds</w:t>
            </w:r>
          </w:p>
          <w:p w:rsidR="008758DE" w:rsidP="00C00150" w:rsidRDefault="008758DE" w14:paraId="52CD7723" w14:textId="559F424A"/>
          <w:p w:rsidR="008758DE" w:rsidP="77D361F0" w:rsidRDefault="008758DE" w14:paraId="032E5C6D" w14:textId="356E2B91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hyperlink r:id="Raf50cc07a36341cb">
              <w:r w:rsidRPr="77D361F0" w:rsidR="472C09A2">
                <w:rPr>
                  <w:rStyle w:val="Hyperlink"/>
                  <w:noProof w:val="0"/>
                  <w:lang w:val="en-GB"/>
                </w:rPr>
                <w:t>Phase 1 phonics game | guess the sound | listening fun</w:t>
              </w:r>
            </w:hyperlink>
          </w:p>
        </w:tc>
      </w:tr>
      <w:tr w:rsidR="008758DE" w:rsidTr="7F697B22" w14:paraId="7EB8FE38" w14:textId="77777777">
        <w:tc>
          <w:tcPr>
            <w:tcW w:w="951" w:type="dxa"/>
            <w:tcMar/>
          </w:tcPr>
          <w:p w:rsidR="008758DE" w:rsidP="00C00150" w:rsidRDefault="008758DE" w14:paraId="1E3C0E7F" w14:textId="77777777">
            <w:r>
              <w:t>Week 6</w:t>
            </w:r>
          </w:p>
        </w:tc>
        <w:tc>
          <w:tcPr>
            <w:tcW w:w="1738" w:type="dxa"/>
            <w:vMerge/>
            <w:tcMar/>
          </w:tcPr>
          <w:p w:rsidRPr="00A529CA" w:rsidR="008758DE" w:rsidP="00C00150" w:rsidRDefault="008758DE" w14:paraId="0104E852" w14:textId="77777777"/>
        </w:tc>
        <w:tc>
          <w:tcPr>
            <w:tcW w:w="4281" w:type="dxa"/>
            <w:vMerge/>
            <w:tcMar/>
          </w:tcPr>
          <w:p w:rsidRPr="00A529CA" w:rsidR="008758DE" w:rsidP="00C00150" w:rsidRDefault="008758DE" w14:paraId="34513E86" w14:textId="77777777"/>
        </w:tc>
        <w:tc>
          <w:tcPr>
            <w:tcW w:w="2806" w:type="dxa"/>
            <w:tcMar/>
          </w:tcPr>
          <w:p w:rsidR="4E27CD1B" w:rsidP="4E27CD1B" w:rsidRDefault="4E27CD1B" w14:paraId="15AA5266" w14:textId="63F27FF7">
            <w:pPr>
              <w:pStyle w:val="Normal"/>
            </w:pPr>
            <w:r w:rsidR="4AF87729">
              <w:rPr/>
              <w:t>The wise man built his house upon the rocks</w:t>
            </w:r>
          </w:p>
        </w:tc>
        <w:tc>
          <w:tcPr>
            <w:tcW w:w="2806" w:type="dxa"/>
            <w:tcMar/>
          </w:tcPr>
          <w:p w:rsidRPr="00A529CA" w:rsidR="008758DE" w:rsidP="00C00150" w:rsidRDefault="008758DE" w14:paraId="0B80DB7F" w14:textId="4AE104C7">
            <w:r w:rsidR="63283677">
              <w:rPr/>
              <w:t>Puppet acting out the story</w:t>
            </w:r>
          </w:p>
          <w:p w:rsidRPr="00A529CA" w:rsidR="008758DE" w:rsidP="77D361F0" w:rsidRDefault="008758DE" w14:paraId="724986BA" w14:textId="5CAE9C8E">
            <w:pPr>
              <w:pStyle w:val="ListParagraph"/>
              <w:numPr>
                <w:ilvl w:val="0"/>
                <w:numId w:val="36"/>
              </w:numPr>
              <w:rPr/>
            </w:pPr>
            <w:r w:rsidR="347FE7FC">
              <w:rPr/>
              <w:t>Share the story</w:t>
            </w:r>
          </w:p>
          <w:p w:rsidRPr="00A529CA" w:rsidR="008758DE" w:rsidP="77D361F0" w:rsidRDefault="008758DE" w14:paraId="0B58C2E4" w14:textId="15A1AFD4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69D65175">
              <w:rPr/>
              <w:t xml:space="preserve">Finding where the pig goes. Adult to show pig going </w:t>
            </w:r>
            <w:r w:rsidR="0AA3A2AC">
              <w:rPr/>
              <w:t xml:space="preserve">inside </w:t>
            </w:r>
            <w:r w:rsidR="69D65175">
              <w:rPr/>
              <w:t xml:space="preserve">a house, ask them to find the pig. The pig is inside </w:t>
            </w:r>
            <w:r w:rsidR="16CA6ACD">
              <w:rPr/>
              <w:t>the house</w:t>
            </w:r>
            <w:r w:rsidR="0A9324F5">
              <w:rPr/>
              <w:t xml:space="preserve"> </w:t>
            </w:r>
            <w:r w:rsidR="60DA88DB">
              <w:rPr/>
              <w:t>Makaton</w:t>
            </w:r>
            <w:r w:rsidR="60DA88DB">
              <w:rPr/>
              <w:t xml:space="preserve">. </w:t>
            </w:r>
          </w:p>
          <w:p w:rsidRPr="00A529CA" w:rsidR="008758DE" w:rsidP="77D361F0" w:rsidRDefault="008758DE" w14:paraId="7C1B2686" w14:textId="0111DBCC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60DA88DB">
              <w:rPr/>
              <w:t xml:space="preserve">What does the wolf do? Act out the wolf blowing down a house made of blocks. </w:t>
            </w:r>
            <w:r w:rsidR="60DA88DB">
              <w:rPr/>
              <w:t>( use</w:t>
            </w:r>
            <w:r w:rsidR="60DA88DB">
              <w:rPr/>
              <w:t xml:space="preserve"> Makaton to narrate what they are doing. )</w:t>
            </w:r>
          </w:p>
          <w:p w:rsidRPr="00A529CA" w:rsidR="008758DE" w:rsidP="77D361F0" w:rsidRDefault="008758DE" w14:paraId="07C7C9EA" w14:textId="35829A0A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60DA88DB">
              <w:rPr/>
              <w:t>Identify</w:t>
            </w:r>
            <w:r w:rsidR="60DA88DB">
              <w:rPr/>
              <w:t xml:space="preserve"> the puppets and house. This is a wolf, this is a pig, this is the house.</w:t>
            </w:r>
          </w:p>
          <w:p w:rsidRPr="00A529CA" w:rsidR="008758DE" w:rsidP="77D361F0" w:rsidRDefault="008758DE" w14:paraId="26C1F49C" w14:textId="6407D2AC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/>
            </w:pPr>
            <w:r w:rsidR="60DA88DB">
              <w:rPr/>
              <w:t>Use puppets to act out pig into house, wolf blowing down house.</w:t>
            </w:r>
          </w:p>
        </w:tc>
        <w:tc>
          <w:tcPr>
            <w:tcW w:w="2806" w:type="dxa"/>
            <w:tcMar/>
          </w:tcPr>
          <w:p w:rsidR="008758DE" w:rsidP="77D361F0" w:rsidRDefault="008758DE" w14:paraId="7E8B70A8" w14:textId="19BF0186">
            <w:pPr>
              <w:rPr>
                <w:b w:val="1"/>
                <w:bCs w:val="1"/>
              </w:rPr>
            </w:pPr>
            <w:r w:rsidRPr="77D361F0" w:rsidR="0770896B">
              <w:rPr>
                <w:b w:val="1"/>
                <w:bCs w:val="1"/>
              </w:rPr>
              <w:t>Super sounds - home sounds</w:t>
            </w:r>
          </w:p>
          <w:p w:rsidR="008758DE" w:rsidP="77D361F0" w:rsidRDefault="008758DE" w14:paraId="6A6E4D2E" w14:textId="6435856D">
            <w:pPr>
              <w:pStyle w:val="Normal"/>
            </w:pPr>
          </w:p>
          <w:p w:rsidR="008758DE" w:rsidP="77D361F0" w:rsidRDefault="008758DE" w14:paraId="79D1BFD3" w14:textId="6420388F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hyperlink r:id="Rd5df8ea426564cfb">
              <w:r w:rsidRPr="77D361F0" w:rsidR="03C77B92">
                <w:rPr>
                  <w:rStyle w:val="Hyperlink"/>
                  <w:noProof w:val="0"/>
                  <w:lang w:val="en-GB"/>
                </w:rPr>
                <w:t>Phase 1 phonics game | guess the sound | listening fun - YouTube</w:t>
              </w:r>
            </w:hyperlink>
          </w:p>
        </w:tc>
      </w:tr>
    </w:tbl>
    <w:p w:rsidR="004F535A" w:rsidRDefault="004F535A" w14:paraId="1DEEBAEF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"/>
        <w:gridCol w:w="1738"/>
        <w:gridCol w:w="4281"/>
        <w:gridCol w:w="2806"/>
        <w:gridCol w:w="5612"/>
      </w:tblGrid>
      <w:tr w:rsidR="00DF7AB0" w:rsidTr="42F6F48D" w14:paraId="18E81CD9" w14:textId="77777777">
        <w:tc>
          <w:tcPr>
            <w:tcW w:w="15388" w:type="dxa"/>
            <w:gridSpan w:val="5"/>
            <w:shd w:val="clear" w:color="auto" w:fill="FAE2D5" w:themeFill="accent2" w:themeFillTint="33"/>
            <w:tcMar/>
          </w:tcPr>
          <w:p w:rsidR="00DF7AB0" w:rsidP="00C00150" w:rsidRDefault="00C1052F" w14:paraId="5FF0187B" w14:textId="7C878636">
            <w:r w:rsidR="6E051CC0">
              <w:rPr/>
              <w:t>Ma</w:t>
            </w:r>
            <w:r w:rsidR="4A427BA1">
              <w:rPr/>
              <w:t>ths</w:t>
            </w:r>
            <w:r w:rsidR="39A56522">
              <w:rPr/>
              <w:t xml:space="preserve"> – </w:t>
            </w:r>
            <w:r w:rsidR="39A56522">
              <w:rPr/>
              <w:t>Autumn 1</w:t>
            </w:r>
          </w:p>
        </w:tc>
      </w:tr>
      <w:tr w:rsidR="002913E1" w:rsidTr="42F6F48D" w14:paraId="689C2816" w14:textId="77777777">
        <w:tc>
          <w:tcPr>
            <w:tcW w:w="951" w:type="dxa"/>
            <w:tcMar/>
          </w:tcPr>
          <w:p w:rsidR="002913E1" w:rsidP="00C00150" w:rsidRDefault="002913E1" w14:paraId="1BA77578" w14:textId="77777777"/>
        </w:tc>
        <w:tc>
          <w:tcPr>
            <w:tcW w:w="1738" w:type="dxa"/>
            <w:tcMar/>
          </w:tcPr>
          <w:p w:rsidRPr="007B63AB" w:rsidR="002913E1" w:rsidP="00C00150" w:rsidRDefault="002913E1" w14:paraId="02523EC2" w14:textId="77777777">
            <w:pPr>
              <w:rPr>
                <w:b/>
                <w:bCs/>
              </w:rPr>
            </w:pPr>
            <w:r w:rsidRPr="007B63AB">
              <w:rPr>
                <w:b/>
                <w:bCs/>
              </w:rPr>
              <w:t xml:space="preserve">Key </w:t>
            </w:r>
            <w:r>
              <w:rPr>
                <w:b/>
                <w:bCs/>
              </w:rPr>
              <w:t>concept</w:t>
            </w:r>
          </w:p>
        </w:tc>
        <w:tc>
          <w:tcPr>
            <w:tcW w:w="4281" w:type="dxa"/>
            <w:tcMar/>
          </w:tcPr>
          <w:p w:rsidRPr="007B63AB" w:rsidR="002913E1" w:rsidP="00C00150" w:rsidRDefault="002913E1" w14:paraId="6E70FDA4" w14:textId="77777777">
            <w:pPr>
              <w:rPr>
                <w:b/>
                <w:bCs/>
              </w:rPr>
            </w:pPr>
            <w:r w:rsidRPr="007B63AB">
              <w:rPr>
                <w:b/>
                <w:bCs/>
              </w:rPr>
              <w:t>Key vocabulary</w:t>
            </w:r>
          </w:p>
        </w:tc>
        <w:tc>
          <w:tcPr>
            <w:tcW w:w="2806" w:type="dxa"/>
            <w:tcMar/>
          </w:tcPr>
          <w:p w:rsidRPr="007B63AB" w:rsidR="002913E1" w:rsidP="00C00150" w:rsidRDefault="002913E1" w14:paraId="7B30A793" w14:textId="1C46150A">
            <w:pPr/>
            <w:r w:rsidRPr="4E27CD1B" w:rsidR="5E670B7A">
              <w:rPr>
                <w:b w:val="1"/>
                <w:bCs w:val="1"/>
              </w:rPr>
              <w:t>Nursery song/Rhyme</w:t>
            </w:r>
          </w:p>
        </w:tc>
        <w:tc>
          <w:tcPr>
            <w:tcW w:w="5612" w:type="dxa"/>
            <w:tcMar/>
          </w:tcPr>
          <w:p w:rsidRPr="00832A68" w:rsidR="002913E1" w:rsidP="00C00150" w:rsidRDefault="002913E1" w14:paraId="1499BAB3" w14:textId="49D60112">
            <w:pPr>
              <w:rPr>
                <w:b/>
                <w:bCs/>
              </w:rPr>
            </w:pPr>
            <w:r>
              <w:rPr>
                <w:b/>
                <w:bCs/>
              </w:rPr>
              <w:t>Adult Led Activity Focus</w:t>
            </w:r>
          </w:p>
        </w:tc>
      </w:tr>
      <w:tr w:rsidR="00DF7AB0" w:rsidTr="42F6F48D" w14:paraId="3EDB5CF8" w14:textId="77777777">
        <w:tc>
          <w:tcPr>
            <w:tcW w:w="951" w:type="dxa"/>
            <w:tcMar/>
          </w:tcPr>
          <w:p w:rsidR="00DF7AB0" w:rsidP="00C00150" w:rsidRDefault="00DF7AB0" w14:paraId="49BAC3A3" w14:textId="77777777">
            <w:r>
              <w:t xml:space="preserve">Week 1 </w:t>
            </w:r>
          </w:p>
        </w:tc>
        <w:tc>
          <w:tcPr>
            <w:tcW w:w="1738" w:type="dxa"/>
            <w:vMerge w:val="restart"/>
            <w:tcMar/>
          </w:tcPr>
          <w:p w:rsidRPr="00A74258" w:rsidR="00DF7AB0" w:rsidP="00C00150" w:rsidRDefault="00DF7AB0" w14:paraId="1CF0106B" w14:textId="32EB6072">
            <w:r w:rsidR="38684767">
              <w:rPr/>
              <w:t>Whit</w:t>
            </w:r>
            <w:r w:rsidR="2CC1681A">
              <w:rPr/>
              <w:t>e</w:t>
            </w:r>
            <w:r w:rsidR="38684767">
              <w:rPr/>
              <w:t xml:space="preserve"> Rose Nursery</w:t>
            </w:r>
            <w:r w:rsidR="32D216EC">
              <w:rPr/>
              <w:t xml:space="preserve"> – counting 1</w:t>
            </w:r>
          </w:p>
        </w:tc>
        <w:tc>
          <w:tcPr>
            <w:tcW w:w="4281" w:type="dxa"/>
            <w:vMerge w:val="restart"/>
            <w:tcMar/>
          </w:tcPr>
          <w:p w:rsidRPr="00A74258" w:rsidR="00DF7AB0" w:rsidP="00C00150" w:rsidRDefault="00DF7AB0" w14:paraId="66E4BDE8" w14:textId="736A80B7">
            <w:r w:rsidR="5268F4FD">
              <w:rPr/>
              <w:t>Next</w:t>
            </w:r>
            <w:r w:rsidR="2853551B">
              <w:rPr/>
              <w:t>, one more</w:t>
            </w:r>
            <w:r w:rsidR="4711C11A">
              <w:rPr/>
              <w:t>, number</w:t>
            </w:r>
          </w:p>
          <w:p w:rsidRPr="00A74258" w:rsidR="00DF7AB0" w:rsidP="14DA089B" w:rsidRDefault="00DF7AB0" w14:paraId="40B2A84C" w14:textId="400EA182">
            <w:pPr>
              <w:pStyle w:val="Normal"/>
              <w:ind w:left="0"/>
              <w:rPr>
                <w:sz w:val="22"/>
                <w:szCs w:val="22"/>
              </w:rPr>
            </w:pPr>
            <w:r w:rsidR="4711C11A">
              <w:drawing>
                <wp:inline wp14:editId="54B2FFF4" wp14:anchorId="4EC980FF">
                  <wp:extent cx="701101" cy="990686"/>
                  <wp:effectExtent l="0" t="0" r="0" b="0"/>
                  <wp:docPr id="10773530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7353032" name="Picture 1077353032"/>
                          <pic:cNvPicPr/>
                        </pic:nvPicPr>
                        <pic:blipFill>
                          <a:blip xmlns:r="http://schemas.openxmlformats.org/officeDocument/2006/relationships" r:embed="rId9875905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990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11C11A">
              <w:drawing>
                <wp:inline wp14:editId="248A6913" wp14:anchorId="77472814">
                  <wp:extent cx="899238" cy="1074513"/>
                  <wp:effectExtent l="0" t="0" r="0" b="0"/>
                  <wp:docPr id="146400600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4006007" name="Picture 1464006007"/>
                          <pic:cNvPicPr/>
                        </pic:nvPicPr>
                        <pic:blipFill>
                          <a:blip xmlns:r="http://schemas.openxmlformats.org/officeDocument/2006/relationships" r:embed="rId19403606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38" cy="1074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5A52745">
              <w:drawing>
                <wp:inline wp14:editId="77E1A88E" wp14:anchorId="74DF66B2">
                  <wp:extent cx="779568" cy="828675"/>
                  <wp:effectExtent l="0" t="0" r="0" b="0"/>
                  <wp:docPr id="702243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0224319" name="Picture 70224319"/>
                          <pic:cNvPicPr/>
                        </pic:nvPicPr>
                        <pic:blipFill>
                          <a:blip xmlns:r="http://schemas.openxmlformats.org/officeDocument/2006/relationships" r:embed="rId16568746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9568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11C11A">
              <w:rPr/>
              <w:t xml:space="preserve"> </w:t>
            </w:r>
          </w:p>
        </w:tc>
        <w:tc>
          <w:tcPr>
            <w:tcW w:w="2806" w:type="dxa"/>
            <w:tcMar/>
          </w:tcPr>
          <w:p w:rsidRPr="00A74258" w:rsidR="00DF7AB0" w:rsidP="00C00150" w:rsidRDefault="00DF7AB0" w14:paraId="20EF33C4" w14:textId="547B46F4">
            <w:r w:rsidR="4A78D025">
              <w:rPr/>
              <w:t>5 little ducks</w:t>
            </w:r>
          </w:p>
        </w:tc>
        <w:tc>
          <w:tcPr>
            <w:tcW w:w="5612" w:type="dxa"/>
            <w:tcMar/>
          </w:tcPr>
          <w:p w:rsidR="7199D0CF" w:rsidP="0D2B392E" w:rsidRDefault="7199D0CF" w14:paraId="427BE522" w14:textId="1F04FA9A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</w:pPr>
            <w:r w:rsidRPr="77D361F0" w:rsidR="627CA7E2">
              <w:rPr>
                <w:b w:val="1"/>
                <w:bCs w:val="1"/>
              </w:rPr>
              <w:t>White Rose Maths objectives</w:t>
            </w:r>
            <w:r w:rsidR="627CA7E2">
              <w:rPr/>
              <w:t xml:space="preserve">: </w:t>
            </w:r>
            <w:r w:rsidR="7199D0CF">
              <w:rPr/>
              <w:t>Counting to 5 with manipulatives, counting to 5 with the use of numerals, using body movements to count</w:t>
            </w:r>
            <w:r w:rsidR="1CC126C4">
              <w:rPr/>
              <w:t>, joining in rhymes</w:t>
            </w:r>
            <w:r w:rsidR="1458D3A6">
              <w:rPr/>
              <w:t>, counting resources - outside</w:t>
            </w:r>
          </w:p>
          <w:p w:rsidRPr="00A74258" w:rsidR="00DF7AB0" w:rsidP="3BB8E2E6" w:rsidRDefault="00DF7AB0" w14:paraId="282B3884" w14:textId="1BF129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</w:pPr>
          </w:p>
          <w:p w:rsidRPr="00A74258" w:rsidR="00DF7AB0" w:rsidP="77D361F0" w:rsidRDefault="00DF7AB0" w14:paraId="356FD40F" w14:textId="62A97F42">
            <w:pPr>
              <w:pStyle w:val="ListParagraph"/>
              <w:numPr>
                <w:ilvl w:val="0"/>
                <w:numId w:val="21"/>
              </w:numPr>
              <w:suppressLineNumbers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sz w:val="22"/>
                <w:szCs w:val="22"/>
              </w:rPr>
            </w:pPr>
            <w:r w:rsidR="146A3D58">
              <w:rPr/>
              <w:t>Hearing number names</w:t>
            </w:r>
            <w:r w:rsidR="6F41C2FB">
              <w:rPr/>
              <w:t xml:space="preserve"> – sing </w:t>
            </w:r>
            <w:r w:rsidR="304ACEB6">
              <w:rPr/>
              <w:t xml:space="preserve">counting song </w:t>
            </w:r>
            <w:r w:rsidR="6F41C2FB">
              <w:rPr/>
              <w:t>to the children</w:t>
            </w:r>
            <w:r w:rsidR="1B6EBD93">
              <w:rPr/>
              <w:t xml:space="preserve"> (e.g. One potato, 1, 2, 3, 4, 5</w:t>
            </w:r>
            <w:r w:rsidR="6F41C2FB">
              <w:rPr/>
              <w:t>.  Add in actions</w:t>
            </w:r>
            <w:r w:rsidR="495BDE66">
              <w:rPr/>
              <w:t>.</w:t>
            </w:r>
          </w:p>
          <w:p w:rsidRPr="00A74258" w:rsidR="00DF7AB0" w:rsidP="75D772EF" w:rsidRDefault="00DF7AB0" w14:paraId="2451A15C" w14:textId="14277D1C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1FF9F4D8">
              <w:rPr/>
              <w:t>Saying number names, adding actions, sing counting songs, encourage children to join in</w:t>
            </w:r>
            <w:r w:rsidR="50232CE9">
              <w:rPr/>
              <w:t xml:space="preserve"> with actions/words as appropriate.</w:t>
            </w:r>
          </w:p>
          <w:p w:rsidRPr="00A74258" w:rsidR="00DF7AB0" w:rsidP="75D772EF" w:rsidRDefault="00DF7AB0" w14:paraId="29D77841" w14:textId="5DDF1F98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50232CE9">
              <w:rPr/>
              <w:t>Count out 3 objects. Model counting, touching one object for each number. Repeat, encouraging children</w:t>
            </w:r>
            <w:r w:rsidR="7329B890">
              <w:rPr/>
              <w:t xml:space="preserve"> to join in. </w:t>
            </w:r>
          </w:p>
          <w:p w:rsidRPr="00A74258" w:rsidR="00DF7AB0" w:rsidP="75D772EF" w:rsidRDefault="00DF7AB0" w14:paraId="7B89F2D8" w14:textId="2761FB37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7329B890">
              <w:rPr/>
              <w:t>Count out 3 objects. Model counting, touching one object for each number. Show numeral 3.</w:t>
            </w:r>
            <w:r w:rsidR="210B6FC2">
              <w:rPr/>
              <w:t xml:space="preserve"> Give child three objects – count out with adult saying the numbers.</w:t>
            </w:r>
          </w:p>
          <w:p w:rsidRPr="00A74258" w:rsidR="00DF7AB0" w:rsidP="75D772EF" w:rsidRDefault="00DF7AB0" w14:paraId="31D3FC6B" w14:textId="7C648C7C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210B6FC2">
              <w:rPr/>
              <w:t>My turn – your turn. Count 3 objects. Children count three objects. Repeat with different objects.</w:t>
            </w:r>
          </w:p>
          <w:p w:rsidRPr="00A74258" w:rsidR="00DF7AB0" w:rsidP="77D361F0" w:rsidRDefault="00DF7AB0" w14:paraId="2E38FCAF" w14:textId="65C8B1F2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</w:pPr>
          </w:p>
          <w:p w:rsidRPr="00A74258" w:rsidR="00DF7AB0" w:rsidP="77D361F0" w:rsidRDefault="00DF7AB0" w14:paraId="13A1BCF9" w14:textId="584BDF1D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</w:pPr>
            <w:r w:rsidR="4814EB37">
              <w:rPr/>
              <w:t>*For those that can count to 3 extend this to 5.</w:t>
            </w:r>
          </w:p>
        </w:tc>
      </w:tr>
      <w:tr w:rsidR="00DF7AB0" w:rsidTr="42F6F48D" w14:paraId="0B8AEABC" w14:textId="77777777">
        <w:tc>
          <w:tcPr>
            <w:tcW w:w="951" w:type="dxa"/>
            <w:tcMar/>
          </w:tcPr>
          <w:p w:rsidR="00DF7AB0" w:rsidP="00C00150" w:rsidRDefault="00DF7AB0" w14:paraId="008A7EFF" w14:textId="65B2DFC1">
            <w:r w:rsidR="1113BFFB">
              <w:rPr/>
              <w:t xml:space="preserve">Z'}~~E560111111[-0poilk,v7 6y </w:t>
            </w:r>
            <w:r w:rsidR="443F7A4B">
              <w:rPr/>
              <w:t>Week 2</w:t>
            </w:r>
          </w:p>
        </w:tc>
        <w:tc>
          <w:tcPr>
            <w:tcW w:w="1738" w:type="dxa"/>
            <w:vMerge/>
            <w:tcMar/>
          </w:tcPr>
          <w:p w:rsidRPr="00A74258" w:rsidR="00DF7AB0" w:rsidP="00C00150" w:rsidRDefault="00DF7AB0" w14:paraId="5C36BB80" w14:textId="77777777"/>
        </w:tc>
        <w:tc>
          <w:tcPr>
            <w:tcW w:w="4281" w:type="dxa"/>
            <w:vMerge/>
            <w:tcMar/>
          </w:tcPr>
          <w:p w:rsidRPr="00A74258" w:rsidR="00DF7AB0" w:rsidP="00C00150" w:rsidRDefault="00DF7AB0" w14:paraId="3AC4068D" w14:textId="77777777"/>
        </w:tc>
        <w:tc>
          <w:tcPr>
            <w:tcW w:w="2806" w:type="dxa"/>
            <w:tcMar/>
          </w:tcPr>
          <w:p w:rsidR="14DA089B" w:rsidP="14DA089B" w:rsidRDefault="14DA089B" w14:paraId="49A035A9" w14:textId="7571BD81">
            <w:pPr>
              <w:pStyle w:val="Normal"/>
            </w:pPr>
            <w:r w:rsidR="434F5415">
              <w:rPr/>
              <w:t>5 little monkeys</w:t>
            </w:r>
          </w:p>
        </w:tc>
        <w:tc>
          <w:tcPr>
            <w:tcW w:w="5612" w:type="dxa"/>
            <w:tcMar/>
          </w:tcPr>
          <w:p w:rsidRPr="00A74258" w:rsidR="00DF7AB0" w:rsidP="1C6D0AD3" w:rsidRDefault="00DF7AB0" w14:paraId="170C7FCE" w14:textId="5993F4A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7D361F0" w:rsidR="1813BF37">
              <w:rPr>
                <w:b w:val="1"/>
                <w:bCs w:val="1"/>
              </w:rPr>
              <w:t xml:space="preserve">White Rose Maths </w:t>
            </w:r>
            <w:r w:rsidRPr="77D361F0" w:rsidR="1813BF37">
              <w:rPr>
                <w:b w:val="1"/>
                <w:bCs w:val="1"/>
              </w:rPr>
              <w:t>objectives</w:t>
            </w:r>
            <w:r w:rsidRPr="77D361F0" w:rsidR="1813BF37">
              <w:rPr>
                <w:b w:val="1"/>
                <w:bCs w:val="1"/>
              </w:rPr>
              <w:t>:</w:t>
            </w:r>
            <w:r w:rsidR="1813BF37">
              <w:rPr/>
              <w:t xml:space="preserve"> </w:t>
            </w:r>
            <w:r w:rsidR="634025D4">
              <w:rPr/>
              <w:t>Counting to 5 with manipulatives, counting to 5 with the use of numerals, using body movements to count, joining in with rhymes</w:t>
            </w:r>
            <w:r w:rsidR="5E23F92C">
              <w:rPr/>
              <w:t>, sequencing numbers</w:t>
            </w:r>
            <w:r w:rsidR="34CDD1BC">
              <w:rPr/>
              <w:t>.</w:t>
            </w:r>
          </w:p>
          <w:p w:rsidR="6DBDA576" w:rsidP="77D361F0" w:rsidRDefault="6DBDA576" w14:paraId="63A4E6FE" w14:textId="26C3A658">
            <w:pPr>
              <w:pStyle w:val="ListParagraph"/>
              <w:numPr>
                <w:ilvl w:val="0"/>
                <w:numId w:val="2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6DBDA576">
              <w:rPr/>
              <w:t>Singing counting rhymes, adding in actions. Encouraging children to join in with actions/words.</w:t>
            </w:r>
          </w:p>
          <w:p w:rsidR="6DBDA576" w:rsidP="77D361F0" w:rsidRDefault="6DBDA576" w14:paraId="26D3954B" w14:textId="5C566BEB">
            <w:pPr>
              <w:pStyle w:val="ListParagraph"/>
              <w:numPr>
                <w:ilvl w:val="0"/>
                <w:numId w:val="2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6DBDA576">
              <w:rPr/>
              <w:t>Saying number names, adding actions, sing counting songs, encourage children to join in with actions/words as appropriate.</w:t>
            </w:r>
          </w:p>
          <w:p w:rsidR="6DBDA576" w:rsidP="77D361F0" w:rsidRDefault="6DBDA576" w14:paraId="2AA012E9" w14:textId="4BC7FE04">
            <w:pPr>
              <w:pStyle w:val="ListParagraph"/>
              <w:numPr>
                <w:ilvl w:val="0"/>
                <w:numId w:val="2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6DBDA576">
              <w:rPr/>
              <w:t xml:space="preserve">Count out 5 objects. Model counting, touching one object for each number. Repeat, encouraging children to join in. </w:t>
            </w:r>
          </w:p>
          <w:p w:rsidR="6DBDA576" w:rsidP="77D361F0" w:rsidRDefault="6DBDA576" w14:paraId="42EBCE2E" w14:textId="5B57EA37">
            <w:pPr>
              <w:pStyle w:val="ListParagraph"/>
              <w:numPr>
                <w:ilvl w:val="0"/>
                <w:numId w:val="2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6DBDA576">
              <w:rPr/>
              <w:t>Count out 5 objects. Model counting, touching one object for each number. Show numeral 3. Give child three objects – count out with adult saying the numbers.</w:t>
            </w:r>
          </w:p>
          <w:p w:rsidR="6DBDA576" w:rsidP="77D361F0" w:rsidRDefault="6DBDA576" w14:paraId="1E852E76" w14:textId="2CFBC89C">
            <w:pPr>
              <w:pStyle w:val="ListParagraph"/>
              <w:numPr>
                <w:ilvl w:val="0"/>
                <w:numId w:val="2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/>
            </w:pPr>
            <w:r w:rsidR="6DBDA576">
              <w:rPr/>
              <w:t>My turn – your turn. Count 5 objects. Children count three objects. Repeat with different objects.</w:t>
            </w:r>
          </w:p>
          <w:p w:rsidRPr="00A74258" w:rsidR="00DF7AB0" w:rsidP="1C6D0AD3" w:rsidRDefault="00DF7AB0" w14:paraId="57C3BF33" w14:textId="68A6FE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8A94E81">
              <w:rPr/>
              <w:t xml:space="preserve">*For those that can count to </w:t>
            </w:r>
            <w:r w:rsidR="38A94E81">
              <w:rPr/>
              <w:t>5, extend</w:t>
            </w:r>
            <w:r w:rsidR="38A94E81">
              <w:rPr/>
              <w:t xml:space="preserve"> to 8.</w:t>
            </w:r>
          </w:p>
        </w:tc>
      </w:tr>
      <w:tr w:rsidR="00DF7AB0" w:rsidTr="42F6F48D" w14:paraId="410FDE23" w14:textId="77777777">
        <w:tc>
          <w:tcPr>
            <w:tcW w:w="951" w:type="dxa"/>
            <w:tcMar/>
          </w:tcPr>
          <w:p w:rsidR="00DF7AB0" w:rsidP="00C00150" w:rsidRDefault="00DF7AB0" w14:paraId="6B5BF4A7" w14:textId="77777777">
            <w:r>
              <w:t>Week 3</w:t>
            </w:r>
          </w:p>
        </w:tc>
        <w:tc>
          <w:tcPr>
            <w:tcW w:w="1738" w:type="dxa"/>
            <w:vMerge w:val="restart"/>
            <w:tcMar/>
          </w:tcPr>
          <w:p w:rsidRPr="00A74258" w:rsidR="00DF7AB0" w:rsidP="00C00150" w:rsidRDefault="00DF7AB0" w14:paraId="41C59A03" w14:textId="4357CA9E">
            <w:r w:rsidR="70E5841B">
              <w:rPr/>
              <w:t>Whit</w:t>
            </w:r>
            <w:r w:rsidR="5BB439B0">
              <w:rPr/>
              <w:t>e</w:t>
            </w:r>
            <w:r w:rsidR="70E5841B">
              <w:rPr/>
              <w:t xml:space="preserve"> Rose Nursery</w:t>
            </w:r>
            <w:r w:rsidR="6D41B161">
              <w:rPr/>
              <w:t xml:space="preserve"> – subitising </w:t>
            </w:r>
          </w:p>
        </w:tc>
        <w:tc>
          <w:tcPr>
            <w:tcW w:w="4281" w:type="dxa"/>
            <w:vMerge w:val="restart"/>
            <w:tcMar/>
          </w:tcPr>
          <w:p w:rsidRPr="00A74258" w:rsidR="00DF7AB0" w:rsidP="00C00150" w:rsidRDefault="00DF7AB0" w14:paraId="3019976B" w14:textId="2E951F9D">
            <w:r w:rsidR="6D41B161">
              <w:rPr/>
              <w:t>See</w:t>
            </w:r>
            <w:r w:rsidR="413B765A">
              <w:rPr/>
              <w:t xml:space="preserve">, </w:t>
            </w:r>
          </w:p>
          <w:p w:rsidRPr="00A74258" w:rsidR="00DF7AB0" w:rsidP="1F16FC91" w:rsidRDefault="00DF7AB0" w14:paraId="54B23BEE" w14:textId="50E81FED">
            <w:pPr>
              <w:pStyle w:val="Normal"/>
            </w:pPr>
            <w:r w:rsidR="334770AB">
              <w:drawing>
                <wp:inline wp14:editId="4BBB8E32" wp14:anchorId="75244F1B">
                  <wp:extent cx="933521" cy="962025"/>
                  <wp:effectExtent l="0" t="0" r="0" b="0"/>
                  <wp:docPr id="18754521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7545214" name="Picture 187545214"/>
                          <pic:cNvPicPr/>
                        </pic:nvPicPr>
                        <pic:blipFill>
                          <a:blip xmlns:r="http://schemas.openxmlformats.org/officeDocument/2006/relationships" r:embed="rId77765157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33521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  <w:vMerge w:val="restart"/>
            <w:tcMar/>
          </w:tcPr>
          <w:p w:rsidRPr="00A74258" w:rsidR="00DF7AB0" w:rsidP="00C00150" w:rsidRDefault="00DF7AB0" w14:paraId="54B2074E" w14:textId="6EBB1E45">
            <w:r w:rsidR="44ADCDEB">
              <w:rPr/>
              <w:t>Speckled frogs</w:t>
            </w:r>
          </w:p>
        </w:tc>
        <w:tc>
          <w:tcPr>
            <w:tcW w:w="5612" w:type="dxa"/>
            <w:tcMar/>
          </w:tcPr>
          <w:p w:rsidRPr="00A74258" w:rsidR="00DF7AB0" w:rsidP="1C6D0AD3" w:rsidRDefault="00DF7AB0" w14:paraId="21BE6C2D" w14:textId="204369C7">
            <w:pPr>
              <w:pStyle w:val="Normal"/>
              <w:ind w:left="0"/>
            </w:pPr>
            <w:r w:rsidRPr="77D361F0" w:rsidR="3FA517BB">
              <w:rPr>
                <w:b w:val="1"/>
                <w:bCs w:val="1"/>
                <w:noProof w:val="0"/>
                <w:lang w:val="en-GB"/>
              </w:rPr>
              <w:t>White Rose Maths objectives:</w:t>
            </w:r>
            <w:r w:rsidRPr="77D361F0" w:rsidR="3FA517BB">
              <w:rPr>
                <w:noProof w:val="0"/>
                <w:lang w:val="en-GB"/>
              </w:rPr>
              <w:t xml:space="preserve"> </w:t>
            </w:r>
            <w:r w:rsidRPr="77D361F0" w:rsidR="064CA089">
              <w:rPr>
                <w:noProof w:val="0"/>
                <w:lang w:val="en-GB"/>
              </w:rPr>
              <w:t xml:space="preserve">Recognise </w:t>
            </w:r>
            <w:r w:rsidRPr="77D361F0" w:rsidR="064CA089">
              <w:rPr>
                <w:noProof w:val="0"/>
                <w:lang w:val="en-GB"/>
              </w:rPr>
              <w:t>small amounts</w:t>
            </w:r>
            <w:r w:rsidRPr="77D361F0" w:rsidR="064CA089">
              <w:rPr>
                <w:noProof w:val="0"/>
                <w:lang w:val="en-GB"/>
              </w:rPr>
              <w:t xml:space="preserve"> of objects, recognise up</w:t>
            </w:r>
            <w:r w:rsidRPr="77D361F0" w:rsidR="3C1FCAF9">
              <w:rPr>
                <w:noProof w:val="0"/>
                <w:lang w:val="en-GB"/>
              </w:rPr>
              <w:t xml:space="preserve"> </w:t>
            </w:r>
            <w:r w:rsidRPr="77D361F0" w:rsidR="064CA089">
              <w:rPr>
                <w:noProof w:val="0"/>
                <w:lang w:val="en-GB"/>
              </w:rPr>
              <w:t>to 3 objects</w:t>
            </w:r>
            <w:r w:rsidRPr="77D361F0" w:rsidR="262FA2ED">
              <w:rPr>
                <w:noProof w:val="0"/>
                <w:lang w:val="en-GB"/>
              </w:rPr>
              <w:t xml:space="preserve">, </w:t>
            </w:r>
            <w:r w:rsidRPr="77D361F0" w:rsidR="5F102642">
              <w:rPr>
                <w:noProof w:val="0"/>
                <w:lang w:val="en-GB"/>
              </w:rPr>
              <w:t>have a range of objects to subitise</w:t>
            </w:r>
            <w:r w:rsidRPr="77D361F0" w:rsidR="29651F15">
              <w:rPr>
                <w:noProof w:val="0"/>
                <w:lang w:val="en-GB"/>
              </w:rPr>
              <w:t>, identifying in books</w:t>
            </w:r>
          </w:p>
          <w:p w:rsidRPr="00A74258" w:rsidR="00DF7AB0" w:rsidP="77D361F0" w:rsidRDefault="00DF7AB0" w14:paraId="0BD4AE27" w14:textId="00A4401D">
            <w:pPr>
              <w:pStyle w:val="ListParagraph"/>
              <w:numPr>
                <w:ilvl w:val="0"/>
                <w:numId w:val="27"/>
              </w:numPr>
              <w:ind/>
              <w:rPr>
                <w:noProof w:val="0"/>
                <w:lang w:val="en-GB"/>
              </w:rPr>
            </w:pPr>
            <w:r w:rsidRPr="77D361F0" w:rsidR="67AF071C">
              <w:rPr>
                <w:noProof w:val="0"/>
                <w:lang w:val="en-GB"/>
              </w:rPr>
              <w:t xml:space="preserve">Share a picture book or large photocopy of page from one (e.g. Little Wandle wordless books). Look at image, </w:t>
            </w:r>
            <w:r w:rsidRPr="77D361F0" w:rsidR="3AC4F20F">
              <w:rPr>
                <w:noProof w:val="0"/>
                <w:lang w:val="en-GB"/>
              </w:rPr>
              <w:t>talking about what is happening using the phrase ‘I see a cow in the mud.’</w:t>
            </w:r>
          </w:p>
          <w:p w:rsidRPr="00A74258" w:rsidR="00DF7AB0" w:rsidP="77D361F0" w:rsidRDefault="00DF7AB0" w14:paraId="613CB7BE" w14:textId="37BF4169">
            <w:pPr>
              <w:pStyle w:val="ListParagraph"/>
              <w:numPr>
                <w:ilvl w:val="0"/>
                <w:numId w:val="27"/>
              </w:numPr>
              <w:ind/>
              <w:rPr>
                <w:noProof w:val="0"/>
                <w:lang w:val="en-GB"/>
              </w:rPr>
            </w:pPr>
            <w:r w:rsidRPr="77D361F0" w:rsidR="3AC4F20F">
              <w:rPr>
                <w:noProof w:val="0"/>
                <w:lang w:val="en-GB"/>
              </w:rPr>
              <w:t xml:space="preserve">Share a picture book or large photocopy, Model </w:t>
            </w:r>
            <w:r w:rsidRPr="77D361F0" w:rsidR="3AC4F20F">
              <w:rPr>
                <w:noProof w:val="0"/>
                <w:lang w:val="en-GB"/>
              </w:rPr>
              <w:t>identifying</w:t>
            </w:r>
            <w:r w:rsidRPr="77D361F0" w:rsidR="3AC4F20F">
              <w:rPr>
                <w:noProof w:val="0"/>
                <w:lang w:val="en-GB"/>
              </w:rPr>
              <w:t xml:space="preserve"> a group and saying ‘I see 2 </w:t>
            </w:r>
            <w:r w:rsidRPr="77D361F0" w:rsidR="3AC4F20F">
              <w:rPr>
                <w:noProof w:val="0"/>
                <w:lang w:val="en-GB"/>
              </w:rPr>
              <w:t>dogs’</w:t>
            </w:r>
            <w:r w:rsidRPr="77D361F0" w:rsidR="3AC4F20F">
              <w:rPr>
                <w:noProof w:val="0"/>
                <w:lang w:val="en-GB"/>
              </w:rPr>
              <w:t>. I see 3 ducks.’ etc.</w:t>
            </w:r>
          </w:p>
          <w:p w:rsidRPr="00A74258" w:rsidR="00DF7AB0" w:rsidP="77D361F0" w:rsidRDefault="00DF7AB0" w14:paraId="7C28894B" w14:textId="4DE09043">
            <w:pPr>
              <w:pStyle w:val="ListParagraph"/>
              <w:numPr>
                <w:ilvl w:val="0"/>
                <w:numId w:val="27"/>
              </w:numPr>
              <w:ind/>
              <w:rPr>
                <w:noProof w:val="0"/>
                <w:lang w:val="en-GB"/>
              </w:rPr>
            </w:pPr>
            <w:r w:rsidRPr="77D361F0" w:rsidR="3AC4F20F">
              <w:rPr>
                <w:noProof w:val="0"/>
                <w:lang w:val="en-GB"/>
              </w:rPr>
              <w:t xml:space="preserve">Using images of dice spots. Model pointing to one image and </w:t>
            </w:r>
            <w:r w:rsidRPr="77D361F0" w:rsidR="3AC4F20F">
              <w:rPr>
                <w:noProof w:val="0"/>
                <w:lang w:val="en-GB"/>
              </w:rPr>
              <w:t>saying</w:t>
            </w:r>
            <w:r w:rsidRPr="77D361F0" w:rsidR="3AC4F20F">
              <w:rPr>
                <w:noProof w:val="0"/>
                <w:lang w:val="en-GB"/>
              </w:rPr>
              <w:t xml:space="preserve"> ‘I see 3’, ‘I see 2’, ‘I see 1’. Ask children – where is 3?</w:t>
            </w:r>
          </w:p>
          <w:p w:rsidRPr="00A74258" w:rsidR="00DF7AB0" w:rsidP="77D361F0" w:rsidRDefault="00DF7AB0" w14:paraId="0D8A1949" w14:textId="36CAE634">
            <w:pPr>
              <w:pStyle w:val="ListParagraph"/>
              <w:numPr>
                <w:ilvl w:val="0"/>
                <w:numId w:val="27"/>
              </w:numPr>
              <w:ind/>
              <w:rPr>
                <w:noProof w:val="0"/>
                <w:lang w:val="en-GB"/>
              </w:rPr>
            </w:pPr>
            <w:r w:rsidRPr="77D361F0" w:rsidR="63EB8BC7">
              <w:rPr>
                <w:noProof w:val="0"/>
                <w:lang w:val="en-GB"/>
              </w:rPr>
              <w:t>Using plates/pots with 1, 2 or 3 objects in. Model ‘I see 3’ etc. Encourage children to repeat.</w:t>
            </w:r>
          </w:p>
          <w:p w:rsidRPr="00A74258" w:rsidR="00DF7AB0" w:rsidP="77D361F0" w:rsidRDefault="00DF7AB0" w14:paraId="4CCF201D" w14:textId="47914A78">
            <w:pPr>
              <w:pStyle w:val="ListParagraph"/>
              <w:ind/>
              <w:rPr>
                <w:noProof w:val="0"/>
                <w:lang w:val="en-GB"/>
              </w:rPr>
            </w:pPr>
            <w:r w:rsidRPr="77D361F0" w:rsidR="63EB8BC7">
              <w:rPr>
                <w:noProof w:val="0"/>
                <w:lang w:val="en-GB"/>
              </w:rPr>
              <w:t>Using plates/pots with 1, 2 or 3 objects (different to session 4). Model ‘I see 3’ etc. Encourage children to repeat.</w:t>
            </w:r>
          </w:p>
        </w:tc>
      </w:tr>
      <w:tr w:rsidR="00DF7AB0" w:rsidTr="42F6F48D" w14:paraId="28E66BDF" w14:textId="77777777">
        <w:tc>
          <w:tcPr>
            <w:tcW w:w="951" w:type="dxa"/>
            <w:tcMar/>
          </w:tcPr>
          <w:p w:rsidR="00DF7AB0" w:rsidP="00C00150" w:rsidRDefault="00DF7AB0" w14:paraId="18C9CA3F" w14:textId="77777777">
            <w:r>
              <w:t>Week 4</w:t>
            </w:r>
          </w:p>
        </w:tc>
        <w:tc>
          <w:tcPr>
            <w:tcW w:w="1738" w:type="dxa"/>
            <w:vMerge/>
            <w:tcMar/>
          </w:tcPr>
          <w:p w:rsidRPr="00A74258" w:rsidR="00DF7AB0" w:rsidP="00C00150" w:rsidRDefault="00DF7AB0" w14:paraId="10608B16" w14:textId="77777777"/>
        </w:tc>
        <w:tc>
          <w:tcPr>
            <w:tcW w:w="4281" w:type="dxa"/>
            <w:vMerge/>
            <w:tcMar/>
          </w:tcPr>
          <w:p w:rsidRPr="00A74258" w:rsidR="00DF7AB0" w:rsidP="00C00150" w:rsidRDefault="00DF7AB0" w14:paraId="62C4874F" w14:textId="77777777"/>
        </w:tc>
        <w:tc>
          <w:tcPr>
            <w:tcW w:w="2806" w:type="dxa"/>
            <w:vMerge/>
            <w:tcMar/>
          </w:tcPr>
          <w:p w:rsidRPr="00A74258" w:rsidR="00DF7AB0" w:rsidP="00C00150" w:rsidRDefault="00DF7AB0" w14:paraId="2887C402" w14:textId="77777777"/>
        </w:tc>
        <w:tc>
          <w:tcPr>
            <w:tcW w:w="5612" w:type="dxa"/>
            <w:tcMar/>
          </w:tcPr>
          <w:p w:rsidRPr="00A74258" w:rsidR="00DF7AB0" w:rsidP="1F16FC91" w:rsidRDefault="00DF7AB0" w14:paraId="228A1694" w14:textId="7DA9481E">
            <w:pPr>
              <w:pStyle w:val="Normal"/>
              <w:ind w:left="0"/>
            </w:pPr>
            <w:r w:rsidRPr="77D361F0" w:rsidR="439327DD">
              <w:rPr>
                <w:b w:val="1"/>
                <w:bCs w:val="1"/>
                <w:noProof w:val="0"/>
                <w:lang w:val="en-GB"/>
              </w:rPr>
              <w:t xml:space="preserve">White Rose Maths </w:t>
            </w:r>
            <w:r w:rsidRPr="77D361F0" w:rsidR="439327DD">
              <w:rPr>
                <w:b w:val="1"/>
                <w:bCs w:val="1"/>
                <w:noProof w:val="0"/>
                <w:lang w:val="en-GB"/>
              </w:rPr>
              <w:t>objectives</w:t>
            </w:r>
            <w:r w:rsidRPr="77D361F0" w:rsidR="439327DD">
              <w:rPr>
                <w:b w:val="1"/>
                <w:bCs w:val="1"/>
                <w:noProof w:val="0"/>
                <w:lang w:val="en-GB"/>
              </w:rPr>
              <w:t xml:space="preserve">: </w:t>
            </w:r>
            <w:r w:rsidRPr="77D361F0" w:rsidR="77F6EE49">
              <w:rPr>
                <w:noProof w:val="0"/>
                <w:lang w:val="en-GB"/>
              </w:rPr>
              <w:t xml:space="preserve">Recognise </w:t>
            </w:r>
            <w:r w:rsidRPr="77D361F0" w:rsidR="77F6EE49">
              <w:rPr>
                <w:noProof w:val="0"/>
                <w:lang w:val="en-GB"/>
              </w:rPr>
              <w:t>small amounts</w:t>
            </w:r>
            <w:r w:rsidRPr="77D361F0" w:rsidR="77F6EE49">
              <w:rPr>
                <w:noProof w:val="0"/>
                <w:lang w:val="en-GB"/>
              </w:rPr>
              <w:t xml:space="preserve"> of objects, recognise up to 3 objects</w:t>
            </w:r>
            <w:r w:rsidRPr="77D361F0" w:rsidR="4555714A">
              <w:rPr>
                <w:noProof w:val="0"/>
                <w:lang w:val="en-GB"/>
              </w:rPr>
              <w:t>, have a range of objects to subitise</w:t>
            </w:r>
            <w:r w:rsidRPr="77D361F0" w:rsidR="31F9946E">
              <w:rPr>
                <w:noProof w:val="0"/>
                <w:lang w:val="en-GB"/>
              </w:rPr>
              <w:t>, small world opportunities linked to literacy</w:t>
            </w:r>
          </w:p>
          <w:p w:rsidR="632B6303" w:rsidP="77D361F0" w:rsidRDefault="632B6303" w14:paraId="4CF7274D" w14:textId="33053CEF">
            <w:pPr>
              <w:pStyle w:val="ListParagraph"/>
              <w:numPr>
                <w:ilvl w:val="0"/>
                <w:numId w:val="28"/>
              </w:numPr>
              <w:rPr>
                <w:noProof w:val="0"/>
                <w:lang w:val="en-GB"/>
              </w:rPr>
            </w:pPr>
            <w:r w:rsidRPr="77D361F0" w:rsidR="632B6303">
              <w:rPr>
                <w:noProof w:val="0"/>
                <w:lang w:val="en-GB"/>
              </w:rPr>
              <w:t>Using images of dice spots. Model pointing to one image and saying ‘I see 3’, ‘I see 2’, ‘I see 1’. Ask children – where is 3?</w:t>
            </w:r>
          </w:p>
          <w:p w:rsidR="0FF92CEC" w:rsidP="77D361F0" w:rsidRDefault="0FF92CEC" w14:paraId="41BC3094" w14:textId="044DC5BC">
            <w:pPr>
              <w:pStyle w:val="ListParagraph"/>
              <w:numPr>
                <w:ilvl w:val="0"/>
                <w:numId w:val="28"/>
              </w:numPr>
              <w:rPr>
                <w:noProof w:val="0"/>
                <w:lang w:val="en-GB"/>
              </w:rPr>
            </w:pPr>
            <w:r w:rsidRPr="77D361F0" w:rsidR="0FF92CEC">
              <w:rPr>
                <w:noProof w:val="0"/>
                <w:lang w:val="en-GB"/>
              </w:rPr>
              <w:t xml:space="preserve">Roll </w:t>
            </w:r>
            <w:r w:rsidRPr="77D361F0" w:rsidR="0FF92CEC">
              <w:rPr>
                <w:noProof w:val="0"/>
                <w:lang w:val="en-GB"/>
              </w:rPr>
              <w:t>a</w:t>
            </w:r>
            <w:r w:rsidRPr="77D361F0" w:rsidR="0FF92CEC">
              <w:rPr>
                <w:noProof w:val="0"/>
                <w:lang w:val="en-GB"/>
              </w:rPr>
              <w:t xml:space="preserve"> dice – say how many you see. Encourage children to roll the dice and </w:t>
            </w:r>
            <w:r w:rsidRPr="77D361F0" w:rsidR="0FF92CEC">
              <w:rPr>
                <w:noProof w:val="0"/>
                <w:lang w:val="en-GB"/>
              </w:rPr>
              <w:t>say</w:t>
            </w:r>
            <w:r w:rsidRPr="77D361F0" w:rsidR="0FF92CEC">
              <w:rPr>
                <w:noProof w:val="0"/>
                <w:lang w:val="en-GB"/>
              </w:rPr>
              <w:t xml:space="preserve"> ‘I see...’</w:t>
            </w:r>
          </w:p>
          <w:p w:rsidR="0FF92CEC" w:rsidP="77D361F0" w:rsidRDefault="0FF92CEC" w14:paraId="3D4A3674" w14:textId="1DBB8EC9">
            <w:pPr>
              <w:pStyle w:val="ListParagraph"/>
              <w:numPr>
                <w:ilvl w:val="0"/>
                <w:numId w:val="28"/>
              </w:numPr>
              <w:rPr>
                <w:noProof w:val="0"/>
                <w:lang w:val="en-GB"/>
              </w:rPr>
            </w:pPr>
            <w:r w:rsidRPr="77D361F0" w:rsidR="0FF92CEC">
              <w:rPr>
                <w:noProof w:val="0"/>
                <w:lang w:val="en-GB"/>
              </w:rPr>
              <w:t xml:space="preserve">Show dice images for 1, 2, 3. Ask children to ‘Show me 1, show me 2, show me 3’. </w:t>
            </w:r>
          </w:p>
          <w:p w:rsidR="458DD273" w:rsidP="77D361F0" w:rsidRDefault="458DD273" w14:paraId="0F7B3707" w14:textId="78A0DA7E">
            <w:pPr>
              <w:pStyle w:val="ListParagraph"/>
              <w:numPr>
                <w:ilvl w:val="0"/>
                <w:numId w:val="28"/>
              </w:numPr>
              <w:rPr>
                <w:noProof w:val="0"/>
                <w:lang w:val="en-GB"/>
              </w:rPr>
            </w:pPr>
            <w:r w:rsidRPr="77D361F0" w:rsidR="458DD273">
              <w:rPr>
                <w:noProof w:val="0"/>
                <w:lang w:val="en-GB"/>
              </w:rPr>
              <w:t xml:space="preserve">Show some images with different quantities of objects on (1, 2 or 3). Ask children to show me 1, Show me </w:t>
            </w:r>
            <w:r w:rsidRPr="77D361F0" w:rsidR="6A2B37FA">
              <w:rPr>
                <w:noProof w:val="0"/>
                <w:lang w:val="en-GB"/>
              </w:rPr>
              <w:t>the picture with 3, 2, 1 etc.</w:t>
            </w:r>
          </w:p>
          <w:p w:rsidR="6A2B37FA" w:rsidP="77D361F0" w:rsidRDefault="6A2B37FA" w14:paraId="62ECACC4" w14:textId="2F3D3141">
            <w:pPr>
              <w:pStyle w:val="ListParagraph"/>
              <w:numPr>
                <w:ilvl w:val="0"/>
                <w:numId w:val="28"/>
              </w:numPr>
              <w:rPr>
                <w:noProof w:val="0"/>
                <w:lang w:val="en-GB"/>
              </w:rPr>
            </w:pPr>
            <w:r w:rsidRPr="77D361F0" w:rsidR="6A2B37FA">
              <w:rPr>
                <w:noProof w:val="0"/>
                <w:lang w:val="en-GB"/>
              </w:rPr>
              <w:t>Show some images (use different images to session 4) with different quantities of objects on (1, 2 or 3). Ask children to show me 1, Show me the picture with 3, 2, 1 etc.</w:t>
            </w:r>
          </w:p>
          <w:p w:rsidRPr="00A74258" w:rsidR="00DF7AB0" w:rsidP="00C00150" w:rsidRDefault="00DF7AB0" w14:paraId="7B774030" w14:noSpellErr="1" w14:textId="0BF55B1E"/>
        </w:tc>
      </w:tr>
      <w:tr w:rsidR="00DF7AB0" w:rsidTr="42F6F48D" w14:paraId="2C6C1B2F" w14:textId="77777777">
        <w:tc>
          <w:tcPr>
            <w:tcW w:w="951" w:type="dxa"/>
            <w:tcMar/>
          </w:tcPr>
          <w:p w:rsidR="00DF7AB0" w:rsidP="00C00150" w:rsidRDefault="00DF7AB0" w14:paraId="2AC51C5C" w14:textId="77777777">
            <w:r>
              <w:t>Week 5</w:t>
            </w:r>
          </w:p>
        </w:tc>
        <w:tc>
          <w:tcPr>
            <w:tcW w:w="1738" w:type="dxa"/>
            <w:vMerge w:val="restart"/>
            <w:tcMar/>
          </w:tcPr>
          <w:p w:rsidRPr="00A74258" w:rsidR="00DF7AB0" w:rsidP="00C00150" w:rsidRDefault="00DF7AB0" w14:paraId="66DDC0CC" w14:textId="43997CA4">
            <w:r w:rsidR="05FAE075">
              <w:rPr/>
              <w:t>White Rose Nursery -</w:t>
            </w:r>
            <w:r w:rsidR="4F7EA299">
              <w:rPr/>
              <w:t xml:space="preserve"> </w:t>
            </w:r>
            <w:r w:rsidR="624E185F">
              <w:rPr/>
              <w:t>pattern 2</w:t>
            </w:r>
          </w:p>
        </w:tc>
        <w:tc>
          <w:tcPr>
            <w:tcW w:w="4281" w:type="dxa"/>
            <w:vMerge w:val="restart"/>
            <w:tcMar/>
          </w:tcPr>
          <w:p w:rsidRPr="00A74258" w:rsidR="00DF7AB0" w:rsidP="00C00150" w:rsidRDefault="00DF7AB0" w14:paraId="54F23663" w14:textId="511E0886">
            <w:r w:rsidR="7A2DB8DB">
              <w:rPr/>
              <w:t>Next, pattern</w:t>
            </w:r>
            <w:r w:rsidR="67BE2586">
              <w:rPr/>
              <w:t>, copy</w:t>
            </w:r>
          </w:p>
          <w:p w:rsidRPr="00A74258" w:rsidR="00DF7AB0" w:rsidP="14DA089B" w:rsidRDefault="00DF7AB0" w14:paraId="643A47F8" w14:textId="7174DFA0">
            <w:pPr>
              <w:pStyle w:val="Normal"/>
            </w:pPr>
            <w:r w:rsidR="7A2DB8DB">
              <w:drawing>
                <wp:inline wp14:editId="42F33D1A" wp14:anchorId="568519E4">
                  <wp:extent cx="701101" cy="990686"/>
                  <wp:effectExtent l="0" t="0" r="0" b="0"/>
                  <wp:docPr id="10960530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7353032" name="Picture 1077353032"/>
                          <pic:cNvPicPr/>
                        </pic:nvPicPr>
                        <pic:blipFill>
                          <a:blip xmlns:r="http://schemas.openxmlformats.org/officeDocument/2006/relationships" r:embed="rId9875905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990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  <w:vMerge w:val="restart"/>
            <w:tcMar/>
          </w:tcPr>
          <w:p w:rsidRPr="00A74258" w:rsidR="00DF7AB0" w:rsidP="00C00150" w:rsidRDefault="00DF7AB0" w14:paraId="2AE7EA95" w14:textId="16E84731">
            <w:r w:rsidR="624E185F">
              <w:rPr/>
              <w:t>If you</w:t>
            </w:r>
            <w:r w:rsidR="19E18EC4">
              <w:rPr/>
              <w:t>'</w:t>
            </w:r>
            <w:r w:rsidR="624E185F">
              <w:rPr/>
              <w:t>r</w:t>
            </w:r>
            <w:r w:rsidR="569298CA">
              <w:rPr/>
              <w:t>e</w:t>
            </w:r>
            <w:r w:rsidR="624E185F">
              <w:rPr/>
              <w:t xml:space="preserve"> happy and you know it</w:t>
            </w:r>
          </w:p>
        </w:tc>
        <w:tc>
          <w:tcPr>
            <w:tcW w:w="5612" w:type="dxa"/>
            <w:tcMar/>
          </w:tcPr>
          <w:p w:rsidRPr="00A74258" w:rsidR="00DF7AB0" w:rsidP="6C11BD64" w:rsidRDefault="00DF7AB0" w14:paraId="1A401926" w14:textId="64C0CDFE">
            <w:pPr>
              <w:pStyle w:val="Normal"/>
              <w:ind w:left="0"/>
            </w:pPr>
            <w:r w:rsidRPr="77D361F0" w:rsidR="1C8F188F">
              <w:rPr>
                <w:b w:val="1"/>
                <w:bCs w:val="1"/>
              </w:rPr>
              <w:t xml:space="preserve">White Rose Maths objectives: </w:t>
            </w:r>
            <w:r w:rsidR="4EBCC4C5">
              <w:rPr/>
              <w:t>Explore a range of patterns through songs, copy patterns through objects and movements, following sequences</w:t>
            </w:r>
            <w:r w:rsidR="5A1A7B1C">
              <w:rPr/>
              <w:t xml:space="preserve"> – daily routines, now/next, actions</w:t>
            </w:r>
          </w:p>
          <w:p w:rsidR="6C1757C3" w:rsidP="77D361F0" w:rsidRDefault="6C1757C3" w14:paraId="6A24382F" w14:textId="75761252">
            <w:pPr>
              <w:pStyle w:val="ListParagraph"/>
              <w:numPr>
                <w:ilvl w:val="0"/>
                <w:numId w:val="30"/>
              </w:numPr>
              <w:rPr/>
            </w:pPr>
            <w:r w:rsidR="6C1757C3">
              <w:rPr/>
              <w:t xml:space="preserve">Singing ‘If </w:t>
            </w:r>
            <w:r w:rsidR="6C1757C3">
              <w:rPr/>
              <w:t>you’re</w:t>
            </w:r>
            <w:r w:rsidR="6C1757C3">
              <w:rPr/>
              <w:t xml:space="preserve"> happy and you know it.’ Encourage children to notice the repeats</w:t>
            </w:r>
            <w:r w:rsidR="15C74154">
              <w:rPr/>
              <w:t>.</w:t>
            </w:r>
          </w:p>
          <w:p w:rsidR="15C74154" w:rsidP="77D361F0" w:rsidRDefault="15C74154" w14:paraId="06C7218A" w14:textId="60412E35">
            <w:pPr>
              <w:pStyle w:val="ListParagraph"/>
              <w:numPr>
                <w:ilvl w:val="0"/>
                <w:numId w:val="30"/>
              </w:numPr>
              <w:rPr/>
            </w:pPr>
            <w:r w:rsidR="15C74154">
              <w:rPr/>
              <w:t xml:space="preserve">Singing songs with repeats such as ‘Polly put the kettle on’ (or </w:t>
            </w:r>
            <w:r w:rsidR="15C74154">
              <w:rPr/>
              <w:t>others</w:t>
            </w:r>
            <w:r w:rsidR="15C74154">
              <w:rPr/>
              <w:t xml:space="preserve"> children may know). Emphasise the repeating lines and as children become familiar with them encourage them to join in.</w:t>
            </w:r>
          </w:p>
          <w:p w:rsidR="5BB298D9" w:rsidP="77D361F0" w:rsidRDefault="5BB298D9" w14:paraId="32AD0800" w14:textId="3A6D0A31">
            <w:pPr>
              <w:pStyle w:val="ListParagraph"/>
              <w:numPr>
                <w:ilvl w:val="0"/>
                <w:numId w:val="30"/>
              </w:numPr>
              <w:rPr/>
            </w:pPr>
            <w:r w:rsidR="5BB298D9">
              <w:rPr/>
              <w:t>Share a story such as Dig, dig, digging by Margaret Mayo (</w:t>
            </w:r>
            <w:hyperlink r:id="R460aab8ddef44fd3">
              <w:r w:rsidRPr="77D361F0" w:rsidR="5BB298D9">
                <w:rPr>
                  <w:rStyle w:val="Hyperlink"/>
                </w:rPr>
                <w:t>https://www.youtube.com/watch?v=7AgMKUcd_b4</w:t>
              </w:r>
            </w:hyperlink>
            <w:r w:rsidR="5BB298D9">
              <w:rPr/>
              <w:t xml:space="preserve">) </w:t>
            </w:r>
            <w:r w:rsidR="79BD780F">
              <w:rPr/>
              <w:t>Emphasise the repeated refrains. Encourage children to join in with the repeated refrains.</w:t>
            </w:r>
          </w:p>
          <w:p w:rsidR="79BD780F" w:rsidP="77D361F0" w:rsidRDefault="79BD780F" w14:paraId="5EBDF42E" w14:textId="1DE6D691">
            <w:pPr>
              <w:pStyle w:val="ListParagraph"/>
              <w:numPr>
                <w:ilvl w:val="0"/>
                <w:numId w:val="30"/>
              </w:numPr>
              <w:rPr/>
            </w:pPr>
            <w:r w:rsidR="79BD780F">
              <w:rPr/>
              <w:t>Share the same story again, emphasising the repeats and encouraging children to join in with them.</w:t>
            </w:r>
          </w:p>
          <w:p w:rsidR="79BD780F" w:rsidP="77D361F0" w:rsidRDefault="79BD780F" w14:paraId="04AD8D8B" w14:textId="4323D180">
            <w:pPr>
              <w:pStyle w:val="ListParagraph"/>
              <w:numPr>
                <w:ilvl w:val="0"/>
                <w:numId w:val="30"/>
              </w:numPr>
              <w:rPr/>
            </w:pPr>
            <w:r w:rsidR="79BD780F">
              <w:rPr/>
              <w:t>Sh</w:t>
            </w:r>
            <w:r w:rsidR="79BD780F">
              <w:rPr/>
              <w:t>are the same story again, emphasising the repeats and encouraging children to join in with them.</w:t>
            </w:r>
          </w:p>
          <w:p w:rsidRPr="00A74258" w:rsidR="00DF7AB0" w:rsidP="6C11BD64" w:rsidRDefault="00DF7AB0" w14:paraId="1E1F28C7" w14:textId="2A1C5722">
            <w:pPr>
              <w:pStyle w:val="Normal"/>
              <w:ind w:left="0"/>
            </w:pPr>
          </w:p>
        </w:tc>
      </w:tr>
      <w:tr w:rsidR="00DF7AB0" w:rsidTr="42F6F48D" w14:paraId="006BE324" w14:textId="77777777">
        <w:tc>
          <w:tcPr>
            <w:tcW w:w="951" w:type="dxa"/>
            <w:tcMar/>
          </w:tcPr>
          <w:p w:rsidR="00DF7AB0" w:rsidP="77D361F0" w:rsidRDefault="00DF7AB0" w14:paraId="4A5B9917" w14:textId="34D27F02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="2F974964">
              <w:rPr/>
              <w:t>Week 6</w:t>
            </w:r>
          </w:p>
        </w:tc>
        <w:tc>
          <w:tcPr>
            <w:tcW w:w="1738" w:type="dxa"/>
            <w:vMerge/>
            <w:tcMar/>
          </w:tcPr>
          <w:p w:rsidRPr="00A74258" w:rsidR="00DF7AB0" w:rsidP="00C00150" w:rsidRDefault="00DF7AB0" w14:paraId="370CD7FB" w14:textId="77777777"/>
        </w:tc>
        <w:tc>
          <w:tcPr>
            <w:tcW w:w="4281" w:type="dxa"/>
            <w:vMerge/>
            <w:tcMar/>
          </w:tcPr>
          <w:p w:rsidRPr="00A74258" w:rsidR="00DF7AB0" w:rsidP="00C00150" w:rsidRDefault="00DF7AB0" w14:paraId="02C67CBF" w14:textId="77777777"/>
        </w:tc>
        <w:tc>
          <w:tcPr>
            <w:tcW w:w="2806" w:type="dxa"/>
            <w:vMerge/>
            <w:tcMar/>
          </w:tcPr>
          <w:p w:rsidRPr="00A74258" w:rsidR="00DF7AB0" w:rsidP="00C00150" w:rsidRDefault="00DF7AB0" w14:paraId="13AC6695" w14:textId="77777777"/>
        </w:tc>
        <w:tc>
          <w:tcPr>
            <w:tcW w:w="5612" w:type="dxa"/>
            <w:tcMar/>
          </w:tcPr>
          <w:p w:rsidRPr="00A74258" w:rsidR="00DF7AB0" w:rsidP="77D361F0" w:rsidRDefault="00DF7AB0" w14:paraId="6D688B94" w14:textId="64C0CDFE">
            <w:pPr>
              <w:pStyle w:val="Normal"/>
              <w:ind w:left="0"/>
            </w:pPr>
            <w:r w:rsidRPr="77D361F0" w:rsidR="3E63098B">
              <w:rPr>
                <w:b w:val="1"/>
                <w:bCs w:val="1"/>
              </w:rPr>
              <w:t xml:space="preserve">White Rose Maths objectives: </w:t>
            </w:r>
            <w:r w:rsidR="3E63098B">
              <w:rPr/>
              <w:t>Explore a range of patterns through songs, copy patterns through objects and movements, following sequences – daily routines, now/next, actions</w:t>
            </w:r>
          </w:p>
          <w:p w:rsidRPr="00A74258" w:rsidR="00DF7AB0" w:rsidP="77D361F0" w:rsidRDefault="00DF7AB0" w14:paraId="57E828A3" w14:textId="04FA2A60">
            <w:pPr>
              <w:pStyle w:val="ListParagraph"/>
              <w:numPr>
                <w:ilvl w:val="0"/>
                <w:numId w:val="38"/>
              </w:numPr>
              <w:rPr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"/>
        <w:gridCol w:w="14437"/>
      </w:tblGrid>
      <w:tr w:rsidR="002C5705" w:rsidTr="77D361F0" w14:paraId="06740B33" w14:textId="77777777">
        <w:tc>
          <w:tcPr>
            <w:tcW w:w="15388" w:type="dxa"/>
            <w:gridSpan w:val="2"/>
            <w:shd w:val="clear" w:color="auto" w:fill="C1F0C7" w:themeFill="accent3" w:themeFillTint="33"/>
            <w:tcMar/>
          </w:tcPr>
          <w:p w:rsidR="002C5705" w:rsidP="00C00150" w:rsidRDefault="008E2154" w14:paraId="43E01435" w14:textId="386B4E3F">
            <w:r w:rsidR="4D196539">
              <w:rPr/>
              <w:t xml:space="preserve">Knowledge and understanding of the </w:t>
            </w:r>
            <w:r w:rsidR="6CFAABBE">
              <w:rPr/>
              <w:t>world -</w:t>
            </w:r>
            <w:r w:rsidR="6CFAABBE">
              <w:rPr/>
              <w:t xml:space="preserve"> Driver History</w:t>
            </w:r>
          </w:p>
        </w:tc>
      </w:tr>
      <w:tr w:rsidR="002C5705" w:rsidTr="77D361F0" w14:paraId="0783FC87" w14:textId="77777777">
        <w:tc>
          <w:tcPr>
            <w:tcW w:w="951" w:type="dxa"/>
            <w:tcMar/>
          </w:tcPr>
          <w:p w:rsidR="002C5705" w:rsidP="00C00150" w:rsidRDefault="002C5705" w14:paraId="2CDE641E" w14:textId="706718A2">
            <w:r w:rsidR="4B6702BB">
              <w:rPr/>
              <w:t>Week</w:t>
            </w:r>
            <w:r w:rsidR="4B6702BB">
              <w:rPr/>
              <w:t xml:space="preserve">1 </w:t>
            </w:r>
          </w:p>
        </w:tc>
        <w:tc>
          <w:tcPr>
            <w:tcW w:w="14437" w:type="dxa"/>
            <w:tcMar/>
          </w:tcPr>
          <w:p w:rsidRPr="00DF25F0" w:rsidR="002C5705" w:rsidP="4E27CD1B" w:rsidRDefault="002C5705" w14:paraId="08F34016" w14:textId="2985B7E7">
            <w:pPr>
              <w:pStyle w:val="Normal"/>
            </w:pPr>
            <w:r w:rsidRPr="77D361F0" w:rsidR="793E4C3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Their</w:t>
            </w:r>
            <w:r w:rsidRPr="77D361F0" w:rsidR="793E4C3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history – </w:t>
            </w:r>
            <w:r w:rsidRPr="77D361F0" w:rsidR="58D6266D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p</w:t>
            </w:r>
            <w:r w:rsidRPr="77D361F0" w:rsidR="793E4C3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ictures of them growing up.</w:t>
            </w:r>
            <w:r w:rsidRPr="77D361F0" w:rsidR="592E6A1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 - Make an all about me booklet for this term</w:t>
            </w:r>
            <w:r w:rsidRPr="77D361F0" w:rsidR="03963E5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and put in learning journey</w:t>
            </w:r>
          </w:p>
          <w:p w:rsidRPr="00DF25F0" w:rsidR="002C5705" w:rsidP="77D361F0" w:rsidRDefault="002C5705" w14:paraId="22FA2950" w14:textId="06EDFA2F">
            <w:pPr>
              <w:pStyle w:val="ListParagraph"/>
              <w:numPr>
                <w:ilvl w:val="0"/>
                <w:numId w:val="31"/>
              </w:numPr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77D361F0" w:rsidR="4110F74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Identify</w:t>
            </w:r>
            <w:r w:rsidRPr="77D361F0" w:rsidR="4110F74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pictures of themselves </w:t>
            </w:r>
          </w:p>
          <w:p w:rsidRPr="00DF25F0" w:rsidR="002C5705" w:rsidP="77D361F0" w:rsidRDefault="002C5705" w14:paraId="08F187FC" w14:textId="7D3066C1">
            <w:pPr>
              <w:pStyle w:val="ListParagraph"/>
              <w:numPr>
                <w:ilvl w:val="0"/>
                <w:numId w:val="31"/>
              </w:numPr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77D361F0" w:rsidR="4110F74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Collage of pictures of them </w:t>
            </w:r>
          </w:p>
          <w:p w:rsidRPr="00DF25F0" w:rsidR="002C5705" w:rsidP="77D361F0" w:rsidRDefault="002C5705" w14:paraId="6AB39C67" w14:textId="2EFF482D">
            <w:pPr>
              <w:pStyle w:val="ListParagraph"/>
              <w:ind w:left="720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</w:p>
        </w:tc>
      </w:tr>
      <w:tr w:rsidR="002C5705" w:rsidTr="77D361F0" w14:paraId="10ACF9B6" w14:textId="77777777">
        <w:tc>
          <w:tcPr>
            <w:tcW w:w="951" w:type="dxa"/>
            <w:tcMar/>
          </w:tcPr>
          <w:p w:rsidR="002C5705" w:rsidP="00C00150" w:rsidRDefault="002C5705" w14:paraId="6D7B8A1A" w14:textId="77777777">
            <w:r>
              <w:t>Week 2</w:t>
            </w:r>
          </w:p>
        </w:tc>
        <w:tc>
          <w:tcPr>
            <w:tcW w:w="14437" w:type="dxa"/>
            <w:tcMar/>
          </w:tcPr>
          <w:p w:rsidR="002C5705" w:rsidP="0E847338" w:rsidRDefault="002C5705" w14:textId="27E889A8" w14:paraId="17235B58">
            <w:pPr>
              <w:pStyle w:val="Normal"/>
            </w:pPr>
            <w:r w:rsidR="6AA6007C">
              <w:drawing>
                <wp:anchor distT="0" distB="0" distL="114300" distR="114300" simplePos="0" relativeHeight="251658240" behindDoc="0" locked="0" layoutInCell="1" allowOverlap="1" wp14:editId="631BA487" wp14:anchorId="050ADE5B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3970364" cy="2880610"/>
                  <wp:effectExtent l="0" t="0" r="0" b="0"/>
                  <wp:wrapSquare wrapText="bothSides"/>
                  <wp:docPr id="1005863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058636" name="Picture 10058636"/>
                          <pic:cNvPicPr/>
                        </pic:nvPicPr>
                        <pic:blipFill>
                          <a:blip xmlns:r="http://schemas.openxmlformats.org/officeDocument/2006/relationships" r:embed="rId14683900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364" cy="288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9A07197">
              <w:rPr/>
              <w:t>Their family tree</w:t>
            </w:r>
            <w:r w:rsidR="74D0B404">
              <w:rPr/>
              <w:t xml:space="preserve"> – </w:t>
            </w:r>
            <w:r w:rsidR="7AD2B786">
              <w:rPr/>
              <w:t>w</w:t>
            </w:r>
            <w:r w:rsidR="74D0B404">
              <w:rPr/>
              <w:t>ho do I live with</w:t>
            </w:r>
          </w:p>
          <w:p w:rsidR="002C5705" w:rsidP="77D361F0" w:rsidRDefault="002C5705" w14:paraId="55F57DDE" w14:textId="1515D28C">
            <w:pPr>
              <w:pStyle w:val="ListParagraph"/>
              <w:numPr>
                <w:ilvl w:val="0"/>
                <w:numId w:val="32"/>
              </w:numPr>
              <w:rPr/>
            </w:pPr>
            <w:r w:rsidR="3B3F61C2">
              <w:rPr/>
              <w:t xml:space="preserve">Make the tree out of paint and </w:t>
            </w:r>
            <w:r w:rsidR="27E71E74">
              <w:rPr/>
              <w:t>crepe</w:t>
            </w:r>
            <w:r w:rsidR="487BF019">
              <w:rPr/>
              <w:t xml:space="preserve"> </w:t>
            </w:r>
            <w:r w:rsidR="3B3F61C2">
              <w:rPr/>
              <w:t>paper using different textures</w:t>
            </w:r>
          </w:p>
          <w:p w:rsidR="002C5705" w:rsidP="77D361F0" w:rsidRDefault="002C5705" w14:paraId="51C1C0A8" w14:textId="154767C4">
            <w:pPr>
              <w:pStyle w:val="ListParagraph"/>
              <w:numPr>
                <w:ilvl w:val="0"/>
                <w:numId w:val="32"/>
              </w:numPr>
              <w:rPr/>
            </w:pPr>
            <w:r w:rsidR="3B3F61C2">
              <w:rPr/>
              <w:t>Make a family tree – sticking pictures in the tree of their immediate family</w:t>
            </w:r>
          </w:p>
          <w:p w:rsidR="002C5705" w:rsidP="77D361F0" w:rsidRDefault="002C5705" w14:paraId="7448FC14" w14:textId="4B33D3A4">
            <w:pPr>
              <w:pStyle w:val="ListParagraph"/>
              <w:numPr>
                <w:ilvl w:val="0"/>
                <w:numId w:val="32"/>
              </w:numPr>
              <w:rPr/>
            </w:pPr>
            <w:r w:rsidR="5D206BE1">
              <w:rPr/>
              <w:t>Take picture to add to their booklet</w:t>
            </w:r>
            <w:r w:rsidR="7EC12A97">
              <w:rPr/>
              <w:t xml:space="preserve"> in learning journey</w:t>
            </w:r>
          </w:p>
          <w:p w:rsidR="002C5705" w:rsidP="77D361F0" w:rsidRDefault="002C5705" w14:paraId="376DF717" w14:textId="4A1A9290">
            <w:pPr>
              <w:pStyle w:val="ListParagraph"/>
              <w:ind w:left="720"/>
            </w:pPr>
          </w:p>
        </w:tc>
      </w:tr>
      <w:tr w:rsidR="002C5705" w:rsidTr="77D361F0" w14:paraId="4BBB0B14" w14:textId="77777777">
        <w:tc>
          <w:tcPr>
            <w:tcW w:w="951" w:type="dxa"/>
            <w:tcMar/>
          </w:tcPr>
          <w:p w:rsidR="002C5705" w:rsidP="00C00150" w:rsidRDefault="002C5705" w14:paraId="56F4721D" w14:textId="77777777">
            <w:r>
              <w:t>Week 3</w:t>
            </w:r>
          </w:p>
        </w:tc>
        <w:tc>
          <w:tcPr>
            <w:tcW w:w="14437" w:type="dxa"/>
            <w:tcMar/>
          </w:tcPr>
          <w:p w:rsidR="002C5705" w:rsidP="00C00150" w:rsidRDefault="002C5705" w14:paraId="48DEF90B" w14:textId="7BFAAB1B">
            <w:r w:rsidR="7101FA23">
              <w:rPr/>
              <w:t xml:space="preserve">Their school </w:t>
            </w:r>
          </w:p>
          <w:p w:rsidR="002C5705" w:rsidP="77D361F0" w:rsidRDefault="002C5705" w14:paraId="1830B1A1" w14:textId="0ED86772">
            <w:pPr>
              <w:pStyle w:val="ListParagraph"/>
              <w:numPr>
                <w:ilvl w:val="0"/>
                <w:numId w:val="34"/>
              </w:numPr>
              <w:rPr/>
            </w:pPr>
            <w:r w:rsidR="4BA59037">
              <w:rPr/>
              <w:t xml:space="preserve">TA - </w:t>
            </w:r>
            <w:r w:rsidR="73595204">
              <w:rPr/>
              <w:t>Take pictures of their school</w:t>
            </w:r>
            <w:r w:rsidR="25262916">
              <w:rPr/>
              <w:t xml:space="preserve"> – Identify parts of school such as the nest against learning widget  and dinner hall against a widget of food</w:t>
            </w:r>
          </w:p>
          <w:p w:rsidR="002C5705" w:rsidP="77D361F0" w:rsidRDefault="002C5705" w14:paraId="7ACAA8CF" w14:textId="5F6A5F3E">
            <w:pPr>
              <w:pStyle w:val="ListParagraph"/>
              <w:numPr>
                <w:ilvl w:val="0"/>
                <w:numId w:val="34"/>
              </w:numPr>
              <w:rPr/>
            </w:pPr>
            <w:r w:rsidR="73595204">
              <w:rPr/>
              <w:t xml:space="preserve">Make a </w:t>
            </w:r>
            <w:r w:rsidR="35FD63A8">
              <w:rPr/>
              <w:t>booklet -</w:t>
            </w:r>
            <w:r w:rsidR="5D3599D1">
              <w:rPr/>
              <w:t xml:space="preserve"> </w:t>
            </w:r>
            <w:r w:rsidR="73595204">
              <w:rPr/>
              <w:t>poster using widgets matching the pictures to the widgets.</w:t>
            </w:r>
          </w:p>
        </w:tc>
      </w:tr>
      <w:tr w:rsidR="002C5705" w:rsidTr="77D361F0" w14:paraId="6CF44053" w14:textId="77777777">
        <w:tc>
          <w:tcPr>
            <w:tcW w:w="951" w:type="dxa"/>
            <w:tcMar/>
          </w:tcPr>
          <w:p w:rsidR="002C5705" w:rsidP="00C00150" w:rsidRDefault="002C5705" w14:paraId="61A4DE19" w14:textId="77777777">
            <w:r>
              <w:t>Week 4</w:t>
            </w:r>
          </w:p>
        </w:tc>
        <w:tc>
          <w:tcPr>
            <w:tcW w:w="14437" w:type="dxa"/>
            <w:tcMar/>
          </w:tcPr>
          <w:p w:rsidR="002C5705" w:rsidP="64203FC5" w:rsidRDefault="002C5705" w14:textId="74FB670B" w14:paraId="19A7A92B">
            <w:pPr>
              <w:pStyle w:val="Normal"/>
            </w:pPr>
            <w:r w:rsidR="12D9C366">
              <w:drawing>
                <wp:anchor distT="0" distB="0" distL="114300" distR="114300" simplePos="0" relativeHeight="251658240" behindDoc="0" locked="0" layoutInCell="1" allowOverlap="1" wp14:editId="6E5E9B05" wp14:anchorId="5F5D50D7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318374" cy="1546994"/>
                  <wp:effectExtent l="0" t="0" r="0" b="0"/>
                  <wp:wrapSquare wrapText="bothSides"/>
                  <wp:docPr id="2672738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67273857" name="Picture 267273857"/>
                          <pic:cNvPicPr/>
                        </pic:nvPicPr>
                        <pic:blipFill>
                          <a:blip xmlns:r="http://schemas.openxmlformats.org/officeDocument/2006/relationships" r:embed="rId1383340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374" cy="1546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7B0D62">
              <w:rPr/>
              <w:t>Their school f</w:t>
            </w:r>
            <w:r w:rsidR="5A8F5D1C">
              <w:rPr/>
              <w:t>r</w:t>
            </w:r>
            <w:r w:rsidR="627B0D62">
              <w:rPr/>
              <w:t xml:space="preserve">iends </w:t>
            </w:r>
          </w:p>
          <w:p w:rsidR="002C5705" w:rsidP="64203FC5" w:rsidRDefault="002C5705" w14:paraId="7691D05C" w14:textId="2E391AD1">
            <w:pPr>
              <w:pStyle w:val="Normal"/>
            </w:pPr>
            <w:r w:rsidR="199EF386">
              <w:rPr/>
              <w:t>1.</w:t>
            </w:r>
            <w:r w:rsidR="114039C1">
              <w:rPr/>
              <w:t>TA to t</w:t>
            </w:r>
            <w:r w:rsidR="57D2FFB5">
              <w:rPr/>
              <w:t>ake pictures o</w:t>
            </w:r>
            <w:r w:rsidR="43D96D91">
              <w:rPr/>
              <w:t>f their school friends</w:t>
            </w:r>
            <w:r w:rsidR="380C72DB">
              <w:rPr/>
              <w:t xml:space="preserve"> – Can they </w:t>
            </w:r>
            <w:r w:rsidR="380C72DB">
              <w:rPr/>
              <w:t>identify</w:t>
            </w:r>
            <w:r w:rsidR="380C72DB">
              <w:rPr/>
              <w:t xml:space="preserve"> their friends </w:t>
            </w:r>
          </w:p>
          <w:p w:rsidR="002C5705" w:rsidP="64203FC5" w:rsidRDefault="002C5705" w14:paraId="0CE94B23" w14:textId="0C90B81C">
            <w:pPr>
              <w:pStyle w:val="Normal"/>
            </w:pPr>
            <w:r w:rsidR="514371BE">
              <w:rPr/>
              <w:t>2. Add to previous weeks booklet</w:t>
            </w:r>
          </w:p>
        </w:tc>
      </w:tr>
      <w:tr w:rsidR="002C5705" w:rsidTr="77D361F0" w14:paraId="2EFAC298" w14:textId="77777777">
        <w:tc>
          <w:tcPr>
            <w:tcW w:w="951" w:type="dxa"/>
            <w:tcMar/>
          </w:tcPr>
          <w:p w:rsidR="002C5705" w:rsidP="00C00150" w:rsidRDefault="002C5705" w14:paraId="71549C59" w14:textId="77777777">
            <w:r>
              <w:t>Week 5</w:t>
            </w:r>
          </w:p>
        </w:tc>
        <w:tc>
          <w:tcPr>
            <w:tcW w:w="14437" w:type="dxa"/>
            <w:tcMar/>
          </w:tcPr>
          <w:p w:rsidR="002C5705" w:rsidP="54E33CC5" w:rsidRDefault="002C5705" w14:textId="3DD9A211" w14:paraId="47513569">
            <w:pPr>
              <w:pStyle w:val="Normal"/>
            </w:pPr>
            <w:r w:rsidR="4F3FFB01">
              <w:drawing>
                <wp:anchor distT="0" distB="0" distL="114300" distR="114300" simplePos="0" relativeHeight="251658240" behindDoc="0" locked="0" layoutInCell="1" allowOverlap="1" wp14:editId="51514E32" wp14:anchorId="0758FAAD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226926" cy="975445"/>
                  <wp:effectExtent l="0" t="0" r="0" b="0"/>
                  <wp:wrapSquare wrapText="bothSides"/>
                  <wp:docPr id="10936421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93642137" name="Picture 1093642137"/>
                          <pic:cNvPicPr/>
                        </pic:nvPicPr>
                        <pic:blipFill>
                          <a:blip xmlns:r="http://schemas.openxmlformats.org/officeDocument/2006/relationships" r:embed="rId6869796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926" cy="97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AD7BA9D">
              <w:rPr/>
              <w:t xml:space="preserve">Their </w:t>
            </w:r>
            <w:r w:rsidR="1184EB81">
              <w:rPr/>
              <w:t xml:space="preserve">school </w:t>
            </w:r>
            <w:r w:rsidR="3CADE5F4">
              <w:rPr/>
              <w:t>community</w:t>
            </w:r>
          </w:p>
          <w:p w:rsidR="002C5705" w:rsidP="77D361F0" w:rsidRDefault="002C5705" w14:paraId="48D6ECA4" w14:textId="2F0DE15E">
            <w:pPr>
              <w:pStyle w:val="ListParagraph"/>
              <w:numPr>
                <w:ilvl w:val="0"/>
                <w:numId w:val="35"/>
              </w:numPr>
              <w:rPr/>
            </w:pPr>
            <w:r w:rsidR="2ABCC205">
              <w:rPr/>
              <w:t>TA  to</w:t>
            </w:r>
            <w:r w:rsidR="04EABEDB">
              <w:rPr/>
              <w:t xml:space="preserve"> </w:t>
            </w:r>
            <w:r w:rsidR="2ABCC205">
              <w:rPr/>
              <w:t>t</w:t>
            </w:r>
            <w:r w:rsidR="5324456C">
              <w:rPr/>
              <w:t>ake</w:t>
            </w:r>
            <w:r w:rsidR="5324456C">
              <w:rPr/>
              <w:t xml:space="preserve"> pictures of staff </w:t>
            </w:r>
          </w:p>
          <w:p w:rsidR="002C5705" w:rsidP="77D361F0" w:rsidRDefault="002C5705" w14:paraId="6467CB2A" w14:textId="4539D479">
            <w:pPr>
              <w:pStyle w:val="ListParagraph"/>
              <w:numPr>
                <w:ilvl w:val="0"/>
                <w:numId w:val="35"/>
              </w:numPr>
              <w:rPr/>
            </w:pPr>
            <w:r w:rsidR="015CF6D0">
              <w:rPr/>
              <w:t>Make a collage of school staff</w:t>
            </w:r>
            <w:r w:rsidR="2899F407">
              <w:rPr/>
              <w:t xml:space="preserve"> – If </w:t>
            </w:r>
            <w:r w:rsidR="2899F407">
              <w:rPr/>
              <w:t>possible,</w:t>
            </w:r>
            <w:r w:rsidR="2899F407">
              <w:rPr/>
              <w:t xml:space="preserve"> match to widget such as food/teacher</w:t>
            </w:r>
          </w:p>
          <w:p w:rsidR="002C5705" w:rsidP="77D361F0" w:rsidRDefault="002C5705" w14:paraId="55FEE742" w14:textId="1A46E878">
            <w:pPr>
              <w:pStyle w:val="ListParagraph"/>
              <w:ind w:left="720"/>
            </w:pPr>
          </w:p>
        </w:tc>
      </w:tr>
      <w:tr w:rsidR="002C5705" w:rsidTr="77D361F0" w14:paraId="73C4956E" w14:textId="77777777">
        <w:tc>
          <w:tcPr>
            <w:tcW w:w="951" w:type="dxa"/>
            <w:tcMar/>
          </w:tcPr>
          <w:p w:rsidR="002C5705" w:rsidP="00C00150" w:rsidRDefault="002C5705" w14:paraId="6507FF1C" w14:textId="77777777">
            <w:r>
              <w:t>Week 6</w:t>
            </w:r>
          </w:p>
        </w:tc>
        <w:tc>
          <w:tcPr>
            <w:tcW w:w="14437" w:type="dxa"/>
            <w:tcMar/>
          </w:tcPr>
          <w:p w:rsidR="002C5705" w:rsidP="00C00150" w:rsidRDefault="002C5705" w14:paraId="10964F3E" w14:textId="276072B8">
            <w:r w:rsidR="195A1B1B">
              <w:rPr/>
              <w:t>Their home community</w:t>
            </w:r>
            <w:r w:rsidR="711D2A73">
              <w:rPr/>
              <w:t xml:space="preserve"> – </w:t>
            </w:r>
            <w:r w:rsidR="195A1B1B">
              <w:rPr/>
              <w:t>Stapleford</w:t>
            </w:r>
          </w:p>
          <w:p w:rsidR="002C5705" w:rsidP="00C00150" w:rsidRDefault="002C5705" w14:paraId="62BBAD87" w14:textId="75DAEA86">
            <w:r w:rsidR="6F0B6347">
              <w:rPr/>
              <w:t>1.</w:t>
            </w:r>
            <w:r w:rsidR="7E56D076">
              <w:rPr/>
              <w:t xml:space="preserve"> </w:t>
            </w:r>
            <w:r w:rsidR="55ED9E18">
              <w:rPr/>
              <w:t>Resource pictures of Stapleford community places they may visit such as library, school</w:t>
            </w:r>
          </w:p>
          <w:p w:rsidR="002C5705" w:rsidP="00C00150" w:rsidRDefault="002C5705" w14:paraId="775E569A" w14:textId="719B9F7C">
            <w:r w:rsidR="6F0B6347">
              <w:rPr/>
              <w:t>2.</w:t>
            </w:r>
            <w:r w:rsidR="3B596985">
              <w:rPr/>
              <w:t xml:space="preserve"> Stick</w:t>
            </w:r>
            <w:r w:rsidR="36544CEC">
              <w:rPr/>
              <w:t xml:space="preserve"> on small </w:t>
            </w:r>
            <w:r w:rsidR="45A038C7">
              <w:rPr/>
              <w:t>crepe</w:t>
            </w:r>
            <w:r w:rsidR="36544CEC">
              <w:rPr/>
              <w:t xml:space="preserve"> paper pieces to create</w:t>
            </w:r>
            <w:r w:rsidR="3B596985">
              <w:rPr/>
              <w:t xml:space="preserve"> a road and stick-on places they may visit </w:t>
            </w:r>
          </w:p>
          <w:p w:rsidR="002C5705" w:rsidP="00C00150" w:rsidRDefault="002C5705" w14:paraId="7ED2B05B" w14:textId="408ADE25">
            <w:r w:rsidR="3B596985">
              <w:rPr/>
              <w:t>Take picture to place in learning journey.</w:t>
            </w:r>
          </w:p>
        </w:tc>
      </w:tr>
      <w:tr w:rsidR="00B610FB" w:rsidTr="77D361F0" w14:paraId="36AF9BBF" w14:textId="77777777">
        <w:tc>
          <w:tcPr>
            <w:tcW w:w="15388" w:type="dxa"/>
            <w:gridSpan w:val="2"/>
            <w:shd w:val="clear" w:color="auto" w:fill="F2CEED" w:themeFill="accent5" w:themeFillTint="33"/>
            <w:tcMar/>
          </w:tcPr>
          <w:p w:rsidR="00B610FB" w:rsidP="00C00150" w:rsidRDefault="00B610FB" w14:paraId="36716154" w14:textId="015E5D01">
            <w:r>
              <w:t xml:space="preserve">Physical and sensory </w:t>
            </w:r>
            <w:r w:rsidR="008C5A15">
              <w:t>-</w:t>
            </w:r>
          </w:p>
        </w:tc>
      </w:tr>
      <w:tr w:rsidR="00F0492A" w:rsidTr="77D361F0" w14:paraId="6E7026FA" w14:textId="77777777">
        <w:tc>
          <w:tcPr>
            <w:tcW w:w="951" w:type="dxa"/>
            <w:tcMar/>
          </w:tcPr>
          <w:p w:rsidR="00F0492A" w:rsidP="00C00150" w:rsidRDefault="00F0492A" w14:paraId="1D77BD03" w14:textId="77777777"/>
        </w:tc>
        <w:tc>
          <w:tcPr>
            <w:tcW w:w="14437" w:type="dxa"/>
            <w:tcMar/>
          </w:tcPr>
          <w:p w:rsidR="00F0492A" w:rsidP="00C00150" w:rsidRDefault="00F0492A" w14:paraId="159ACB26" w14:textId="77777777"/>
        </w:tc>
      </w:tr>
      <w:tr w:rsidR="00B610FB" w:rsidTr="77D361F0" w14:paraId="792D5FE7" w14:textId="77777777">
        <w:tc>
          <w:tcPr>
            <w:tcW w:w="951" w:type="dxa"/>
            <w:tcMar/>
          </w:tcPr>
          <w:p w:rsidR="00B610FB" w:rsidP="00C00150" w:rsidRDefault="00B610FB" w14:paraId="09F6CC20" w14:textId="77777777">
            <w:r>
              <w:t xml:space="preserve">Week 1 </w:t>
            </w:r>
          </w:p>
        </w:tc>
        <w:tc>
          <w:tcPr>
            <w:tcW w:w="14437" w:type="dxa"/>
            <w:vMerge w:val="restart"/>
            <w:tcMar/>
          </w:tcPr>
          <w:p w:rsidRPr="00C03D1B" w:rsidR="00B610FB" w:rsidP="37862C92" w:rsidRDefault="00B610FB" w14:paraId="6554DC77" w14:textId="6A706DA9">
            <w:pPr>
              <w:pStyle w:val="Normal"/>
            </w:pPr>
            <w:r w:rsidR="20540C10">
              <w:rPr/>
              <w:t>PE</w:t>
            </w:r>
            <w:r w:rsidR="20540C10">
              <w:rPr/>
              <w:t xml:space="preserve"> sessions </w:t>
            </w:r>
          </w:p>
          <w:p w:rsidRPr="00C03D1B" w:rsidR="00B610FB" w:rsidP="00C00150" w:rsidRDefault="00B610FB" w14:paraId="3A2C940A" w14:textId="178C9547">
            <w:r w:rsidR="20540C10">
              <w:rPr/>
              <w:t>Tough spots themed around family games/tur</w:t>
            </w:r>
            <w:r w:rsidR="100135CD">
              <w:rPr/>
              <w:t>n</w:t>
            </w:r>
            <w:r w:rsidR="20540C10">
              <w:rPr/>
              <w:t xml:space="preserve"> taking.</w:t>
            </w:r>
          </w:p>
          <w:p w:rsidRPr="00C03D1B" w:rsidR="00B610FB" w:rsidP="00C00150" w:rsidRDefault="00B610FB" w14:paraId="53254DAC" w14:textId="355F8506">
            <w:r w:rsidRPr="5461CFA7" w:rsidR="299F270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Construction</w:t>
            </w:r>
            <w:r w:rsidRPr="5461CFA7" w:rsidR="56B178B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building areas.</w:t>
            </w:r>
          </w:p>
          <w:p w:rsidRPr="00C03D1B" w:rsidR="00B610FB" w:rsidP="00C00150" w:rsidRDefault="00B610FB" w14:paraId="66F9C330" w14:textId="315123E3">
            <w:r w:rsidRPr="538027E0" w:rsidR="299F270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Dough disco</w:t>
            </w:r>
          </w:p>
          <w:p w:rsidRPr="00C03D1B" w:rsidR="00B610FB" w:rsidP="538027E0" w:rsidRDefault="00B610FB" w14:paraId="3BF0795E" w14:textId="0A2E5C0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38027E0" w:rsidR="299F270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Interoception sessions - weekly</w:t>
            </w:r>
          </w:p>
          <w:p w:rsidRPr="00C03D1B" w:rsidR="00B610FB" w:rsidP="00C00150" w:rsidRDefault="00B610FB" w14:paraId="119E6C2A" w14:textId="6A0642F3">
            <w:r w:rsidR="6C091745">
              <w:rPr/>
              <w:t xml:space="preserve">Climbing and </w:t>
            </w:r>
            <w:r w:rsidR="6C091745">
              <w:rPr/>
              <w:t>balancing</w:t>
            </w:r>
            <w:r w:rsidR="6C091745">
              <w:rPr/>
              <w:t xml:space="preserve"> sessions</w:t>
            </w:r>
          </w:p>
          <w:p w:rsidRPr="00C03D1B" w:rsidR="00B610FB" w:rsidP="00C00150" w:rsidRDefault="00B610FB" w14:paraId="65F4BE17" w14:textId="2696B1A9">
            <w:r w:rsidR="6C091745">
              <w:rPr/>
              <w:t xml:space="preserve">Fine motor skills sessions – </w:t>
            </w:r>
            <w:r w:rsidR="321ECBE0">
              <w:rPr/>
              <w:t>e.g.</w:t>
            </w:r>
            <w:r w:rsidR="6C091745">
              <w:rPr/>
              <w:t xml:space="preserve"> - </w:t>
            </w:r>
            <w:r w:rsidR="6C091745">
              <w:rPr/>
              <w:t>Pinching</w:t>
            </w:r>
            <w:r w:rsidR="6C091745">
              <w:rPr/>
              <w:t xml:space="preserve"> and placing with tweezers/ </w:t>
            </w:r>
            <w:r w:rsidR="7A3341BA">
              <w:rPr/>
              <w:t>wind-up</w:t>
            </w:r>
            <w:r w:rsidR="6C091745">
              <w:rPr/>
              <w:t xml:space="preserve"> toys.</w:t>
            </w:r>
          </w:p>
        </w:tc>
      </w:tr>
      <w:tr w:rsidR="00B610FB" w:rsidTr="77D361F0" w14:paraId="0F0D1B8F" w14:textId="77777777">
        <w:tc>
          <w:tcPr>
            <w:tcW w:w="951" w:type="dxa"/>
            <w:tcMar/>
          </w:tcPr>
          <w:p w:rsidR="00B610FB" w:rsidP="00C00150" w:rsidRDefault="00B610FB" w14:paraId="5CC5222B" w14:textId="77777777">
            <w:r>
              <w:t>Week 2</w:t>
            </w:r>
          </w:p>
        </w:tc>
        <w:tc>
          <w:tcPr>
            <w:tcW w:w="14437" w:type="dxa"/>
            <w:vMerge/>
            <w:tcMar/>
          </w:tcPr>
          <w:p w:rsidR="00B610FB" w:rsidP="00C00150" w:rsidRDefault="00B610FB" w14:paraId="11BCB233" w14:textId="77777777"/>
        </w:tc>
      </w:tr>
      <w:tr w:rsidR="00B610FB" w:rsidTr="77D361F0" w14:paraId="6278E2C3" w14:textId="77777777">
        <w:tc>
          <w:tcPr>
            <w:tcW w:w="951" w:type="dxa"/>
            <w:tcMar/>
          </w:tcPr>
          <w:p w:rsidR="00B610FB" w:rsidP="00C00150" w:rsidRDefault="00B610FB" w14:paraId="04E6E5F0" w14:textId="77777777">
            <w:r>
              <w:lastRenderedPageBreak/>
              <w:t>Week 3</w:t>
            </w:r>
          </w:p>
        </w:tc>
        <w:tc>
          <w:tcPr>
            <w:tcW w:w="14437" w:type="dxa"/>
            <w:vMerge/>
            <w:tcMar/>
          </w:tcPr>
          <w:p w:rsidR="00B610FB" w:rsidP="00C00150" w:rsidRDefault="00B610FB" w14:paraId="290FE960" w14:textId="77777777"/>
        </w:tc>
      </w:tr>
      <w:tr w:rsidR="00B610FB" w:rsidTr="77D361F0" w14:paraId="7EE1FF02" w14:textId="77777777">
        <w:tc>
          <w:tcPr>
            <w:tcW w:w="951" w:type="dxa"/>
            <w:tcMar/>
          </w:tcPr>
          <w:p w:rsidR="00B610FB" w:rsidP="00C00150" w:rsidRDefault="00B610FB" w14:paraId="52A03957" w14:textId="77777777">
            <w:r>
              <w:t>Week 4</w:t>
            </w:r>
          </w:p>
        </w:tc>
        <w:tc>
          <w:tcPr>
            <w:tcW w:w="14437" w:type="dxa"/>
            <w:vMerge/>
            <w:tcMar/>
          </w:tcPr>
          <w:p w:rsidR="00B610FB" w:rsidP="00C00150" w:rsidRDefault="00B610FB" w14:paraId="67C4AB06" w14:textId="77777777"/>
        </w:tc>
      </w:tr>
      <w:tr w:rsidR="00B610FB" w:rsidTr="77D361F0" w14:paraId="543E2526" w14:textId="77777777">
        <w:tc>
          <w:tcPr>
            <w:tcW w:w="951" w:type="dxa"/>
            <w:tcMar/>
          </w:tcPr>
          <w:p w:rsidR="00B610FB" w:rsidP="00C00150" w:rsidRDefault="00B610FB" w14:paraId="3F00FD44" w14:textId="77777777">
            <w:r>
              <w:t>Week 5</w:t>
            </w:r>
          </w:p>
        </w:tc>
        <w:tc>
          <w:tcPr>
            <w:tcW w:w="14437" w:type="dxa"/>
            <w:vMerge/>
            <w:tcMar/>
          </w:tcPr>
          <w:p w:rsidR="00B610FB" w:rsidP="00C00150" w:rsidRDefault="00B610FB" w14:paraId="2400F831" w14:textId="77777777"/>
        </w:tc>
      </w:tr>
      <w:tr w:rsidR="00B610FB" w:rsidTr="77D361F0" w14:paraId="40EC3935" w14:textId="77777777">
        <w:tc>
          <w:tcPr>
            <w:tcW w:w="951" w:type="dxa"/>
            <w:tcMar/>
          </w:tcPr>
          <w:p w:rsidR="00B610FB" w:rsidP="00C00150" w:rsidRDefault="00B610FB" w14:paraId="6F24093B" w14:textId="77777777">
            <w:r>
              <w:t>Week 6</w:t>
            </w:r>
          </w:p>
        </w:tc>
        <w:tc>
          <w:tcPr>
            <w:tcW w:w="14437" w:type="dxa"/>
            <w:vMerge/>
            <w:tcMar/>
          </w:tcPr>
          <w:p w:rsidR="00B610FB" w:rsidP="00C00150" w:rsidRDefault="00B610FB" w14:paraId="548301E3" w14:textId="77777777"/>
        </w:tc>
      </w:tr>
    </w:tbl>
    <w:p w:rsidR="002C5705" w:rsidRDefault="002C5705" w14:paraId="067EA72D" w14:textId="77777777"/>
    <w:p w:rsidR="008610C0" w:rsidRDefault="008610C0" w14:paraId="0C18E4FB" w14:textId="77777777"/>
    <w:p w:rsidR="0E847338" w:rsidRDefault="0E847338" w14:paraId="199B3439" w14:textId="364640C8"/>
    <w:p w:rsidR="0E847338" w:rsidRDefault="0E847338" w14:paraId="4034A64D" w14:textId="4DDC87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"/>
        <w:gridCol w:w="14437"/>
      </w:tblGrid>
      <w:tr w:rsidR="008610C0" w:rsidTr="3BB8E2E6" w14:paraId="2C7F8D93" w14:textId="77777777">
        <w:tc>
          <w:tcPr>
            <w:tcW w:w="15388" w:type="dxa"/>
            <w:gridSpan w:val="2"/>
            <w:shd w:val="clear" w:color="auto" w:fill="D9F2D0" w:themeFill="accent6" w:themeFillTint="33"/>
            <w:tcMar/>
          </w:tcPr>
          <w:p w:rsidR="008610C0" w:rsidP="00C00150" w:rsidRDefault="008610C0" w14:paraId="149ED5DF" w14:textId="13055DFC">
            <w:r w:rsidR="0473FDDE">
              <w:rPr/>
              <w:t xml:space="preserve">Independence and </w:t>
            </w:r>
            <w:r w:rsidR="1EDFC59E">
              <w:rPr/>
              <w:t>self-help</w:t>
            </w:r>
            <w:r w:rsidR="0473FDDE">
              <w:rPr/>
              <w:t xml:space="preserve">- </w:t>
            </w:r>
          </w:p>
        </w:tc>
      </w:tr>
      <w:tr w:rsidR="008610C0" w:rsidTr="3BB8E2E6" w14:paraId="4013EA23" w14:textId="77777777">
        <w:tc>
          <w:tcPr>
            <w:tcW w:w="951" w:type="dxa"/>
            <w:tcMar/>
          </w:tcPr>
          <w:p w:rsidR="008610C0" w:rsidP="00C00150" w:rsidRDefault="008610C0" w14:paraId="346717C5" w14:textId="77777777">
            <w:r>
              <w:t xml:space="preserve">Week 1 </w:t>
            </w:r>
          </w:p>
        </w:tc>
        <w:tc>
          <w:tcPr>
            <w:tcW w:w="14437" w:type="dxa"/>
            <w:vMerge w:val="restart"/>
            <w:tcMar/>
          </w:tcPr>
          <w:p w:rsidRPr="00832A68" w:rsidR="008610C0" w:rsidP="5461CFA7" w:rsidRDefault="008610C0" w14:paraId="2C8118B6" w14:textId="461CD7E6">
            <w:pPr>
              <w:pStyle w:val="Normal"/>
            </w:pPr>
            <w:r w:rsidRPr="5461CFA7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Social story about friends </w:t>
            </w:r>
          </w:p>
          <w:p w:rsidRPr="00832A68" w:rsidR="008610C0" w:rsidP="5461CFA7" w:rsidRDefault="008610C0" w14:paraId="43EE7019" w14:textId="5464C986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61CFA7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Waiting and</w:t>
            </w:r>
            <w:r w:rsidRPr="5461CFA7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turn taking</w:t>
            </w:r>
          </w:p>
          <w:p w:rsidRPr="00832A68" w:rsidR="008610C0" w:rsidP="5461CFA7" w:rsidRDefault="008610C0" w14:paraId="0B2839D9" w14:textId="7A9B838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61CFA7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Asking for help</w:t>
            </w:r>
          </w:p>
          <w:p w:rsidRPr="00832A68" w:rsidR="008610C0" w:rsidP="00C00150" w:rsidRDefault="008610C0" w14:paraId="03FAB18B" w14:textId="5428E8B5">
            <w:pPr/>
            <w:r w:rsidRPr="5461CFA7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Independence with bag and coat</w:t>
            </w:r>
          </w:p>
          <w:p w:rsidRPr="00832A68" w:rsidR="008610C0" w:rsidP="14DA089B" w:rsidRDefault="008610C0" w14:paraId="4CABC435" w14:textId="1B36D15A">
            <w:pPr>
              <w:pStyle w:val="Normal"/>
            </w:pPr>
            <w:r w:rsidR="14FCB2D0">
              <w:drawing>
                <wp:anchor distT="0" distB="0" distL="114300" distR="114300" simplePos="0" relativeHeight="251658240" behindDoc="0" locked="0" layoutInCell="1" allowOverlap="1" wp14:editId="14EA328B" wp14:anchorId="7DC43131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4004620" cy="1851599"/>
                  <wp:effectExtent l="0" t="0" r="0" b="0"/>
                  <wp:wrapSquare wrapText="bothSides"/>
                  <wp:docPr id="16705349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70534933" name="Picture 1670534933"/>
                          <pic:cNvPicPr/>
                        </pic:nvPicPr>
                        <pic:blipFill>
                          <a:blip xmlns:r="http://schemas.openxmlformats.org/officeDocument/2006/relationships" r:embed="rId4101407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004620" cy="1851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3BB8E2E6" w:rsidR="14FCB2D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</w:t>
            </w:r>
            <w:r w:rsidRPr="3BB8E2E6" w:rsidR="14FCB2D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 feeli</w:t>
            </w:r>
            <w:r w:rsidRPr="3BB8E2E6" w:rsidR="14FCB2D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ng</w:t>
            </w:r>
            <w:r w:rsidRPr="3BB8E2E6" w:rsidR="14FCB2D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widgets – </w:t>
            </w:r>
            <w:r w:rsidRPr="3BB8E2E6" w:rsidR="14FCB2D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simplified, happy, sad, tired, hungry</w:t>
            </w:r>
          </w:p>
          <w:p w:rsidRPr="00832A68" w:rsidR="008610C0" w:rsidP="0E847338" w:rsidRDefault="008610C0" w14:paraId="5BF810F2" w14:textId="56D9A02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E847338" w:rsidR="3834DC9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Transitions</w:t>
            </w:r>
          </w:p>
          <w:p w:rsidRPr="00832A68" w:rsidR="008610C0" w:rsidP="0E847338" w:rsidRDefault="008610C0" w14:paraId="50E508E6" w14:textId="622F1A97">
            <w:pPr>
              <w:rPr>
                <w:b w:val="1"/>
                <w:bCs w:val="1"/>
              </w:rPr>
            </w:pPr>
          </w:p>
          <w:p w:rsidRPr="00832A68" w:rsidR="008610C0" w:rsidP="00C00150" w:rsidRDefault="008610C0" w14:paraId="04F4D820" w14:textId="46A1A010">
            <w:pPr>
              <w:rPr>
                <w:b w:val="1"/>
                <w:bCs w:val="1"/>
              </w:rPr>
            </w:pPr>
          </w:p>
        </w:tc>
      </w:tr>
      <w:tr w:rsidR="008610C0" w:rsidTr="3BB8E2E6" w14:paraId="57792C07" w14:textId="77777777">
        <w:tc>
          <w:tcPr>
            <w:tcW w:w="951" w:type="dxa"/>
            <w:tcMar/>
          </w:tcPr>
          <w:p w:rsidR="008610C0" w:rsidP="00C00150" w:rsidRDefault="008610C0" w14:paraId="570A287D" w14:textId="77777777">
            <w:r>
              <w:t>Week 2</w:t>
            </w:r>
          </w:p>
        </w:tc>
        <w:tc>
          <w:tcPr>
            <w:tcW w:w="14437" w:type="dxa"/>
            <w:vMerge/>
            <w:tcMar/>
          </w:tcPr>
          <w:p w:rsidR="008610C0" w:rsidP="00C00150" w:rsidRDefault="008610C0" w14:paraId="3BC03334" w14:textId="77777777"/>
        </w:tc>
      </w:tr>
      <w:tr w:rsidR="008610C0" w:rsidTr="3BB8E2E6" w14:paraId="12076F11" w14:textId="77777777">
        <w:tc>
          <w:tcPr>
            <w:tcW w:w="951" w:type="dxa"/>
            <w:tcMar/>
          </w:tcPr>
          <w:p w:rsidR="008610C0" w:rsidP="00C00150" w:rsidRDefault="008610C0" w14:paraId="5E9AF616" w14:textId="77777777">
            <w:r>
              <w:t>Week 3</w:t>
            </w:r>
          </w:p>
        </w:tc>
        <w:tc>
          <w:tcPr>
            <w:tcW w:w="14437" w:type="dxa"/>
            <w:vMerge/>
            <w:tcMar/>
          </w:tcPr>
          <w:p w:rsidR="008610C0" w:rsidP="00C00150" w:rsidRDefault="008610C0" w14:paraId="79DF9942" w14:textId="77777777"/>
        </w:tc>
      </w:tr>
      <w:tr w:rsidR="008610C0" w:rsidTr="3BB8E2E6" w14:paraId="52AA3E20" w14:textId="77777777">
        <w:tc>
          <w:tcPr>
            <w:tcW w:w="951" w:type="dxa"/>
            <w:tcMar/>
          </w:tcPr>
          <w:p w:rsidR="008610C0" w:rsidP="00C00150" w:rsidRDefault="008610C0" w14:paraId="423C9CD8" w14:textId="77777777">
            <w:r>
              <w:t>Week 4</w:t>
            </w:r>
          </w:p>
        </w:tc>
        <w:tc>
          <w:tcPr>
            <w:tcW w:w="14437" w:type="dxa"/>
            <w:vMerge/>
            <w:tcMar/>
          </w:tcPr>
          <w:p w:rsidR="008610C0" w:rsidP="00C00150" w:rsidRDefault="008610C0" w14:paraId="2A59D0C1" w14:textId="77777777"/>
        </w:tc>
      </w:tr>
      <w:tr w:rsidR="008610C0" w:rsidTr="3BB8E2E6" w14:paraId="35F7E8E3" w14:textId="77777777">
        <w:tc>
          <w:tcPr>
            <w:tcW w:w="951" w:type="dxa"/>
            <w:tcMar/>
          </w:tcPr>
          <w:p w:rsidR="008610C0" w:rsidP="00C00150" w:rsidRDefault="008610C0" w14:paraId="681E2C70" w14:textId="77777777">
            <w:r>
              <w:t>Week 5</w:t>
            </w:r>
          </w:p>
        </w:tc>
        <w:tc>
          <w:tcPr>
            <w:tcW w:w="14437" w:type="dxa"/>
            <w:vMerge/>
            <w:tcMar/>
          </w:tcPr>
          <w:p w:rsidR="008610C0" w:rsidP="00C00150" w:rsidRDefault="008610C0" w14:paraId="689BA438" w14:textId="77777777"/>
        </w:tc>
      </w:tr>
      <w:tr w:rsidR="008610C0" w:rsidTr="3BB8E2E6" w14:paraId="5848FBF5" w14:textId="77777777">
        <w:tc>
          <w:tcPr>
            <w:tcW w:w="951" w:type="dxa"/>
            <w:tcMar/>
          </w:tcPr>
          <w:p w:rsidR="008610C0" w:rsidP="00C00150" w:rsidRDefault="008610C0" w14:paraId="02AE1F90" w14:textId="77777777">
            <w:r>
              <w:t>Week 6</w:t>
            </w:r>
          </w:p>
        </w:tc>
        <w:tc>
          <w:tcPr>
            <w:tcW w:w="14437" w:type="dxa"/>
            <w:vMerge/>
            <w:tcMar/>
          </w:tcPr>
          <w:p w:rsidR="008610C0" w:rsidP="00C00150" w:rsidRDefault="008610C0" w14:paraId="6CFD9BA5" w14:textId="77777777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"/>
        <w:gridCol w:w="14437"/>
      </w:tblGrid>
      <w:tr w:rsidR="001527BC" w:rsidTr="1F16FC91" w14:paraId="07DA30B9" w14:textId="77777777">
        <w:tc>
          <w:tcPr>
            <w:tcW w:w="15388" w:type="dxa"/>
            <w:gridSpan w:val="2"/>
            <w:shd w:val="clear" w:color="auto" w:fill="F2F2F2" w:themeFill="background1" w:themeFillShade="F2"/>
            <w:tcMar/>
          </w:tcPr>
          <w:p w:rsidR="001527BC" w:rsidP="00C00150" w:rsidRDefault="001527BC" w14:paraId="69DE687B" w14:textId="20785F08">
            <w:pPr>
              <w:rPr>
                <w:b w:val="1"/>
                <w:bCs w:val="1"/>
              </w:rPr>
            </w:pPr>
            <w:r w:rsidR="5CD05F5B">
              <w:rPr/>
              <w:t xml:space="preserve">Relationships and </w:t>
            </w:r>
            <w:r w:rsidR="34498411">
              <w:rPr/>
              <w:t>well-being</w:t>
            </w:r>
            <w:r w:rsidR="5CD05F5B">
              <w:rPr/>
              <w:t xml:space="preserve"> </w:t>
            </w:r>
            <w:r w:rsidR="008C5A15">
              <w:rPr/>
              <w:t>-</w:t>
            </w:r>
          </w:p>
          <w:p w:rsidR="001527BC" w:rsidP="00C00150" w:rsidRDefault="001527BC" w14:paraId="145B2654" w14:textId="77777777">
            <w:r>
              <w:rPr>
                <w:b/>
                <w:bCs/>
              </w:rPr>
              <w:t>Embedded into all activities across the provision</w:t>
            </w:r>
          </w:p>
        </w:tc>
      </w:tr>
      <w:tr w:rsidR="001527BC" w:rsidTr="1F16FC91" w14:paraId="63834452" w14:textId="77777777">
        <w:tc>
          <w:tcPr>
            <w:tcW w:w="951" w:type="dxa"/>
            <w:tcMar/>
          </w:tcPr>
          <w:p w:rsidR="001527BC" w:rsidP="00C00150" w:rsidRDefault="001527BC" w14:paraId="588BD244" w14:textId="77777777">
            <w:r>
              <w:t xml:space="preserve">Week 1 </w:t>
            </w:r>
          </w:p>
        </w:tc>
        <w:tc>
          <w:tcPr>
            <w:tcW w:w="14437" w:type="dxa"/>
            <w:vMerge w:val="restart"/>
            <w:tcMar/>
          </w:tcPr>
          <w:p w:rsidRPr="001527BC" w:rsidR="001527BC" w:rsidP="5461CFA7" w:rsidRDefault="001527BC" w14:paraId="02AF2CF7" w14:textId="64B1D983">
            <w:pPr>
              <w:pStyle w:val="Normal"/>
              <w:ind w:left="0"/>
            </w:pPr>
            <w:r w:rsidR="65687D90">
              <w:drawing>
                <wp:anchor distT="0" distB="0" distL="114300" distR="114300" simplePos="0" relativeHeight="251658240" behindDoc="0" locked="0" layoutInCell="1" allowOverlap="1" wp14:editId="38E23E71" wp14:anchorId="61960B48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2141406" cy="3048264"/>
                  <wp:effectExtent l="0" t="0" r="0" b="0"/>
                  <wp:wrapSquare wrapText="bothSides"/>
                  <wp:docPr id="16832371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83237142" name="Picture 1683237142"/>
                          <pic:cNvPicPr/>
                        </pic:nvPicPr>
                        <pic:blipFill>
                          <a:blip xmlns:r="http://schemas.openxmlformats.org/officeDocument/2006/relationships" r:embed="rId95246115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406" cy="3048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837972A" w:rsidR="65687D9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Express preferences and decisions – </w:t>
            </w:r>
            <w:r w:rsidRPr="6837972A" w:rsidR="2765234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</w:t>
            </w:r>
            <w:r w:rsidRPr="6837972A" w:rsidR="65687D9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hoices b</w:t>
            </w:r>
            <w:r w:rsidRPr="6837972A" w:rsidR="65687D9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oards – apple or </w:t>
            </w:r>
            <w:r w:rsidRPr="6837972A" w:rsidR="2304A41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banana</w:t>
            </w:r>
            <w:r w:rsidRPr="6837972A" w:rsidR="65687D9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837972A" w:rsidR="2545098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or   tuff spot/tent</w:t>
            </w:r>
            <w:r w:rsidRPr="6837972A" w:rsidR="4AAA883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</w:t>
            </w:r>
          </w:p>
          <w:p w:rsidRPr="001527BC" w:rsidR="001527BC" w:rsidP="6C11BD64" w:rsidRDefault="001527BC" w14:paraId="64655619" w14:textId="33F83810">
            <w:pPr>
              <w:pStyle w:val="Normal"/>
              <w:ind w:left="0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C11BD64" w:rsidR="5B7AFD5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Grow in independen</w:t>
            </w:r>
            <w:r w:rsidRPr="6C11BD64" w:rsidR="5B7AFD5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ce, rejecting help </w:t>
            </w:r>
          </w:p>
          <w:p w:rsidRPr="001527BC" w:rsidR="001527BC" w:rsidP="5461CFA7" w:rsidRDefault="001527BC" w14:paraId="6ADA68F5" w14:textId="172E6D1B">
            <w:pPr>
              <w:pStyle w:val="Normal"/>
              <w:ind w:left="0"/>
            </w:pPr>
            <w:r w:rsidR="5B7AFD54">
              <w:drawing>
                <wp:anchor distT="0" distB="0" distL="114300" distR="114300" simplePos="0" relativeHeight="251658240" behindDoc="0" locked="0" layoutInCell="1" allowOverlap="1" wp14:anchorId="51520BE7" wp14:editId="779F996B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2564103" cy="1937985"/>
                  <wp:effectExtent l="0" t="0" r="0" b="0"/>
                  <wp:wrapSquare wrapText="bothSides"/>
                  <wp:docPr id="19604687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99453165" name="Picture 399453165"/>
                          <pic:cNvPicPr/>
                        </pic:nvPicPr>
                        <pic:blipFill>
                          <a:blip xmlns:r="http://schemas.openxmlformats.org/officeDocument/2006/relationships" r:embed="rId4221448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64103" cy="193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F16FC91" w:rsidR="5B7AFD5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Waiting and turn taking</w:t>
            </w:r>
          </w:p>
          <w:p w:rsidR="2046CB2C" w:rsidP="3BB8E2E6" w:rsidRDefault="2046CB2C" w14:paraId="059C3C38" w14:textId="502C9E07">
            <w:pPr>
              <w:pStyle w:val="Normal"/>
              <w:ind w:left="0"/>
            </w:pPr>
            <w:r w:rsidRPr="3BB8E2E6" w:rsidR="2046CB2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Tidy up</w:t>
            </w:r>
          </w:p>
          <w:p w:rsidRPr="001527BC" w:rsidR="001527BC" w:rsidP="5461CFA7" w:rsidRDefault="001527BC" w14:paraId="4CCA97C5" w14:textId="496F5411">
            <w:pPr>
              <w:pStyle w:val="Normal"/>
              <w:ind w:left="0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61CFA7" w:rsidR="670C444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Build relationships with key adults and where appropriate other children</w:t>
            </w:r>
          </w:p>
          <w:p w:rsidRPr="001527BC" w:rsidR="001527BC" w:rsidP="5461CFA7" w:rsidRDefault="001527BC" w14:paraId="2AF76CAF" w14:textId="427B3D38">
            <w:pPr>
              <w:pStyle w:val="Normal"/>
              <w:ind w:left="0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61CFA7" w:rsidR="670C444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Sharing resources</w:t>
            </w:r>
          </w:p>
          <w:p w:rsidRPr="001527BC" w:rsidR="001527BC" w:rsidP="001527BC" w:rsidRDefault="001527BC" w14:paraId="3B706FF1" w14:textId="685EE95E">
            <w:pPr>
              <w:rPr>
                <w:b w:val="1"/>
                <w:bCs w:val="1"/>
              </w:rPr>
            </w:pPr>
          </w:p>
        </w:tc>
      </w:tr>
      <w:tr w:rsidR="001527BC" w:rsidTr="1F16FC91" w14:paraId="4F226F21" w14:textId="77777777">
        <w:tc>
          <w:tcPr>
            <w:tcW w:w="951" w:type="dxa"/>
            <w:tcMar/>
          </w:tcPr>
          <w:p w:rsidR="001527BC" w:rsidP="00C00150" w:rsidRDefault="001527BC" w14:paraId="3DE0DA7A" w14:textId="77777777">
            <w:r>
              <w:t>Week 2</w:t>
            </w:r>
          </w:p>
        </w:tc>
        <w:tc>
          <w:tcPr>
            <w:tcW w:w="14437" w:type="dxa"/>
            <w:vMerge/>
            <w:tcMar/>
          </w:tcPr>
          <w:p w:rsidR="001527BC" w:rsidP="00C00150" w:rsidRDefault="001527BC" w14:paraId="762A483E" w14:textId="77777777"/>
        </w:tc>
      </w:tr>
      <w:tr w:rsidR="001527BC" w:rsidTr="1F16FC91" w14:paraId="62C0298A" w14:textId="77777777">
        <w:tc>
          <w:tcPr>
            <w:tcW w:w="951" w:type="dxa"/>
            <w:tcMar/>
          </w:tcPr>
          <w:p w:rsidR="001527BC" w:rsidP="00C00150" w:rsidRDefault="001527BC" w14:paraId="770E2186" w14:textId="77777777">
            <w:r>
              <w:t>Week 3</w:t>
            </w:r>
          </w:p>
        </w:tc>
        <w:tc>
          <w:tcPr>
            <w:tcW w:w="14437" w:type="dxa"/>
            <w:vMerge/>
            <w:tcMar/>
          </w:tcPr>
          <w:p w:rsidR="001527BC" w:rsidP="00C00150" w:rsidRDefault="001527BC" w14:paraId="7428F807" w14:textId="77777777"/>
        </w:tc>
      </w:tr>
      <w:tr w:rsidR="001527BC" w:rsidTr="1F16FC91" w14:paraId="5F6AA233" w14:textId="77777777">
        <w:tc>
          <w:tcPr>
            <w:tcW w:w="951" w:type="dxa"/>
            <w:tcMar/>
          </w:tcPr>
          <w:p w:rsidR="001527BC" w:rsidP="00C00150" w:rsidRDefault="001527BC" w14:paraId="01067CDC" w14:textId="77777777">
            <w:r>
              <w:t>Week 4</w:t>
            </w:r>
          </w:p>
        </w:tc>
        <w:tc>
          <w:tcPr>
            <w:tcW w:w="14437" w:type="dxa"/>
            <w:vMerge/>
            <w:tcMar/>
          </w:tcPr>
          <w:p w:rsidR="001527BC" w:rsidP="00C00150" w:rsidRDefault="001527BC" w14:paraId="70F0C2B6" w14:textId="77777777"/>
        </w:tc>
      </w:tr>
      <w:tr w:rsidR="001527BC" w:rsidTr="1F16FC91" w14:paraId="0BE538BF" w14:textId="77777777">
        <w:tc>
          <w:tcPr>
            <w:tcW w:w="951" w:type="dxa"/>
            <w:tcMar/>
          </w:tcPr>
          <w:p w:rsidR="001527BC" w:rsidP="00C00150" w:rsidRDefault="001527BC" w14:paraId="18DD5B11" w14:textId="77777777">
            <w:r>
              <w:t>Week 5</w:t>
            </w:r>
          </w:p>
        </w:tc>
        <w:tc>
          <w:tcPr>
            <w:tcW w:w="14437" w:type="dxa"/>
            <w:vMerge/>
            <w:tcMar/>
          </w:tcPr>
          <w:p w:rsidR="001527BC" w:rsidP="00C00150" w:rsidRDefault="001527BC" w14:paraId="7EFB5B29" w14:textId="77777777"/>
        </w:tc>
      </w:tr>
      <w:tr w:rsidR="001527BC" w:rsidTr="1F16FC91" w14:paraId="79B79E8C" w14:textId="77777777">
        <w:tc>
          <w:tcPr>
            <w:tcW w:w="951" w:type="dxa"/>
            <w:tcMar/>
          </w:tcPr>
          <w:p w:rsidR="001527BC" w:rsidP="00C00150" w:rsidRDefault="001527BC" w14:paraId="73BEACCF" w14:textId="77777777">
            <w:r>
              <w:t>Week 6</w:t>
            </w:r>
          </w:p>
        </w:tc>
        <w:tc>
          <w:tcPr>
            <w:tcW w:w="14437" w:type="dxa"/>
            <w:vMerge/>
            <w:tcMar/>
          </w:tcPr>
          <w:p w:rsidR="001527BC" w:rsidP="00C00150" w:rsidRDefault="001527BC" w14:paraId="74F86E97" w14:textId="77777777"/>
        </w:tc>
      </w:tr>
    </w:tbl>
    <w:p w:rsidR="0030727C" w:rsidP="00B92BE3" w:rsidRDefault="0030727C" w14:paraId="09BA7E98" w14:textId="77777777">
      <w:pPr>
        <w:spacing w:after="0"/>
        <w:rPr>
          <w:b/>
          <w:bCs/>
          <w:u w:val="single"/>
        </w:rPr>
      </w:pPr>
    </w:p>
    <w:p w:rsidR="0030727C" w:rsidP="00B92BE3" w:rsidRDefault="0030727C" w14:paraId="11E14416" w14:textId="77777777">
      <w:pPr>
        <w:spacing w:after="0"/>
        <w:rPr>
          <w:b/>
          <w:bCs/>
          <w:u w:val="single"/>
        </w:rPr>
      </w:pPr>
    </w:p>
    <w:p w:rsidRPr="003C0F4C" w:rsidR="00B92BE3" w:rsidP="00B92BE3" w:rsidRDefault="00B92BE3" w14:paraId="5E0F363C" w14:textId="52974FE7">
      <w:pPr>
        <w:spacing w:after="0"/>
        <w:rPr>
          <w:b/>
          <w:bCs/>
          <w:u w:val="single"/>
        </w:rPr>
      </w:pPr>
      <w:r w:rsidRPr="003C0F4C">
        <w:rPr>
          <w:b/>
          <w:bCs/>
          <w:u w:val="single"/>
        </w:rPr>
        <w:t>An inclusive curriculum will be able to:</w:t>
      </w:r>
    </w:p>
    <w:p w:rsidRPr="002011E0" w:rsidR="00B92BE3" w:rsidP="00B92BE3" w:rsidRDefault="00B92BE3" w14:paraId="08A0890C" w14:textId="77777777">
      <w:pPr>
        <w:pStyle w:val="ListParagraph"/>
        <w:numPr>
          <w:ilvl w:val="0"/>
          <w:numId w:val="13"/>
        </w:numPr>
        <w:spacing w:after="0"/>
      </w:pPr>
      <w:r w:rsidRPr="002011E0">
        <w:t>Nurture</w:t>
      </w:r>
      <w:r w:rsidRPr="00322621">
        <w:rPr>
          <w:rFonts w:ascii="Arial" w:hAnsi="Arial" w:cs="Arial"/>
        </w:rPr>
        <w:t> </w:t>
      </w:r>
      <w:r w:rsidRPr="002011E0">
        <w:t>individual interests</w:t>
      </w:r>
      <w:r w:rsidRPr="00322621">
        <w:rPr>
          <w:rFonts w:ascii="Arial" w:hAnsi="Arial" w:cs="Arial"/>
        </w:rPr>
        <w:t>​</w:t>
      </w:r>
    </w:p>
    <w:p w:rsidRPr="002011E0" w:rsidR="00B92BE3" w:rsidP="00B92BE3" w:rsidRDefault="00B92BE3" w14:paraId="11B63E65" w14:textId="77777777">
      <w:pPr>
        <w:pStyle w:val="ListParagraph"/>
        <w:numPr>
          <w:ilvl w:val="0"/>
          <w:numId w:val="13"/>
        </w:numPr>
        <w:spacing w:after="0"/>
      </w:pPr>
      <w:r w:rsidRPr="002011E0">
        <w:t>Celebrate</w:t>
      </w:r>
      <w:r w:rsidRPr="00322621">
        <w:rPr>
          <w:rFonts w:ascii="Arial" w:hAnsi="Arial" w:cs="Arial"/>
        </w:rPr>
        <w:t> </w:t>
      </w:r>
      <w:r w:rsidRPr="002011E0">
        <w:t>differences</w:t>
      </w:r>
      <w:r w:rsidRPr="00322621">
        <w:rPr>
          <w:rFonts w:ascii="Arial" w:hAnsi="Arial" w:cs="Arial"/>
          <w:lang w:val="en-US"/>
        </w:rPr>
        <w:t>​</w:t>
      </w:r>
    </w:p>
    <w:p w:rsidRPr="002011E0" w:rsidR="00B92BE3" w:rsidP="00B92BE3" w:rsidRDefault="00B92BE3" w14:paraId="1784628A" w14:textId="77777777">
      <w:pPr>
        <w:pStyle w:val="ListParagraph"/>
        <w:numPr>
          <w:ilvl w:val="0"/>
          <w:numId w:val="13"/>
        </w:numPr>
        <w:spacing w:after="0"/>
      </w:pPr>
      <w:r w:rsidRPr="002011E0">
        <w:lastRenderedPageBreak/>
        <w:t>Embrace the fact that all children learn and develop in different ways and at different stages</w:t>
      </w:r>
      <w:r w:rsidRPr="00322621">
        <w:rPr>
          <w:rFonts w:ascii="Arial" w:hAnsi="Arial" w:cs="Arial"/>
          <w:lang w:val="en-US"/>
        </w:rPr>
        <w:t>​</w:t>
      </w:r>
    </w:p>
    <w:p w:rsidRPr="002011E0" w:rsidR="00B92BE3" w:rsidP="00B92BE3" w:rsidRDefault="00B92BE3" w14:paraId="4CC5044D" w14:textId="77777777">
      <w:pPr>
        <w:pStyle w:val="ListParagraph"/>
        <w:numPr>
          <w:ilvl w:val="0"/>
          <w:numId w:val="13"/>
        </w:numPr>
        <w:spacing w:after="0"/>
      </w:pPr>
      <w:r w:rsidRPr="002011E0">
        <w:t>Have a child-centred</w:t>
      </w:r>
      <w:r w:rsidRPr="00322621">
        <w:rPr>
          <w:rFonts w:ascii="Arial" w:hAnsi="Arial" w:cs="Arial"/>
        </w:rPr>
        <w:t> </w:t>
      </w:r>
      <w:r w:rsidRPr="002011E0">
        <w:t>approach which offers</w:t>
      </w:r>
      <w:r w:rsidRPr="00322621">
        <w:rPr>
          <w:rFonts w:ascii="Arial" w:hAnsi="Arial" w:cs="Arial"/>
        </w:rPr>
        <w:t> </w:t>
      </w:r>
      <w:r w:rsidRPr="002011E0">
        <w:t>individualised</w:t>
      </w:r>
      <w:r w:rsidRPr="00322621">
        <w:rPr>
          <w:rFonts w:ascii="Arial" w:hAnsi="Arial" w:cs="Arial"/>
        </w:rPr>
        <w:t> </w:t>
      </w:r>
      <w:r w:rsidRPr="002011E0">
        <w:t>learning opportunities for all children</w:t>
      </w:r>
      <w:r w:rsidRPr="00322621">
        <w:rPr>
          <w:rFonts w:ascii="Arial" w:hAnsi="Arial" w:cs="Arial"/>
          <w:lang w:val="en-US"/>
        </w:rPr>
        <w:t>​</w:t>
      </w:r>
    </w:p>
    <w:p w:rsidR="00B92BE3" w:rsidP="00B92BE3" w:rsidRDefault="00B92BE3" w14:paraId="2B14F532" w14:textId="6292D183">
      <w:pPr>
        <w:pStyle w:val="ListParagraph"/>
        <w:numPr>
          <w:ilvl w:val="0"/>
          <w:numId w:val="13"/>
        </w:numPr>
        <w:spacing w:after="0"/>
      </w:pPr>
      <w:r w:rsidRPr="002011E0">
        <w:t>Be flexible and adaptable</w:t>
      </w:r>
      <w:r w:rsidRPr="00322621">
        <w:rPr>
          <w:rFonts w:ascii="Arial" w:hAnsi="Arial" w:cs="Arial"/>
          <w:lang w:val="en-US"/>
        </w:rPr>
        <w:t>​</w:t>
      </w:r>
    </w:p>
    <w:p w:rsidRPr="002011E0" w:rsidR="00B92BE3" w:rsidP="00B92BE3" w:rsidRDefault="00B92BE3" w14:paraId="4CF3C6F5" w14:textId="7D07B0C2">
      <w:pPr>
        <w:pStyle w:val="ListParagraph"/>
        <w:numPr>
          <w:ilvl w:val="0"/>
          <w:numId w:val="13"/>
        </w:numPr>
        <w:spacing w:after="0"/>
      </w:pPr>
      <w:r w:rsidRPr="002011E0">
        <w:t>Offer learning through play, alongside guided learning</w:t>
      </w:r>
      <w:r w:rsidRPr="00322621">
        <w:rPr>
          <w:rFonts w:ascii="Arial" w:hAnsi="Arial" w:cs="Arial"/>
          <w:lang w:val="en-US"/>
        </w:rPr>
        <w:t>​</w:t>
      </w:r>
    </w:p>
    <w:p w:rsidRPr="002011E0" w:rsidR="00B92BE3" w:rsidP="00B92BE3" w:rsidRDefault="00B92BE3" w14:paraId="3F249300" w14:textId="77777777">
      <w:pPr>
        <w:pStyle w:val="ListParagraph"/>
        <w:numPr>
          <w:ilvl w:val="0"/>
          <w:numId w:val="13"/>
        </w:numPr>
        <w:spacing w:after="0"/>
      </w:pPr>
      <w:r w:rsidRPr="00322621">
        <w:rPr>
          <w:lang w:val="en-US"/>
        </w:rPr>
        <w:t>Consider the input of all those involved in the child’s life – family and professionals.</w:t>
      </w:r>
    </w:p>
    <w:p w:rsidR="001527BC" w:rsidP="77D361F0" w:rsidRDefault="00B92BE3" w14:paraId="525D8C5B" w14:textId="79283359">
      <w:pPr>
        <w:pStyle w:val="ListParagraph"/>
        <w:numPr>
          <w:ilvl w:val="0"/>
          <w:numId w:val="13"/>
        </w:numPr>
        <w:rPr>
          <w:i w:val="1"/>
          <w:iCs w:val="1"/>
          <w:lang w:val="en-US"/>
        </w:rPr>
      </w:pPr>
      <w:r w:rsidRPr="77D361F0" w:rsidR="00B92BE3">
        <w:rPr>
          <w:lang w:val="en-US"/>
        </w:rPr>
        <w:t xml:space="preserve">Be ambitious to allow each child the freedom to develop ideas. </w:t>
      </w:r>
      <w:r w:rsidRPr="77D361F0" w:rsidR="00B92BE3">
        <w:rPr>
          <w:i w:val="1"/>
          <w:iCs w:val="1"/>
          <w:lang w:val="en-US"/>
        </w:rPr>
        <w:t>Digbys</w:t>
      </w:r>
      <w:r w:rsidRPr="77D361F0" w:rsidR="00B92BE3">
        <w:rPr>
          <w:i w:val="1"/>
          <w:iCs w:val="1"/>
          <w:lang w:val="en-US"/>
        </w:rPr>
        <w:t xml:space="preserve"> Promise</w:t>
      </w:r>
    </w:p>
    <w:p w:rsidR="7934860E" w:rsidP="77D361F0" w:rsidRDefault="7934860E" w14:paraId="0539072C" w14:textId="4D08BEB6">
      <w:pPr>
        <w:pStyle w:val="ListParagraph"/>
        <w:numPr>
          <w:ilvl w:val="0"/>
          <w:numId w:val="13"/>
        </w:numPr>
        <w:rPr>
          <w:i w:val="0"/>
          <w:iCs w:val="0"/>
          <w:lang w:val="en-US"/>
        </w:rPr>
      </w:pPr>
      <w:r w:rsidRPr="77D361F0" w:rsidR="7934860E">
        <w:rPr>
          <w:i w:val="0"/>
          <w:iCs w:val="0"/>
          <w:lang w:val="en-US"/>
        </w:rPr>
        <w:t xml:space="preserve">Celebrate individual, </w:t>
      </w:r>
      <w:r w:rsidRPr="77D361F0" w:rsidR="7934860E">
        <w:rPr>
          <w:i w:val="0"/>
          <w:iCs w:val="0"/>
          <w:lang w:val="en-US"/>
        </w:rPr>
        <w:t>group</w:t>
      </w:r>
      <w:r w:rsidRPr="77D361F0" w:rsidR="7934860E">
        <w:rPr>
          <w:i w:val="0"/>
          <w:iCs w:val="0"/>
          <w:lang w:val="en-US"/>
        </w:rPr>
        <w:t xml:space="preserve"> and staff wins</w:t>
      </w:r>
    </w:p>
    <w:sectPr w:rsidR="001527BC" w:rsidSect="002A551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321eb8073cb5495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C2A8E" w:rsidP="002A551B" w:rsidRDefault="008C2A8E" w14:paraId="4A80EC77" w14:textId="77777777">
      <w:pPr>
        <w:spacing w:after="0" w:line="240" w:lineRule="auto"/>
      </w:pPr>
      <w:r>
        <w:separator/>
      </w:r>
    </w:p>
  </w:endnote>
  <w:endnote w:type="continuationSeparator" w:id="0">
    <w:p w:rsidR="008C2A8E" w:rsidP="002A551B" w:rsidRDefault="008C2A8E" w14:paraId="43AA4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7D361F0" w:rsidTr="77D361F0" w14:paraId="44B705DF">
      <w:trPr>
        <w:trHeight w:val="300"/>
      </w:trPr>
      <w:tc>
        <w:tcPr>
          <w:tcW w:w="5130" w:type="dxa"/>
          <w:tcMar/>
        </w:tcPr>
        <w:p w:rsidR="77D361F0" w:rsidP="77D361F0" w:rsidRDefault="77D361F0" w14:paraId="7BF83902" w14:textId="47CF7576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77D361F0" w:rsidP="77D361F0" w:rsidRDefault="77D361F0" w14:paraId="6C9DE663" w14:textId="528B15C5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77D361F0" w:rsidP="77D361F0" w:rsidRDefault="77D361F0" w14:paraId="1EA9FAF8" w14:textId="5B7C0C41">
          <w:pPr>
            <w:pStyle w:val="Header"/>
            <w:bidi w:val="0"/>
            <w:ind w:right="-115"/>
            <w:jc w:val="right"/>
          </w:pPr>
        </w:p>
      </w:tc>
    </w:tr>
  </w:tbl>
  <w:p w:rsidR="77D361F0" w:rsidP="77D361F0" w:rsidRDefault="77D361F0" w14:paraId="4D9F4686" w14:textId="40A72C8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C2A8E" w:rsidP="002A551B" w:rsidRDefault="008C2A8E" w14:paraId="56F2D90E" w14:textId="77777777">
      <w:pPr>
        <w:spacing w:after="0" w:line="240" w:lineRule="auto"/>
      </w:pPr>
      <w:r>
        <w:separator/>
      </w:r>
    </w:p>
  </w:footnote>
  <w:footnote w:type="continuationSeparator" w:id="0">
    <w:p w:rsidR="008C2A8E" w:rsidP="002A551B" w:rsidRDefault="008C2A8E" w14:paraId="1E5FF5C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2A551B" w:rsidP="002A551B" w:rsidRDefault="002A551B" w14:paraId="0754ACFA" w14:textId="2B13F4D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EB6E93" wp14:editId="575DA116">
              <wp:simplePos x="0" y="0"/>
              <wp:positionH relativeFrom="margin">
                <wp:posOffset>-145627</wp:posOffset>
              </wp:positionH>
              <wp:positionV relativeFrom="paragraph">
                <wp:posOffset>-287020</wp:posOffset>
              </wp:positionV>
              <wp:extent cx="9475894" cy="927735"/>
              <wp:effectExtent l="0" t="0" r="11430" b="24765"/>
              <wp:wrapNone/>
              <wp:docPr id="1872970966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475894" cy="927735"/>
                        <a:chOff x="0" y="0"/>
                        <a:chExt cx="6419144" cy="928048"/>
                      </a:xfrm>
                    </wpg:grpSpPr>
                    <wps:wsp>
                      <wps:cNvPr id="1740461831" name="Rectangle 1"/>
                      <wps:cNvSpPr/>
                      <wps:spPr>
                        <a:xfrm>
                          <a:off x="0" y="0"/>
                          <a:ext cx="6419144" cy="9280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EA72E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40837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82180" y="25167"/>
                          <a:ext cx="4369777" cy="8856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8499E" w:rsidR="002A551B" w:rsidP="002A551B" w:rsidRDefault="002A551B" w14:paraId="75FDBE96" w14:textId="77777777">
                            <w:pPr>
                              <w:spacing w:after="0"/>
                              <w:jc w:val="center"/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18"/>
                                <w:szCs w:val="18"/>
                              </w:rPr>
                            </w:pPr>
                            <w:r w:rsidRPr="0078499E"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18"/>
                                <w:szCs w:val="18"/>
                              </w:rPr>
                              <w:t>SEND Inclusion Service</w:t>
                            </w:r>
                          </w:p>
                          <w:p w:rsidR="002A551B" w:rsidP="002A551B" w:rsidRDefault="002A551B" w14:paraId="6281A395" w14:textId="49074F93">
                            <w:pPr>
                              <w:spacing w:after="0"/>
                              <w:jc w:val="center"/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</w:pPr>
                            <w:r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>Early Years</w:t>
                            </w:r>
                            <w:r w:rsidRPr="0078499E"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 xml:space="preserve"> Strategic Support Teache</w:t>
                            </w:r>
                            <w:r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>r</w:t>
                            </w:r>
                          </w:p>
                          <w:p w:rsidRPr="002A551B" w:rsidR="002A551B" w:rsidP="002A551B" w:rsidRDefault="002A551B" w14:paraId="228581BF" w14:textId="639C5AB7">
                            <w:pPr>
                              <w:spacing w:after="0"/>
                              <w:jc w:val="center"/>
                              <w:rPr>
                                <w:rFonts w:ascii="Microsoft GothicNeo" w:hAnsi="Microsoft GothicNeo" w:eastAsia="Microsoft GothicNeo" w:cs="Microsoft GothicNeo"/>
                                <w:sz w:val="20"/>
                              </w:rPr>
                            </w:pPr>
                            <w:r w:rsidRPr="002A551B"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 xml:space="preserve">In house hub </w:t>
                            </w:r>
                            <w:r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>P</w:t>
                            </w:r>
                            <w:r w:rsidRPr="002A551B"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/>
                                <w:sz w:val="20"/>
                              </w:rPr>
                              <w:t>lanning</w:t>
                            </w:r>
                            <w:r w:rsidRPr="002A551B">
                              <w:rPr>
                                <w:rFonts w:ascii="Microsoft GothicNeo" w:hAnsi="Microsoft GothicNeo" w:eastAsia="Microsoft GothicNeo" w:cs="Microsoft GothicNeo"/>
                                <w:b/>
                                <w:bCs/>
                                <w:color w:val="3A7C22" w:themeColor="accent6" w:themeShade="BF"/>
                                <w:sz w:val="20"/>
                              </w:rPr>
                              <w:t xml:space="preserve"> Pro Forma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46921335" name="Picture 2" descr="Our Strengths-based Approach to Practice | Nottinghamshire County Council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29013" y="50334"/>
                          <a:ext cx="742315" cy="820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63956682" name="Picture 7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duotone>
                            <a:srgbClr val="4EA72E">
                              <a:shade val="45000"/>
                              <a:satMod val="135000"/>
                            </a:srgbClr>
                            <a:prstClr val="white"/>
                          </a:duoton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556" y="142613"/>
                          <a:ext cx="926465" cy="6610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style="position:absolute;margin-left:-11.45pt;margin-top:-22.6pt;width:746.15pt;height:73.05pt;z-index:251659264;mso-position-horizontal-relative:margin" coordsize="64191,9280" o:spid="_x0000_s1026" w14:anchorId="2FEB6E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">
              <v:rect id="Rectangle 1" style="position:absolute;width:64191;height:9280;visibility:visible;mso-wrap-style:square;v-text-anchor:middle" o:spid="_x0000_s1027" fillcolor="window" strokecolor="#3b7d23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left:10821;top:251;width:43698;height:8857;visibility:visible;mso-wrap-style:square;v-text-anchor:top" o:spid="_x0000_s1028" strokecolor="window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">
                <v:textbox>
                  <w:txbxContent>
                    <w:p w:rsidRPr="0078499E" w:rsidR="002A551B" w:rsidP="002A551B" w:rsidRDefault="002A551B" w14:paraId="75FDBE96" w14:textId="77777777">
                      <w:pPr>
                        <w:spacing w:after="0"/>
                        <w:jc w:val="center"/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18"/>
                          <w:szCs w:val="18"/>
                        </w:rPr>
                      </w:pPr>
                      <w:r w:rsidRPr="0078499E"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18"/>
                          <w:szCs w:val="18"/>
                        </w:rPr>
                        <w:t>SEND Inclusion Service</w:t>
                      </w:r>
                    </w:p>
                    <w:p w:rsidR="002A551B" w:rsidP="002A551B" w:rsidRDefault="002A551B" w14:paraId="6281A395" w14:textId="49074F93">
                      <w:pPr>
                        <w:spacing w:after="0"/>
                        <w:jc w:val="center"/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</w:pPr>
                      <w:r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>Early Years</w:t>
                      </w:r>
                      <w:r w:rsidRPr="0078499E"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 xml:space="preserve"> Strategic Support Teache</w:t>
                      </w:r>
                      <w:r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>r</w:t>
                      </w:r>
                    </w:p>
                    <w:p w:rsidRPr="002A551B" w:rsidR="002A551B" w:rsidP="002A551B" w:rsidRDefault="002A551B" w14:paraId="228581BF" w14:textId="639C5AB7">
                      <w:pPr>
                        <w:spacing w:after="0"/>
                        <w:jc w:val="center"/>
                        <w:rPr>
                          <w:rFonts w:ascii="Microsoft GothicNeo" w:hAnsi="Microsoft GothicNeo" w:eastAsia="Microsoft GothicNeo" w:cs="Microsoft GothicNeo"/>
                          <w:sz w:val="20"/>
                        </w:rPr>
                      </w:pPr>
                      <w:r w:rsidRPr="002A551B"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 xml:space="preserve">In house hub </w:t>
                      </w:r>
                      <w:r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>P</w:t>
                      </w:r>
                      <w:r w:rsidRPr="002A551B"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/>
                          <w:sz w:val="20"/>
                        </w:rPr>
                        <w:t>lanning</w:t>
                      </w:r>
                      <w:r w:rsidRPr="002A551B">
                        <w:rPr>
                          <w:rFonts w:ascii="Microsoft GothicNeo" w:hAnsi="Microsoft GothicNeo" w:eastAsia="Microsoft GothicNeo" w:cs="Microsoft GothicNeo"/>
                          <w:b/>
                          <w:bCs/>
                          <w:color w:val="3A7C22" w:themeColor="accent6" w:themeShade="BF"/>
                          <w:sz w:val="20"/>
                        </w:rPr>
                        <w:t xml:space="preserve"> Pro Forma</w:t>
                      </w:r>
                    </w:p>
                  </w:txbxContent>
                </v:textbox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6290;top:503;width:7423;height:8204;visibility:visible;mso-wrap-style:square" alt="Our Strengths-based Approach to Practice | Nottinghamshire County Council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">
                <v:imagedata o:title="Our Strengths-based Approach to Practice | Nottinghamshire County Council" r:id="rId3"/>
              </v:shape>
              <v:shape id="Picture 7" style="position:absolute;left:335;top:1426;width:9265;height:6610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">
                <v:imagedata recolortarget="#2d830e" o:title="" r:id="rId4"/>
              </v:shape>
              <w10:wrap anchorx="margin"/>
            </v:group>
          </w:pict>
        </mc:Fallback>
      </mc:AlternateContent>
    </w:r>
  </w:p>
  <w:p w:rsidR="002A551B" w:rsidP="002A551B" w:rsidRDefault="002A551B" w14:paraId="567C9BCE" w14:textId="77777777">
    <w:pPr>
      <w:pStyle w:val="Header"/>
    </w:pPr>
  </w:p>
  <w:p w:rsidR="002A551B" w:rsidP="002A551B" w:rsidRDefault="002A551B" w14:paraId="05721564" w14:textId="77777777">
    <w:pPr>
      <w:pStyle w:val="Header"/>
    </w:pPr>
  </w:p>
  <w:p w:rsidR="002A551B" w:rsidP="002A551B" w:rsidRDefault="002A551B" w14:paraId="04AB51DB" w14:textId="77777777">
    <w:pPr>
      <w:pStyle w:val="Header"/>
    </w:pPr>
  </w:p>
  <w:p w:rsidR="002A551B" w:rsidP="002A551B" w:rsidRDefault="002A551B" w14:paraId="3B6FFEB3" w14:textId="77777777">
    <w:pPr>
      <w:pStyle w:val="Header"/>
    </w:pPr>
  </w:p>
  <w:p w:rsidR="002A551B" w:rsidRDefault="002A551B" w14:paraId="41B3F770" w14:textId="6F1F9E97">
    <w:pPr>
      <w:pStyle w:val="Header"/>
    </w:pPr>
  </w:p>
  <w:p w:rsidR="002A551B" w:rsidRDefault="002A551B" w14:paraId="4975F831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zwVOj8ESBhvQBS" int2:id="JWErvoS8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7">
    <w:nsid w:val="5bb1b5c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36">
    <w:nsid w:val="54f01a8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5903259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26b1ed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58cec61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62c276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59f3f33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26910c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fb812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28">
    <w:nsid w:val="7099942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63bfbe2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544331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21d70c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111d13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713c3b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1fb86c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21">
    <w:nsid w:val="399abc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49daeb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19">
    <w:nsid w:val="4af3ac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3dad98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858f6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038e3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aaee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be4b2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9efe5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8AA0B20"/>
    <w:multiLevelType w:val="hybridMultilevel"/>
    <w:tmpl w:val="0CBAAA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DE1FAE"/>
    <w:multiLevelType w:val="hybridMultilevel"/>
    <w:tmpl w:val="79AE6B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E0B49D1"/>
    <w:multiLevelType w:val="multilevel"/>
    <w:tmpl w:val="2D348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EC45E1A"/>
    <w:multiLevelType w:val="multilevel"/>
    <w:tmpl w:val="C676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ADB12C3"/>
    <w:multiLevelType w:val="multilevel"/>
    <w:tmpl w:val="10FE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DBA5195"/>
    <w:multiLevelType w:val="hybridMultilevel"/>
    <w:tmpl w:val="CCC8C1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2985217"/>
    <w:multiLevelType w:val="multilevel"/>
    <w:tmpl w:val="21FE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637726F2"/>
    <w:multiLevelType w:val="hybridMultilevel"/>
    <w:tmpl w:val="8C36569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643E6D9A"/>
    <w:multiLevelType w:val="multilevel"/>
    <w:tmpl w:val="E7A2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77734FCE"/>
    <w:multiLevelType w:val="hybridMultilevel"/>
    <w:tmpl w:val="18D4F8E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0" w15:restartNumberingAfterBreak="0">
    <w:nsid w:val="79C421E2"/>
    <w:multiLevelType w:val="multilevel"/>
    <w:tmpl w:val="3C30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7B8F6838"/>
    <w:multiLevelType w:val="multilevel"/>
    <w:tmpl w:val="D916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7D9F1AF0"/>
    <w:multiLevelType w:val="multilevel"/>
    <w:tmpl w:val="2734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" w16cid:durableId="618150795">
    <w:abstractNumId w:val="1"/>
  </w:num>
  <w:num w:numId="2" w16cid:durableId="1985887971">
    <w:abstractNumId w:val="5"/>
  </w:num>
  <w:num w:numId="3" w16cid:durableId="1611543641">
    <w:abstractNumId w:val="0"/>
  </w:num>
  <w:num w:numId="4" w16cid:durableId="410272614">
    <w:abstractNumId w:val="10"/>
  </w:num>
  <w:num w:numId="5" w16cid:durableId="1446269494">
    <w:abstractNumId w:val="6"/>
  </w:num>
  <w:num w:numId="6" w16cid:durableId="14617586">
    <w:abstractNumId w:val="4"/>
  </w:num>
  <w:num w:numId="7" w16cid:durableId="681011566">
    <w:abstractNumId w:val="8"/>
  </w:num>
  <w:num w:numId="8" w16cid:durableId="1484351104">
    <w:abstractNumId w:val="12"/>
  </w:num>
  <w:num w:numId="9" w16cid:durableId="1172646084">
    <w:abstractNumId w:val="11"/>
  </w:num>
  <w:num w:numId="10" w16cid:durableId="1295718501">
    <w:abstractNumId w:val="3"/>
  </w:num>
  <w:num w:numId="11" w16cid:durableId="321202579">
    <w:abstractNumId w:val="2"/>
  </w:num>
  <w:num w:numId="12" w16cid:durableId="819613149">
    <w:abstractNumId w:val="7"/>
  </w:num>
  <w:num w:numId="13" w16cid:durableId="1016151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51B"/>
    <w:rsid w:val="0000360C"/>
    <w:rsid w:val="00026927"/>
    <w:rsid w:val="000270CE"/>
    <w:rsid w:val="00033BEC"/>
    <w:rsid w:val="0007443C"/>
    <w:rsid w:val="000A504E"/>
    <w:rsid w:val="000C1DED"/>
    <w:rsid w:val="000E319A"/>
    <w:rsid w:val="00115BE5"/>
    <w:rsid w:val="00122633"/>
    <w:rsid w:val="001424B0"/>
    <w:rsid w:val="001527BC"/>
    <w:rsid w:val="00183FB0"/>
    <w:rsid w:val="00184326"/>
    <w:rsid w:val="001857A7"/>
    <w:rsid w:val="00192F85"/>
    <w:rsid w:val="001B13BB"/>
    <w:rsid w:val="001E7C14"/>
    <w:rsid w:val="00214538"/>
    <w:rsid w:val="00222215"/>
    <w:rsid w:val="00233757"/>
    <w:rsid w:val="00237EB7"/>
    <w:rsid w:val="00252CEA"/>
    <w:rsid w:val="00257FEF"/>
    <w:rsid w:val="00266DE7"/>
    <w:rsid w:val="0028060D"/>
    <w:rsid w:val="002913E1"/>
    <w:rsid w:val="002A4C60"/>
    <w:rsid w:val="002A551B"/>
    <w:rsid w:val="002C5705"/>
    <w:rsid w:val="002D307E"/>
    <w:rsid w:val="002D6C54"/>
    <w:rsid w:val="002F078D"/>
    <w:rsid w:val="0030727C"/>
    <w:rsid w:val="003169D5"/>
    <w:rsid w:val="00322621"/>
    <w:rsid w:val="0033001B"/>
    <w:rsid w:val="003356F5"/>
    <w:rsid w:val="00367B8B"/>
    <w:rsid w:val="00374A3A"/>
    <w:rsid w:val="00380F9A"/>
    <w:rsid w:val="003860E6"/>
    <w:rsid w:val="00396EB6"/>
    <w:rsid w:val="003A7510"/>
    <w:rsid w:val="003B0842"/>
    <w:rsid w:val="003B5264"/>
    <w:rsid w:val="003C0F4C"/>
    <w:rsid w:val="003C4BEB"/>
    <w:rsid w:val="003E376E"/>
    <w:rsid w:val="00423875"/>
    <w:rsid w:val="0043356F"/>
    <w:rsid w:val="00454182"/>
    <w:rsid w:val="00470B5B"/>
    <w:rsid w:val="004805E2"/>
    <w:rsid w:val="0048566E"/>
    <w:rsid w:val="00491140"/>
    <w:rsid w:val="00494B32"/>
    <w:rsid w:val="004A4DC0"/>
    <w:rsid w:val="004E1A3E"/>
    <w:rsid w:val="004F535A"/>
    <w:rsid w:val="005222D8"/>
    <w:rsid w:val="00545C40"/>
    <w:rsid w:val="005513FD"/>
    <w:rsid w:val="00576FAE"/>
    <w:rsid w:val="00584336"/>
    <w:rsid w:val="0058455F"/>
    <w:rsid w:val="005B6C93"/>
    <w:rsid w:val="005C29F0"/>
    <w:rsid w:val="005E564A"/>
    <w:rsid w:val="005E7F1A"/>
    <w:rsid w:val="00627BB3"/>
    <w:rsid w:val="006315CF"/>
    <w:rsid w:val="006356ED"/>
    <w:rsid w:val="006737B7"/>
    <w:rsid w:val="00683E58"/>
    <w:rsid w:val="006B02E0"/>
    <w:rsid w:val="006C3A69"/>
    <w:rsid w:val="006D2D5A"/>
    <w:rsid w:val="006D2F08"/>
    <w:rsid w:val="006E5BCC"/>
    <w:rsid w:val="006F3354"/>
    <w:rsid w:val="006F5CE3"/>
    <w:rsid w:val="00705174"/>
    <w:rsid w:val="00705F91"/>
    <w:rsid w:val="00722781"/>
    <w:rsid w:val="00725B8C"/>
    <w:rsid w:val="00737A7B"/>
    <w:rsid w:val="00781962"/>
    <w:rsid w:val="007B63AB"/>
    <w:rsid w:val="008018EC"/>
    <w:rsid w:val="00805171"/>
    <w:rsid w:val="00832A68"/>
    <w:rsid w:val="0086038D"/>
    <w:rsid w:val="008610C0"/>
    <w:rsid w:val="008758DE"/>
    <w:rsid w:val="008842AB"/>
    <w:rsid w:val="0088435C"/>
    <w:rsid w:val="00886905"/>
    <w:rsid w:val="008B5A21"/>
    <w:rsid w:val="008C2A8E"/>
    <w:rsid w:val="008C5A15"/>
    <w:rsid w:val="008E2154"/>
    <w:rsid w:val="008E7B88"/>
    <w:rsid w:val="008F32E2"/>
    <w:rsid w:val="0090153F"/>
    <w:rsid w:val="00913EF6"/>
    <w:rsid w:val="00915153"/>
    <w:rsid w:val="009237FC"/>
    <w:rsid w:val="00931BE7"/>
    <w:rsid w:val="00947F83"/>
    <w:rsid w:val="009637AF"/>
    <w:rsid w:val="00965541"/>
    <w:rsid w:val="00966F9C"/>
    <w:rsid w:val="00971E51"/>
    <w:rsid w:val="009C0262"/>
    <w:rsid w:val="009F2825"/>
    <w:rsid w:val="009F5397"/>
    <w:rsid w:val="00A15DAF"/>
    <w:rsid w:val="00A235C2"/>
    <w:rsid w:val="00A25DDD"/>
    <w:rsid w:val="00A3201D"/>
    <w:rsid w:val="00A41551"/>
    <w:rsid w:val="00A61AC0"/>
    <w:rsid w:val="00A81138"/>
    <w:rsid w:val="00AA1A4B"/>
    <w:rsid w:val="00B1157F"/>
    <w:rsid w:val="00B14974"/>
    <w:rsid w:val="00B3660D"/>
    <w:rsid w:val="00B610FB"/>
    <w:rsid w:val="00B626B8"/>
    <w:rsid w:val="00B66127"/>
    <w:rsid w:val="00B72FA2"/>
    <w:rsid w:val="00B92BE3"/>
    <w:rsid w:val="00BA1285"/>
    <w:rsid w:val="00BA2BC3"/>
    <w:rsid w:val="00BC4DD1"/>
    <w:rsid w:val="00BD2632"/>
    <w:rsid w:val="00BE5026"/>
    <w:rsid w:val="00BF0A1F"/>
    <w:rsid w:val="00C04C5B"/>
    <w:rsid w:val="00C0B4BC"/>
    <w:rsid w:val="00C1052F"/>
    <w:rsid w:val="00C4339C"/>
    <w:rsid w:val="00C53844"/>
    <w:rsid w:val="00C67C79"/>
    <w:rsid w:val="00C80013"/>
    <w:rsid w:val="00C82997"/>
    <w:rsid w:val="00C8367A"/>
    <w:rsid w:val="00C9139E"/>
    <w:rsid w:val="00C960E9"/>
    <w:rsid w:val="00CB2598"/>
    <w:rsid w:val="00CBB18E"/>
    <w:rsid w:val="00CC257F"/>
    <w:rsid w:val="00CD091C"/>
    <w:rsid w:val="00CF5190"/>
    <w:rsid w:val="00D367D1"/>
    <w:rsid w:val="00D442A4"/>
    <w:rsid w:val="00D538DF"/>
    <w:rsid w:val="00D61E5D"/>
    <w:rsid w:val="00D743F9"/>
    <w:rsid w:val="00D81173"/>
    <w:rsid w:val="00DE4B08"/>
    <w:rsid w:val="00DF7AB0"/>
    <w:rsid w:val="00E05B22"/>
    <w:rsid w:val="00E11C69"/>
    <w:rsid w:val="00E33874"/>
    <w:rsid w:val="00E37E41"/>
    <w:rsid w:val="00E47BF7"/>
    <w:rsid w:val="00E51739"/>
    <w:rsid w:val="00EA605E"/>
    <w:rsid w:val="00EB1BD5"/>
    <w:rsid w:val="00EB766E"/>
    <w:rsid w:val="00F0492A"/>
    <w:rsid w:val="00F14AF2"/>
    <w:rsid w:val="00F326B4"/>
    <w:rsid w:val="00F43DA6"/>
    <w:rsid w:val="00F638E6"/>
    <w:rsid w:val="00F75835"/>
    <w:rsid w:val="00F75877"/>
    <w:rsid w:val="00F96154"/>
    <w:rsid w:val="00FA2124"/>
    <w:rsid w:val="00FC3F97"/>
    <w:rsid w:val="00FE4462"/>
    <w:rsid w:val="00FF4BB0"/>
    <w:rsid w:val="00FF762D"/>
    <w:rsid w:val="015CF6D0"/>
    <w:rsid w:val="0191F390"/>
    <w:rsid w:val="01AAE747"/>
    <w:rsid w:val="01DE35F9"/>
    <w:rsid w:val="02849741"/>
    <w:rsid w:val="02856911"/>
    <w:rsid w:val="02886EA3"/>
    <w:rsid w:val="02AC3A69"/>
    <w:rsid w:val="02DA9B11"/>
    <w:rsid w:val="02F33E75"/>
    <w:rsid w:val="0352A42A"/>
    <w:rsid w:val="03963E5B"/>
    <w:rsid w:val="03C77B92"/>
    <w:rsid w:val="044E5074"/>
    <w:rsid w:val="0473FDDE"/>
    <w:rsid w:val="049ACC0F"/>
    <w:rsid w:val="04B85D03"/>
    <w:rsid w:val="04CD9D08"/>
    <w:rsid w:val="04EABEDB"/>
    <w:rsid w:val="04ED87F9"/>
    <w:rsid w:val="04FA5582"/>
    <w:rsid w:val="0531E68A"/>
    <w:rsid w:val="05778DB2"/>
    <w:rsid w:val="057C3501"/>
    <w:rsid w:val="0593C8EE"/>
    <w:rsid w:val="05A20EF4"/>
    <w:rsid w:val="05AE0084"/>
    <w:rsid w:val="05F521DE"/>
    <w:rsid w:val="05FAE075"/>
    <w:rsid w:val="060418CD"/>
    <w:rsid w:val="060A2ECF"/>
    <w:rsid w:val="060E8356"/>
    <w:rsid w:val="0621E951"/>
    <w:rsid w:val="064CA089"/>
    <w:rsid w:val="068BFE70"/>
    <w:rsid w:val="06CC28E1"/>
    <w:rsid w:val="07215477"/>
    <w:rsid w:val="0770896B"/>
    <w:rsid w:val="07779B36"/>
    <w:rsid w:val="0779968B"/>
    <w:rsid w:val="07ED6338"/>
    <w:rsid w:val="0837D909"/>
    <w:rsid w:val="0849EB36"/>
    <w:rsid w:val="08762F68"/>
    <w:rsid w:val="08820034"/>
    <w:rsid w:val="08BEC60F"/>
    <w:rsid w:val="08DAEC45"/>
    <w:rsid w:val="08DEF2A6"/>
    <w:rsid w:val="09109DE6"/>
    <w:rsid w:val="0987576A"/>
    <w:rsid w:val="09C2F91B"/>
    <w:rsid w:val="0A717D6C"/>
    <w:rsid w:val="0A901941"/>
    <w:rsid w:val="0A9324F5"/>
    <w:rsid w:val="0AA3A2AC"/>
    <w:rsid w:val="0AAB28F7"/>
    <w:rsid w:val="0AEA4122"/>
    <w:rsid w:val="0B53C762"/>
    <w:rsid w:val="0C40AEB4"/>
    <w:rsid w:val="0C486795"/>
    <w:rsid w:val="0C48F746"/>
    <w:rsid w:val="0C97F89F"/>
    <w:rsid w:val="0CA71E10"/>
    <w:rsid w:val="0CBC17FA"/>
    <w:rsid w:val="0D09E9DD"/>
    <w:rsid w:val="0D2B392E"/>
    <w:rsid w:val="0D4C2FAC"/>
    <w:rsid w:val="0D8DBBCC"/>
    <w:rsid w:val="0D9780F8"/>
    <w:rsid w:val="0DD2A458"/>
    <w:rsid w:val="0E1E253C"/>
    <w:rsid w:val="0E260251"/>
    <w:rsid w:val="0E467E05"/>
    <w:rsid w:val="0E847338"/>
    <w:rsid w:val="0F3B4517"/>
    <w:rsid w:val="0F4CD00D"/>
    <w:rsid w:val="0FF92CEC"/>
    <w:rsid w:val="100135CD"/>
    <w:rsid w:val="1010B978"/>
    <w:rsid w:val="10F77424"/>
    <w:rsid w:val="1113BFFB"/>
    <w:rsid w:val="114039C1"/>
    <w:rsid w:val="1144948E"/>
    <w:rsid w:val="11605D2C"/>
    <w:rsid w:val="116835EB"/>
    <w:rsid w:val="11761FC8"/>
    <w:rsid w:val="1184EB81"/>
    <w:rsid w:val="120A5E70"/>
    <w:rsid w:val="120B1273"/>
    <w:rsid w:val="12D9C366"/>
    <w:rsid w:val="1318A10E"/>
    <w:rsid w:val="131E4421"/>
    <w:rsid w:val="135F2AFC"/>
    <w:rsid w:val="13623B5A"/>
    <w:rsid w:val="1373562C"/>
    <w:rsid w:val="1458D3A6"/>
    <w:rsid w:val="14657FA2"/>
    <w:rsid w:val="146A3D58"/>
    <w:rsid w:val="14928D54"/>
    <w:rsid w:val="14DA089B"/>
    <w:rsid w:val="14FCB2D0"/>
    <w:rsid w:val="1539100D"/>
    <w:rsid w:val="15A36610"/>
    <w:rsid w:val="15C74154"/>
    <w:rsid w:val="15CAF4E1"/>
    <w:rsid w:val="1617A1F3"/>
    <w:rsid w:val="16CA6ACD"/>
    <w:rsid w:val="17091E28"/>
    <w:rsid w:val="17905A33"/>
    <w:rsid w:val="1813BF37"/>
    <w:rsid w:val="186B1D6F"/>
    <w:rsid w:val="18B2B355"/>
    <w:rsid w:val="18B7080E"/>
    <w:rsid w:val="18C9C24B"/>
    <w:rsid w:val="18F0769A"/>
    <w:rsid w:val="18F95F56"/>
    <w:rsid w:val="190AE3A7"/>
    <w:rsid w:val="191CE342"/>
    <w:rsid w:val="193D9C4B"/>
    <w:rsid w:val="195A1B1B"/>
    <w:rsid w:val="196F50E7"/>
    <w:rsid w:val="197BD147"/>
    <w:rsid w:val="199EF386"/>
    <w:rsid w:val="19B7142C"/>
    <w:rsid w:val="19E18EC4"/>
    <w:rsid w:val="1A17B001"/>
    <w:rsid w:val="1A372A97"/>
    <w:rsid w:val="1AD86692"/>
    <w:rsid w:val="1B6EBD93"/>
    <w:rsid w:val="1B70A1F7"/>
    <w:rsid w:val="1BCAFA80"/>
    <w:rsid w:val="1C6D0AD3"/>
    <w:rsid w:val="1C8F188F"/>
    <w:rsid w:val="1CB3CB99"/>
    <w:rsid w:val="1CC126C4"/>
    <w:rsid w:val="1CF2F930"/>
    <w:rsid w:val="1D035F7E"/>
    <w:rsid w:val="1D18EFDC"/>
    <w:rsid w:val="1EDFC59E"/>
    <w:rsid w:val="1EEE9A3A"/>
    <w:rsid w:val="1F16FC91"/>
    <w:rsid w:val="1FC7D62B"/>
    <w:rsid w:val="1FD33186"/>
    <w:rsid w:val="1FF9F4D8"/>
    <w:rsid w:val="2046CB2C"/>
    <w:rsid w:val="20540C10"/>
    <w:rsid w:val="207D16A8"/>
    <w:rsid w:val="210B287A"/>
    <w:rsid w:val="210B6FC2"/>
    <w:rsid w:val="2183CA36"/>
    <w:rsid w:val="218E998D"/>
    <w:rsid w:val="21FA7092"/>
    <w:rsid w:val="2258DCBC"/>
    <w:rsid w:val="2263ADF1"/>
    <w:rsid w:val="22DFB584"/>
    <w:rsid w:val="2304A41F"/>
    <w:rsid w:val="23692FAD"/>
    <w:rsid w:val="23D9DA60"/>
    <w:rsid w:val="246B27A2"/>
    <w:rsid w:val="24711B32"/>
    <w:rsid w:val="25262916"/>
    <w:rsid w:val="2545098E"/>
    <w:rsid w:val="262FA2ED"/>
    <w:rsid w:val="26708566"/>
    <w:rsid w:val="26C93B5E"/>
    <w:rsid w:val="2716A812"/>
    <w:rsid w:val="275D4F45"/>
    <w:rsid w:val="27652346"/>
    <w:rsid w:val="27DBAF32"/>
    <w:rsid w:val="27E71E74"/>
    <w:rsid w:val="27F6A036"/>
    <w:rsid w:val="2824EA1A"/>
    <w:rsid w:val="2853551B"/>
    <w:rsid w:val="288D3449"/>
    <w:rsid w:val="2899F407"/>
    <w:rsid w:val="29651F15"/>
    <w:rsid w:val="299F270C"/>
    <w:rsid w:val="29B985AC"/>
    <w:rsid w:val="2A00A9D2"/>
    <w:rsid w:val="2A3DC673"/>
    <w:rsid w:val="2ABCC205"/>
    <w:rsid w:val="2AD7BA9D"/>
    <w:rsid w:val="2B091E03"/>
    <w:rsid w:val="2B1A7014"/>
    <w:rsid w:val="2B8FA739"/>
    <w:rsid w:val="2B9E28E9"/>
    <w:rsid w:val="2BDE99F6"/>
    <w:rsid w:val="2C0374A5"/>
    <w:rsid w:val="2C696158"/>
    <w:rsid w:val="2C92B2F3"/>
    <w:rsid w:val="2CC1681A"/>
    <w:rsid w:val="2CCA523E"/>
    <w:rsid w:val="2D4C5291"/>
    <w:rsid w:val="2D7686A9"/>
    <w:rsid w:val="2D855B13"/>
    <w:rsid w:val="2D9A20B4"/>
    <w:rsid w:val="2E259C4C"/>
    <w:rsid w:val="2E2A650C"/>
    <w:rsid w:val="2E2DCA32"/>
    <w:rsid w:val="2F6E50B0"/>
    <w:rsid w:val="2F974964"/>
    <w:rsid w:val="2F9DB53E"/>
    <w:rsid w:val="2FA09717"/>
    <w:rsid w:val="301738E2"/>
    <w:rsid w:val="3031E0F4"/>
    <w:rsid w:val="304ACEB6"/>
    <w:rsid w:val="308DC283"/>
    <w:rsid w:val="311418DC"/>
    <w:rsid w:val="311E1210"/>
    <w:rsid w:val="31557BBA"/>
    <w:rsid w:val="315A37F8"/>
    <w:rsid w:val="31D1423A"/>
    <w:rsid w:val="31E7C71D"/>
    <w:rsid w:val="31EA9A33"/>
    <w:rsid w:val="31F15615"/>
    <w:rsid w:val="31F9946E"/>
    <w:rsid w:val="320BD983"/>
    <w:rsid w:val="321ECBE0"/>
    <w:rsid w:val="328615D9"/>
    <w:rsid w:val="32A07AC4"/>
    <w:rsid w:val="32D216EC"/>
    <w:rsid w:val="330406CF"/>
    <w:rsid w:val="334770AB"/>
    <w:rsid w:val="337F87D9"/>
    <w:rsid w:val="33AACBFB"/>
    <w:rsid w:val="34498411"/>
    <w:rsid w:val="3469AD42"/>
    <w:rsid w:val="347FE7FC"/>
    <w:rsid w:val="34CDD1BC"/>
    <w:rsid w:val="35577FF9"/>
    <w:rsid w:val="35DE68EB"/>
    <w:rsid w:val="35FD63A8"/>
    <w:rsid w:val="36544CEC"/>
    <w:rsid w:val="36657811"/>
    <w:rsid w:val="36A4FC76"/>
    <w:rsid w:val="36DC2659"/>
    <w:rsid w:val="3717194D"/>
    <w:rsid w:val="37862C92"/>
    <w:rsid w:val="380C72DB"/>
    <w:rsid w:val="3828B82E"/>
    <w:rsid w:val="3834DC98"/>
    <w:rsid w:val="38684767"/>
    <w:rsid w:val="38A94E81"/>
    <w:rsid w:val="39A07197"/>
    <w:rsid w:val="39A56522"/>
    <w:rsid w:val="39B507A6"/>
    <w:rsid w:val="3A763E7E"/>
    <w:rsid w:val="3AC0F782"/>
    <w:rsid w:val="3AC4F20F"/>
    <w:rsid w:val="3B379160"/>
    <w:rsid w:val="3B3F61C2"/>
    <w:rsid w:val="3B4A1476"/>
    <w:rsid w:val="3B596985"/>
    <w:rsid w:val="3B9CA025"/>
    <w:rsid w:val="3BA3DA91"/>
    <w:rsid w:val="3BB8E2E6"/>
    <w:rsid w:val="3C1FCAF9"/>
    <w:rsid w:val="3CA52617"/>
    <w:rsid w:val="3CADE5F4"/>
    <w:rsid w:val="3CBBAA9A"/>
    <w:rsid w:val="3CE575E0"/>
    <w:rsid w:val="3CF04FBF"/>
    <w:rsid w:val="3D0E8E36"/>
    <w:rsid w:val="3D1AD80F"/>
    <w:rsid w:val="3D6952D1"/>
    <w:rsid w:val="3DC15327"/>
    <w:rsid w:val="3DD88641"/>
    <w:rsid w:val="3DFB9820"/>
    <w:rsid w:val="3E0BBE62"/>
    <w:rsid w:val="3E63098B"/>
    <w:rsid w:val="3ED013BB"/>
    <w:rsid w:val="3F9C285B"/>
    <w:rsid w:val="3FA517BB"/>
    <w:rsid w:val="3FB4AA23"/>
    <w:rsid w:val="3FD92037"/>
    <w:rsid w:val="40D20169"/>
    <w:rsid w:val="41096965"/>
    <w:rsid w:val="4110F74C"/>
    <w:rsid w:val="413B765A"/>
    <w:rsid w:val="41A73297"/>
    <w:rsid w:val="41AFC9D5"/>
    <w:rsid w:val="42F6F48D"/>
    <w:rsid w:val="434F5415"/>
    <w:rsid w:val="439327DD"/>
    <w:rsid w:val="43D96D91"/>
    <w:rsid w:val="43FF9AD2"/>
    <w:rsid w:val="4400385D"/>
    <w:rsid w:val="44247542"/>
    <w:rsid w:val="443E86E6"/>
    <w:rsid w:val="443F7A4B"/>
    <w:rsid w:val="449DB15F"/>
    <w:rsid w:val="44ADCDEB"/>
    <w:rsid w:val="44D5B8ED"/>
    <w:rsid w:val="45429027"/>
    <w:rsid w:val="45472202"/>
    <w:rsid w:val="4555714A"/>
    <w:rsid w:val="456E9DFF"/>
    <w:rsid w:val="45743054"/>
    <w:rsid w:val="457468E9"/>
    <w:rsid w:val="458DD273"/>
    <w:rsid w:val="459555FE"/>
    <w:rsid w:val="45A038C7"/>
    <w:rsid w:val="45DDFDB0"/>
    <w:rsid w:val="4695D668"/>
    <w:rsid w:val="46A7FBCE"/>
    <w:rsid w:val="46AAB740"/>
    <w:rsid w:val="46D7A5F3"/>
    <w:rsid w:val="4711C11A"/>
    <w:rsid w:val="472C09A2"/>
    <w:rsid w:val="478F4EB1"/>
    <w:rsid w:val="47983ABC"/>
    <w:rsid w:val="47D8CF4A"/>
    <w:rsid w:val="47DB0966"/>
    <w:rsid w:val="4814EB37"/>
    <w:rsid w:val="48173CE0"/>
    <w:rsid w:val="487BF019"/>
    <w:rsid w:val="490741D5"/>
    <w:rsid w:val="4920F814"/>
    <w:rsid w:val="49427BFC"/>
    <w:rsid w:val="49571CC7"/>
    <w:rsid w:val="495BDE66"/>
    <w:rsid w:val="49A15C0A"/>
    <w:rsid w:val="49F8DA88"/>
    <w:rsid w:val="4A1149F8"/>
    <w:rsid w:val="4A2C1916"/>
    <w:rsid w:val="4A427BA1"/>
    <w:rsid w:val="4A46C8B6"/>
    <w:rsid w:val="4A477CE3"/>
    <w:rsid w:val="4A5872D6"/>
    <w:rsid w:val="4A78D025"/>
    <w:rsid w:val="4AAA8834"/>
    <w:rsid w:val="4AD26F66"/>
    <w:rsid w:val="4AF87729"/>
    <w:rsid w:val="4B5CE71E"/>
    <w:rsid w:val="4B6702BB"/>
    <w:rsid w:val="4BA59037"/>
    <w:rsid w:val="4C88C806"/>
    <w:rsid w:val="4C9B04CB"/>
    <w:rsid w:val="4CBAD560"/>
    <w:rsid w:val="4D196539"/>
    <w:rsid w:val="4D583B75"/>
    <w:rsid w:val="4D790C14"/>
    <w:rsid w:val="4DC5789B"/>
    <w:rsid w:val="4E17B726"/>
    <w:rsid w:val="4E27CD1B"/>
    <w:rsid w:val="4E674B2D"/>
    <w:rsid w:val="4EA892A5"/>
    <w:rsid w:val="4EBCC4C5"/>
    <w:rsid w:val="4F3FFB01"/>
    <w:rsid w:val="4F55E979"/>
    <w:rsid w:val="4F7EA299"/>
    <w:rsid w:val="4F95D090"/>
    <w:rsid w:val="4FBC6A50"/>
    <w:rsid w:val="500A7A00"/>
    <w:rsid w:val="50232CE9"/>
    <w:rsid w:val="506C3153"/>
    <w:rsid w:val="50A3A954"/>
    <w:rsid w:val="50BC9E7F"/>
    <w:rsid w:val="514371BE"/>
    <w:rsid w:val="51620543"/>
    <w:rsid w:val="518FC398"/>
    <w:rsid w:val="519E2B49"/>
    <w:rsid w:val="522A1EF0"/>
    <w:rsid w:val="52560E59"/>
    <w:rsid w:val="525D3ABC"/>
    <w:rsid w:val="5268F4FD"/>
    <w:rsid w:val="5276B807"/>
    <w:rsid w:val="52CE63F6"/>
    <w:rsid w:val="52DBE3D6"/>
    <w:rsid w:val="5324456C"/>
    <w:rsid w:val="5349AF6A"/>
    <w:rsid w:val="534C9FA3"/>
    <w:rsid w:val="538027E0"/>
    <w:rsid w:val="53C69136"/>
    <w:rsid w:val="53D2A34C"/>
    <w:rsid w:val="54235A66"/>
    <w:rsid w:val="5436DFC7"/>
    <w:rsid w:val="5461CFA7"/>
    <w:rsid w:val="5467D3C2"/>
    <w:rsid w:val="54BEB98D"/>
    <w:rsid w:val="54D5D8B3"/>
    <w:rsid w:val="54E33CC5"/>
    <w:rsid w:val="550B3228"/>
    <w:rsid w:val="5594465D"/>
    <w:rsid w:val="55A52745"/>
    <w:rsid w:val="55A76D4F"/>
    <w:rsid w:val="55B86CF3"/>
    <w:rsid w:val="55ED9E18"/>
    <w:rsid w:val="5689F358"/>
    <w:rsid w:val="569298CA"/>
    <w:rsid w:val="56B178B6"/>
    <w:rsid w:val="56F0B245"/>
    <w:rsid w:val="56F83188"/>
    <w:rsid w:val="576200DD"/>
    <w:rsid w:val="5784F63C"/>
    <w:rsid w:val="578A474A"/>
    <w:rsid w:val="578B1E38"/>
    <w:rsid w:val="57C91F84"/>
    <w:rsid w:val="57D2FFB5"/>
    <w:rsid w:val="58596787"/>
    <w:rsid w:val="58789165"/>
    <w:rsid w:val="58D6266D"/>
    <w:rsid w:val="5909EB10"/>
    <w:rsid w:val="592E6A13"/>
    <w:rsid w:val="595D3E4D"/>
    <w:rsid w:val="5A0828DA"/>
    <w:rsid w:val="5A1A7B1C"/>
    <w:rsid w:val="5A262B1A"/>
    <w:rsid w:val="5A379220"/>
    <w:rsid w:val="5A78152F"/>
    <w:rsid w:val="5A8F5D1C"/>
    <w:rsid w:val="5A9215FB"/>
    <w:rsid w:val="5B04E08D"/>
    <w:rsid w:val="5B7AFD54"/>
    <w:rsid w:val="5BB298D9"/>
    <w:rsid w:val="5BB439B0"/>
    <w:rsid w:val="5C835D7D"/>
    <w:rsid w:val="5CA52577"/>
    <w:rsid w:val="5CC83265"/>
    <w:rsid w:val="5CD05F5B"/>
    <w:rsid w:val="5D0C58A6"/>
    <w:rsid w:val="5D206BE1"/>
    <w:rsid w:val="5D3599D1"/>
    <w:rsid w:val="5D7A7A54"/>
    <w:rsid w:val="5D7B056E"/>
    <w:rsid w:val="5E23F92C"/>
    <w:rsid w:val="5E35BE89"/>
    <w:rsid w:val="5E670B7A"/>
    <w:rsid w:val="5E7267A9"/>
    <w:rsid w:val="5EA9D112"/>
    <w:rsid w:val="5ED210FB"/>
    <w:rsid w:val="5F102642"/>
    <w:rsid w:val="5F273B1F"/>
    <w:rsid w:val="5F4E0F8C"/>
    <w:rsid w:val="5F732DF6"/>
    <w:rsid w:val="601BD09A"/>
    <w:rsid w:val="603EACAA"/>
    <w:rsid w:val="60669D19"/>
    <w:rsid w:val="60695EE5"/>
    <w:rsid w:val="60DA88DB"/>
    <w:rsid w:val="61E8CF5E"/>
    <w:rsid w:val="61FE2757"/>
    <w:rsid w:val="620EF2A7"/>
    <w:rsid w:val="6227BCD5"/>
    <w:rsid w:val="624E185F"/>
    <w:rsid w:val="627B0D62"/>
    <w:rsid w:val="627CA7E2"/>
    <w:rsid w:val="62F165EE"/>
    <w:rsid w:val="630B58B5"/>
    <w:rsid w:val="63283677"/>
    <w:rsid w:val="632B6303"/>
    <w:rsid w:val="634025D4"/>
    <w:rsid w:val="63EB8BC7"/>
    <w:rsid w:val="641DB68D"/>
    <w:rsid w:val="64203FC5"/>
    <w:rsid w:val="644B24AD"/>
    <w:rsid w:val="649E361E"/>
    <w:rsid w:val="64B98227"/>
    <w:rsid w:val="64C5E8B3"/>
    <w:rsid w:val="65687D90"/>
    <w:rsid w:val="6594BB84"/>
    <w:rsid w:val="659DD2FE"/>
    <w:rsid w:val="65CDC8ED"/>
    <w:rsid w:val="663535CD"/>
    <w:rsid w:val="66D76680"/>
    <w:rsid w:val="67087204"/>
    <w:rsid w:val="670C4447"/>
    <w:rsid w:val="6725DBA1"/>
    <w:rsid w:val="6775F5DA"/>
    <w:rsid w:val="67A175F6"/>
    <w:rsid w:val="67AF071C"/>
    <w:rsid w:val="67B0D0EA"/>
    <w:rsid w:val="67BA3FA5"/>
    <w:rsid w:val="67BE2586"/>
    <w:rsid w:val="67CD1A76"/>
    <w:rsid w:val="680AF7DD"/>
    <w:rsid w:val="6837972A"/>
    <w:rsid w:val="68847859"/>
    <w:rsid w:val="6913CE16"/>
    <w:rsid w:val="698365ED"/>
    <w:rsid w:val="69D65175"/>
    <w:rsid w:val="6A2B37FA"/>
    <w:rsid w:val="6A3E6370"/>
    <w:rsid w:val="6AA35555"/>
    <w:rsid w:val="6AA6007C"/>
    <w:rsid w:val="6AEEAC5D"/>
    <w:rsid w:val="6B5F2612"/>
    <w:rsid w:val="6BA5011C"/>
    <w:rsid w:val="6C091745"/>
    <w:rsid w:val="6C09A221"/>
    <w:rsid w:val="6C11BD64"/>
    <w:rsid w:val="6C1757C3"/>
    <w:rsid w:val="6C4B0B58"/>
    <w:rsid w:val="6C820DBE"/>
    <w:rsid w:val="6C9CD222"/>
    <w:rsid w:val="6CFAABBE"/>
    <w:rsid w:val="6D1F18B5"/>
    <w:rsid w:val="6D21208F"/>
    <w:rsid w:val="6D41B161"/>
    <w:rsid w:val="6DBDA576"/>
    <w:rsid w:val="6DC6F16C"/>
    <w:rsid w:val="6DE9790D"/>
    <w:rsid w:val="6E051CC0"/>
    <w:rsid w:val="6E0605D5"/>
    <w:rsid w:val="6E377E0A"/>
    <w:rsid w:val="6E84A3CE"/>
    <w:rsid w:val="6EBC53ED"/>
    <w:rsid w:val="6F0B6347"/>
    <w:rsid w:val="6F1563F4"/>
    <w:rsid w:val="6F41C2FB"/>
    <w:rsid w:val="6FFE0B36"/>
    <w:rsid w:val="70863618"/>
    <w:rsid w:val="70D5914F"/>
    <w:rsid w:val="70E5841B"/>
    <w:rsid w:val="70FEA73B"/>
    <w:rsid w:val="7101FA23"/>
    <w:rsid w:val="711D2A73"/>
    <w:rsid w:val="7199D0CF"/>
    <w:rsid w:val="720E0B2D"/>
    <w:rsid w:val="7217B65B"/>
    <w:rsid w:val="722C974C"/>
    <w:rsid w:val="72532695"/>
    <w:rsid w:val="726F36B7"/>
    <w:rsid w:val="72F34BFD"/>
    <w:rsid w:val="7329B890"/>
    <w:rsid w:val="73595204"/>
    <w:rsid w:val="736962BC"/>
    <w:rsid w:val="73B0418A"/>
    <w:rsid w:val="73DE54E1"/>
    <w:rsid w:val="74D0B404"/>
    <w:rsid w:val="75012FDA"/>
    <w:rsid w:val="750983B6"/>
    <w:rsid w:val="75230126"/>
    <w:rsid w:val="75C2D690"/>
    <w:rsid w:val="75D772EF"/>
    <w:rsid w:val="76243913"/>
    <w:rsid w:val="76AEFAD9"/>
    <w:rsid w:val="76B711D9"/>
    <w:rsid w:val="76D75691"/>
    <w:rsid w:val="77A0C852"/>
    <w:rsid w:val="77D361F0"/>
    <w:rsid w:val="77F6EE49"/>
    <w:rsid w:val="78827D36"/>
    <w:rsid w:val="78C69B4E"/>
    <w:rsid w:val="7934860E"/>
    <w:rsid w:val="793E4C37"/>
    <w:rsid w:val="79888D4D"/>
    <w:rsid w:val="79BD780F"/>
    <w:rsid w:val="7A2DB8DB"/>
    <w:rsid w:val="7A3341BA"/>
    <w:rsid w:val="7AD2B786"/>
    <w:rsid w:val="7B1CB464"/>
    <w:rsid w:val="7C2FF343"/>
    <w:rsid w:val="7C413962"/>
    <w:rsid w:val="7C55F0C4"/>
    <w:rsid w:val="7CA63538"/>
    <w:rsid w:val="7CB2A786"/>
    <w:rsid w:val="7D5D8143"/>
    <w:rsid w:val="7D719304"/>
    <w:rsid w:val="7E050781"/>
    <w:rsid w:val="7E4053AE"/>
    <w:rsid w:val="7E56D076"/>
    <w:rsid w:val="7E70B2F0"/>
    <w:rsid w:val="7E78106D"/>
    <w:rsid w:val="7EC12A97"/>
    <w:rsid w:val="7EDB63DF"/>
    <w:rsid w:val="7EDD63D2"/>
    <w:rsid w:val="7EF7F4FF"/>
    <w:rsid w:val="7EFF113B"/>
    <w:rsid w:val="7F697B22"/>
    <w:rsid w:val="7FB42D1B"/>
    <w:rsid w:val="7FC8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A36C1"/>
  <w15:chartTrackingRefBased/>
  <w15:docId w15:val="{DFC82821-46AD-4004-A4D2-23247648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51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51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5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5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A551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A551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A551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A551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A551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A551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A551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A551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A55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51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A551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A5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51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A55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5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5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51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A55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5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55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551B"/>
  </w:style>
  <w:style w:type="paragraph" w:styleId="Footer">
    <w:name w:val="footer"/>
    <w:basedOn w:val="Normal"/>
    <w:link w:val="FooterChar"/>
    <w:uiPriority w:val="99"/>
    <w:unhideWhenUsed/>
    <w:rsid w:val="002A55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551B"/>
  </w:style>
  <w:style w:type="paragraph" w:styleId="CharCharCharCharCharCharCharCharCharCharChar" w:customStyle="1">
    <w:name w:val="Char Char Char Char Char Char Char Char Char Char Char"/>
    <w:basedOn w:val="Normal"/>
    <w:rsid w:val="002A551B"/>
    <w:pPr>
      <w:keepLines/>
      <w:spacing w:after="0" w:line="240" w:lineRule="auto"/>
    </w:pPr>
    <w:rPr>
      <w:rFonts w:ascii="Arial" w:hAnsi="Arial" w:eastAsia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2A55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4A4DC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4A4DC0"/>
  </w:style>
  <w:style w:type="character" w:styleId="eop" w:customStyle="1">
    <w:name w:val="eop"/>
    <w:basedOn w:val="DefaultParagraphFont"/>
    <w:rsid w:val="004A4DC0"/>
  </w:style>
  <w:style w:type="character" w:styleId="Hyperlink">
    <w:name w:val="Hyperlink"/>
    <w:basedOn w:val="DefaultParagraphFont"/>
    <w:uiPriority w:val="99"/>
    <w:unhideWhenUsed/>
    <w:rsid w:val="00DF7AB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3.png" Id="rId770105877" /><Relationship Type="http://schemas.openxmlformats.org/officeDocument/2006/relationships/image" Target="/media/image4.png" Id="rId379385324" /><Relationship Type="http://schemas.openxmlformats.org/officeDocument/2006/relationships/image" Target="/media/image5.png" Id="rId1873833152" /><Relationship Type="http://schemas.openxmlformats.org/officeDocument/2006/relationships/image" Target="/media/image6.png" Id="rId419160840" /><Relationship Type="http://schemas.openxmlformats.org/officeDocument/2006/relationships/image" Target="/media/image7.png" Id="rId1237925358" /><Relationship Type="http://schemas.openxmlformats.org/officeDocument/2006/relationships/image" Target="/media/image8.png" Id="rId120857442" /><Relationship Type="http://schemas.openxmlformats.org/officeDocument/2006/relationships/image" Target="/media/image9.png" Id="rId987590520" /><Relationship Type="http://schemas.openxmlformats.org/officeDocument/2006/relationships/image" Target="/media/imagea.png" Id="rId1940360659" /><Relationship Type="http://schemas.openxmlformats.org/officeDocument/2006/relationships/image" Target="/media/imageb.png" Id="rId1656874623" /><Relationship Type="http://schemas.openxmlformats.org/officeDocument/2006/relationships/image" Target="/media/imaged.png" Id="rId827593399" /><Relationship Type="http://schemas.openxmlformats.org/officeDocument/2006/relationships/image" Target="/media/imagee.png" Id="rId1468390068" /><Relationship Type="http://schemas.microsoft.com/office/2020/10/relationships/intelligence" Target="intelligence2.xml" Id="R0db0b38e586149ec" /><Relationship Type="http://schemas.openxmlformats.org/officeDocument/2006/relationships/image" Target="/media/imagef.png" Id="rId1974610179" /><Relationship Type="http://schemas.openxmlformats.org/officeDocument/2006/relationships/image" Target="/media/image10.png" Id="rId138334046" /><Relationship Type="http://schemas.openxmlformats.org/officeDocument/2006/relationships/image" Target="/media/image11.png" Id="rId899351604" /><Relationship Type="http://schemas.openxmlformats.org/officeDocument/2006/relationships/image" Target="/media/image12.png" Id="rId686979640" /><Relationship Type="http://schemas.openxmlformats.org/officeDocument/2006/relationships/image" Target="/media/image13.png" Id="rId952461153" /><Relationship Type="http://schemas.openxmlformats.org/officeDocument/2006/relationships/image" Target="/media/image14.png" Id="rId410140759" /><Relationship Type="http://schemas.openxmlformats.org/officeDocument/2006/relationships/image" Target="/media/image15.png" Id="rId375406860" /><Relationship Type="http://schemas.openxmlformats.org/officeDocument/2006/relationships/image" Target="/media/image16.png" Id="rId422144845" /><Relationship Type="http://schemas.openxmlformats.org/officeDocument/2006/relationships/image" Target="/media/image17.png" Id="rId587396536" /><Relationship Type="http://schemas.openxmlformats.org/officeDocument/2006/relationships/image" Target="/media/image18.png" Id="rId1425019157" /><Relationship Type="http://schemas.openxmlformats.org/officeDocument/2006/relationships/image" Target="/media/image19.png" Id="rId777651570" /><Relationship Type="http://schemas.openxmlformats.org/officeDocument/2006/relationships/image" Target="/media/image1b.png" Id="rId610995160" /><Relationship Type="http://schemas.openxmlformats.org/officeDocument/2006/relationships/image" Target="/media/image1c.png" Id="rId282134230" /><Relationship Type="http://schemas.openxmlformats.org/officeDocument/2006/relationships/image" Target="/media/image1d.png" Id="rId519061022" /><Relationship Type="http://schemas.openxmlformats.org/officeDocument/2006/relationships/image" Target="/media/image1e.png" Id="rId1752510477" /><Relationship Type="http://schemas.openxmlformats.org/officeDocument/2006/relationships/image" Target="/media/image1f.png" Id="rId751371610" /><Relationship Type="http://schemas.openxmlformats.org/officeDocument/2006/relationships/image" Target="/media/image20.png" Id="rId307118868" /><Relationship Type="http://schemas.openxmlformats.org/officeDocument/2006/relationships/image" Target="/media/image21.png" Id="rId1173396103" /><Relationship Type="http://schemas.openxmlformats.org/officeDocument/2006/relationships/image" Target="/media/image22.png" Id="rId2123876506" /><Relationship Type="http://schemas.openxmlformats.org/officeDocument/2006/relationships/image" Target="/media/image23.png" Id="rId757044945" /><Relationship Type="http://schemas.openxmlformats.org/officeDocument/2006/relationships/hyperlink" Target="https://www.youtube.com/watch?v=u9LA6_ksSkQ" TargetMode="External" Id="Rd9b4a19f6c224a01" /><Relationship Type="http://schemas.openxmlformats.org/officeDocument/2006/relationships/hyperlink" Target="https://www.youtube.com/watch?v=KfLrB21cdqk" TargetMode="External" Id="Rae0cbb4b655247af" /><Relationship Type="http://schemas.openxmlformats.org/officeDocument/2006/relationships/hyperlink" Target="https://www.youtube.com/watch?v=u3AQ10e3ewk" TargetMode="External" Id="R66dcf56822e54e45" /><Relationship Type="http://schemas.openxmlformats.org/officeDocument/2006/relationships/hyperlink" Target="https://www.youtube.com/watch?v=NEuEWHgC-TA" TargetMode="External" Id="Rcb447a083cc04ee5" /><Relationship Type="http://schemas.openxmlformats.org/officeDocument/2006/relationships/image" Target="/media/image24.png" Id="rId8250413" /><Relationship Type="http://schemas.openxmlformats.org/officeDocument/2006/relationships/hyperlink" Target="https://www.youtube.com/watch?v=T7gI6_KzLIM" TargetMode="External" Id="Raf50cc07a36341cb" /><Relationship Type="http://schemas.openxmlformats.org/officeDocument/2006/relationships/hyperlink" Target="https://www.youtube.com/watch?v=T7gI6_KzLIM" TargetMode="External" Id="Rd5df8ea426564cfb" /><Relationship Type="http://schemas.openxmlformats.org/officeDocument/2006/relationships/hyperlink" Target="https://www.youtube.com/watch?v=7AgMKUcd_b4" TargetMode="External" Id="R460aab8ddef44fd3" /><Relationship Type="http://schemas.openxmlformats.org/officeDocument/2006/relationships/footer" Target="footer.xml" Id="R321eb8073cb5495c" /><Relationship Type="http://schemas.openxmlformats.org/officeDocument/2006/relationships/hyperlink" Target="https://www.youtube.com/watch?v=dMa7O6Nvkxw" TargetMode="External" Id="R85bbc2e9a8464fc0" /><Relationship Type="http://schemas.openxmlformats.org/officeDocument/2006/relationships/hyperlink" Target="https://www.youtube.com/watch?v=8maWcUw7tNg" TargetMode="External" Id="Rebb5e4c95de245d8" /><Relationship Type="http://schemas.openxmlformats.org/officeDocument/2006/relationships/hyperlink" Target="https://www.youtube.com/watch?v=dMa7O6Nvkxw" TargetMode="External" Id="Rb71ed868edcd4faf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867c97-4c8e-446f-80d9-148f29951ed2" xsi:nil="true"/>
    <lcf76f155ced4ddcb4097134ff3c332f xmlns="9e57e28e-5031-4018-9ca3-ec238cc948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A0516E-4AF7-4D07-9964-BDA9F615CA6E}"/>
</file>

<file path=customXml/itemProps2.xml><?xml version="1.0" encoding="utf-8"?>
<ds:datastoreItem xmlns:ds="http://schemas.openxmlformats.org/officeDocument/2006/customXml" ds:itemID="{C2B9D45A-8E5C-40F6-905D-DF45EA1762F2}"/>
</file>

<file path=customXml/itemProps3.xml><?xml version="1.0" encoding="utf-8"?>
<ds:datastoreItem xmlns:ds="http://schemas.openxmlformats.org/officeDocument/2006/customXml" ds:itemID="{C8C440D3-8751-4FFB-B698-9F351BF92C53}"/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Lindsay Beach</dc:creator>
  <keywords/>
  <dc:description/>
  <lastModifiedBy>Sarah Hickling</lastModifiedBy>
  <revision>142</revision>
  <dcterms:created xsi:type="dcterms:W3CDTF">2025-10-17T15:08:00.0000000Z</dcterms:created>
  <dcterms:modified xsi:type="dcterms:W3CDTF">2026-09-19T12:39:15.0513478Z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