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E4CEF" w14:textId="757E6C87" w:rsidR="00F91FE1" w:rsidRDefault="009E7D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38303F" wp14:editId="30E2A02C">
                <wp:simplePos x="0" y="0"/>
                <wp:positionH relativeFrom="column">
                  <wp:posOffset>3533335</wp:posOffset>
                </wp:positionH>
                <wp:positionV relativeFrom="paragraph">
                  <wp:posOffset>1090246</wp:posOffset>
                </wp:positionV>
                <wp:extent cx="1908517" cy="1459230"/>
                <wp:effectExtent l="0" t="0" r="0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517" cy="1459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1882B5" w14:textId="0E1431EA" w:rsidR="009838D7" w:rsidRDefault="009A3C9B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3rd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School reopens </w:t>
                            </w:r>
                          </w:p>
                          <w:p w14:paraId="468C199D" w14:textId="24E3E722" w:rsidR="004A1880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21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Children in need – Non uniform day </w:t>
                            </w:r>
                          </w:p>
                          <w:p w14:paraId="74E6D39C" w14:textId="5626C6A3" w:rsidR="004A1880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11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Remembrance commemorations </w:t>
                            </w:r>
                          </w:p>
                          <w:p w14:paraId="289F3967" w14:textId="7A67D55A" w:rsidR="00700B18" w:rsidRPr="009838D7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17</w:t>
                            </w:r>
                            <w:r w:rsidRPr="00700B1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21</w:t>
                            </w:r>
                            <w:r w:rsidRPr="00700B1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Anti bullying week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8303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8.2pt;margin-top:85.85pt;width:150.3pt;height:114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btjLgIAAFIEAAAOAAAAZHJzL2Uyb0RvYy54bWysVF1v2jAUfZ+0/2D5fSShQEtEqFgrpklV&#10;WwmmPhvHJpFiX882JOzX79oJFHV7mvbiXPt++ZxzncV9pxpyFNbVoAuajVJKhOZQ1npf0B/b9Zc7&#10;SpxnumQNaFHQk3D0fvn506I1uRhDBU0pLMEi2uWtKWjlvcmTxPFKKOZGYIRGpwSrmMet3SelZS1W&#10;V00yTtNZ0oItjQUunMPTx95Jl7G+lIL7Fymd8KQpKN7Nx9XGdRfWZLlg+d4yU9V8uAb7h1soVmts&#10;ein1yDwjB1v/UUrV3IID6UccVAJS1lxEDIgmSz+g2VTMiIgFyXHmQpP7f2X58/HVkros6IwSzRRK&#10;tBWdJ1+hI7PATmtcjkEbg2G+w2NU+Xzu8DCA7qRV4YtwCPqR59OF21CMh6R5ejfNbinh6Msm0/n4&#10;JrKfvKcb6/w3AYoEo6AWxYucsuOT83gVDD2HhG4a1nXTRAEbTVpEcDNNY8LFgxmNxsQAor9ssHy3&#10;6wZkOyhPCMxCPxjO8HWNzZ+Y86/M4iQgFpxu/4KLbACbwGBRUoH99bfzEI8CoZeSFieroO7ngVlB&#10;SfNdo3TzbDIJoxg3k+ntGDf22rO79uiDegAc3gzfkeHRDPG+OZvSgnrDR7AKXdHFNMfeBfVn88H3&#10;846PiIvVKgbh8Bnmn/TG8FA60Bmo3XZvzJqBf4/SPcN5Bln+QYY+thdidfAg66hRILhndeAdBzdK&#10;Nzyy8DKu9zHq/Vew/A0AAP//AwBQSwMEFAAGAAgAAAAhAAcTm5TiAAAACwEAAA8AAABkcnMvZG93&#10;bnJldi54bWxMj8FOwzAQRO9I/IO1SNyok6puohCnqiJVSAgOLb1wc2I3ibDXIXbbwNeznOC4mqfZ&#10;N+VmdpZdzBQGjxLSRQLMYOv1gJ2E49vuIQcWokKtrEcj4csE2FS3N6UqtL/i3lwOsWNUgqFQEvoY&#10;x4Lz0PbGqbDwo0HKTn5yKtI5dVxP6krlzvJlkqy5UwPSh16Npu5N+3E4OwnP9e5V7Zuly79t/fRy&#10;2o6fx3ch5f3dvH0EFs0c/2D41Sd1qMip8WfUgVkJQqxXhFKQpRkwInKR0bpGwipJBfCq5P83VD8A&#10;AAD//wMAUEsBAi0AFAAGAAgAAAAhALaDOJL+AAAA4QEAABMAAAAAAAAAAAAAAAAAAAAAAFtDb250&#10;ZW50X1R5cGVzXS54bWxQSwECLQAUAAYACAAAACEAOP0h/9YAAACUAQAACwAAAAAAAAAAAAAAAAAv&#10;AQAAX3JlbHMvLnJlbHNQSwECLQAUAAYACAAAACEAzWG7Yy4CAABSBAAADgAAAAAAAAAAAAAAAAAu&#10;AgAAZHJzL2Uyb0RvYy54bWxQSwECLQAUAAYACAAAACEABxOblOIAAAALAQAADwAAAAAAAAAAAAAA&#10;AACIBAAAZHJzL2Rvd25yZXYueG1sUEsFBgAAAAAEAAQA8wAAAJcFAAAAAA==&#10;" filled="f" stroked="f" strokeweight=".5pt">
                <v:textbox>
                  <w:txbxContent>
                    <w:p w14:paraId="231882B5" w14:textId="0E1431EA" w:rsidR="009838D7" w:rsidRDefault="009A3C9B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3rd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School reopens </w:t>
                      </w:r>
                    </w:p>
                    <w:p w14:paraId="468C199D" w14:textId="24E3E722" w:rsidR="004A1880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21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Children in need – Non uniform day </w:t>
                      </w:r>
                    </w:p>
                    <w:p w14:paraId="74E6D39C" w14:textId="5626C6A3" w:rsidR="004A1880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11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Remembrance commemorations </w:t>
                      </w:r>
                    </w:p>
                    <w:p w14:paraId="289F3967" w14:textId="7A67D55A" w:rsidR="00700B18" w:rsidRPr="009838D7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17</w:t>
                      </w:r>
                      <w:r w:rsidRPr="00700B18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– 21</w:t>
                      </w:r>
                      <w:r w:rsidRPr="00700B18"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>
                        <w:rPr>
                          <w:sz w:val="20"/>
                          <w:szCs w:val="20"/>
                        </w:rPr>
                        <w:t xml:space="preserve"> Anti bullying week </w:t>
                      </w:r>
                    </w:p>
                  </w:txbxContent>
                </v:textbox>
              </v:shape>
            </w:pict>
          </mc:Fallback>
        </mc:AlternateContent>
      </w:r>
      <w:r w:rsidR="00700B18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F9AAC2" wp14:editId="1B6B9ADF">
                <wp:simplePos x="0" y="0"/>
                <wp:positionH relativeFrom="column">
                  <wp:posOffset>1582615</wp:posOffset>
                </wp:positionH>
                <wp:positionV relativeFrom="paragraph">
                  <wp:posOffset>4882661</wp:posOffset>
                </wp:positionV>
                <wp:extent cx="1950720" cy="1635369"/>
                <wp:effectExtent l="0" t="0" r="0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6353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1F41D" w14:textId="1A6DDF51" w:rsidR="004A1880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647C2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School reopens </w:t>
                            </w:r>
                          </w:p>
                          <w:p w14:paraId="08BBFDA5" w14:textId="0CE8966D" w:rsid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June Father’s Day breakfast </w:t>
                            </w:r>
                          </w:p>
                          <w:p w14:paraId="09034954" w14:textId="1D9A3486" w:rsidR="004A1880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19</w:t>
                            </w:r>
                            <w:r w:rsidR="004A1880"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June sport’s day </w:t>
                            </w:r>
                          </w:p>
                          <w:p w14:paraId="3D2416C6" w14:textId="03A7B791" w:rsidR="004A1880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Rec / KS1 1:30pm</w:t>
                            </w:r>
                          </w:p>
                          <w:p w14:paraId="6B8974BE" w14:textId="42C28313" w:rsidR="004A1880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Nursery 11am and 2:45pm</w:t>
                            </w:r>
                          </w:p>
                          <w:p w14:paraId="3B2B57C1" w14:textId="5DEC76DA" w:rsidR="00700B18" w:rsidRPr="009838D7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SEND coffee morning TBC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9AAC2" id="Text Box 12" o:spid="_x0000_s1027" type="#_x0000_t202" style="position:absolute;margin-left:124.6pt;margin-top:384.45pt;width:153.6pt;height:12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8mxLgIAAFsEAAAOAAAAZHJzL2Uyb0RvYy54bWysVMGO2jAQvVfqP1i+lwQWaIkIK7orqkpo&#10;dyWo9mwcm0SyPa5tSOjXd+wAi7Y9Vb2Yycz4zcx7Y+b3nVbkKJxvwJR0OMgpEYZD1Zh9SX9sV5++&#10;UOIDMxVTYERJT8LT+8XHD/PWFmIENahKOIIgxhetLWkdgi2yzPNaaOYHYIXBoASnWcBPt88qx1pE&#10;1yob5fk0a8FV1gEX3qP3sQ/SRcKXUvDwLKUXgaiSYm8hnS6du3hmizkr9o7ZuuHnNtg/dKFZY7Do&#10;FeqRBUYOrvkDSjfcgQcZBhx0BlI2XKQZcJph/m6aTc2sSLMgOd5eafL/D5Y/HV8caSrUbkSJYRo1&#10;2ooukK/QEXQhP631BaZtLCaGDv2Ye/F7dMaxO+l0/MWBCMaR6dOV3YjG46XZJP88whDH2HB6N7mb&#10;ziJO9nbdOh++CdAkGiV1KF9ilR3XPvSpl5RYzcCqUSpJqAxpS4qgebpwjSC4MlgjDtE3G63Q7bp+&#10;6MsgO6hOOJ+DfkO85asGe1gzH16Yw5XAvnHNwzMeUgHWgrNFSQ3u19/8MR+VwiglLa5YSf3PA3OC&#10;EvXdoIaz4XgcdzJ9jCeJG3cb2d1GzEE/AG7xEB+U5cnEyy6oiykd6Fd8DctYFUPMcKxd0nAxH0K/&#10;+PiauFguUxJuoWVhbTaWR+jIamR4270yZ88yBFTwCS7LyIp3avS5vR7LQwDZJKkizz2rZ/pxg5PY&#10;59cWn8jtd8p6+09Y/AYAAP//AwBQSwMEFAAGAAgAAAAhAGc38W7jAAAADAEAAA8AAABkcnMvZG93&#10;bnJldi54bWxMj8FOwzAMhu9IvENkJG4sJVpLV5pOU6UJCcFhYxduaZO1FYlTmmwrPD3mBDdb/vT7&#10;+8v17Cw7mykMHiXcLxJgBluvB+wkHN62dzmwEBVqZT0aCV8mwLq6vipVof0Fd+a8jx2jEAyFktDH&#10;OBach7Y3ToWFHw3S7egnpyKtU8f1pC4U7iwXSZJxpwakD70aTd2b9mN/chKe6+2r2jXC5d+2fno5&#10;bsbPw3sq5e3NvHkEFs0c/2D41Sd1qMip8SfUgVkJYrkShEp4yPIVMCLSNFsCawhNBE28Kvn/EtUP&#10;AAAA//8DAFBLAQItABQABgAIAAAAIQC2gziS/gAAAOEBAAATAAAAAAAAAAAAAAAAAAAAAABbQ29u&#10;dGVudF9UeXBlc10ueG1sUEsBAi0AFAAGAAgAAAAhADj9If/WAAAAlAEAAAsAAAAAAAAAAAAAAAAA&#10;LwEAAF9yZWxzLy5yZWxzUEsBAi0AFAAGAAgAAAAhANzbybEuAgAAWwQAAA4AAAAAAAAAAAAAAAAA&#10;LgIAAGRycy9lMm9Eb2MueG1sUEsBAi0AFAAGAAgAAAAhAGc38W7jAAAADAEAAA8AAAAAAAAAAAAA&#10;AAAAiAQAAGRycy9kb3ducmV2LnhtbFBLBQYAAAAABAAEAPMAAACYBQAAAAA=&#10;" filled="f" stroked="f" strokeweight=".5pt">
                <v:textbox>
                  <w:txbxContent>
                    <w:p w14:paraId="6981F41D" w14:textId="1A6DDF51" w:rsidR="004A1880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647C21"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School reopens </w:t>
                      </w:r>
                    </w:p>
                    <w:p w14:paraId="08BBFDA5" w14:textId="0CE8966D" w:rsid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="00647C21">
                        <w:rPr>
                          <w:sz w:val="20"/>
                          <w:szCs w:val="20"/>
                        </w:rPr>
                        <w:t>9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June Father’s Day breakfast </w:t>
                      </w:r>
                    </w:p>
                    <w:p w14:paraId="09034954" w14:textId="1D9A3486" w:rsidR="004A1880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19</w:t>
                      </w:r>
                      <w:r w:rsidR="004A1880"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June sport’s day </w:t>
                      </w:r>
                    </w:p>
                    <w:p w14:paraId="3D2416C6" w14:textId="03A7B791" w:rsidR="004A1880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Rec / KS1 1:30pm</w:t>
                      </w:r>
                    </w:p>
                    <w:p w14:paraId="6B8974BE" w14:textId="42C28313" w:rsidR="004A1880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Nursery 11am and 2:45pm</w:t>
                      </w:r>
                    </w:p>
                    <w:p w14:paraId="3B2B57C1" w14:textId="5DEC76DA" w:rsidR="00700B18" w:rsidRPr="009838D7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SEND coffee morning TBC</w:t>
                      </w:r>
                    </w:p>
                  </w:txbxContent>
                </v:textbox>
              </v:shape>
            </w:pict>
          </mc:Fallback>
        </mc:AlternateContent>
      </w:r>
      <w:r w:rsidR="00700B18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D45895" wp14:editId="37AD3B98">
                <wp:simplePos x="0" y="0"/>
                <wp:positionH relativeFrom="column">
                  <wp:posOffset>-463063</wp:posOffset>
                </wp:positionH>
                <wp:positionV relativeFrom="paragraph">
                  <wp:posOffset>5052646</wp:posOffset>
                </wp:positionV>
                <wp:extent cx="1846385" cy="1198880"/>
                <wp:effectExtent l="0" t="0" r="0" b="12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6385" cy="1198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513C8A" w14:textId="3CAFB43B" w:rsidR="009838D7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="004A1880"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Bank Holiday – school closed </w:t>
                            </w:r>
                          </w:p>
                          <w:p w14:paraId="3BA20E9B" w14:textId="5A9490AD" w:rsidR="00700B18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11</w:t>
                            </w:r>
                            <w:r w:rsidRPr="00700B1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17</w:t>
                            </w:r>
                            <w:r w:rsidRPr="00700B1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Mental health week</w:t>
                            </w:r>
                          </w:p>
                          <w:p w14:paraId="01C3005C" w14:textId="648E285F" w:rsidR="00556DAC" w:rsidRPr="00556DAC" w:rsidRDefault="00556DAC" w:rsidP="009838D7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56DAC">
                              <w:rPr>
                                <w:color w:val="FF0000"/>
                                <w:sz w:val="20"/>
                                <w:szCs w:val="20"/>
                              </w:rPr>
                              <w:t>Spring disco</w:t>
                            </w:r>
                            <w:r w:rsidR="00647C21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TBC </w:t>
                            </w:r>
                          </w:p>
                          <w:p w14:paraId="315A5941" w14:textId="6E8F033D" w:rsidR="004A1880" w:rsidRP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2nd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6DAC">
                              <w:rPr>
                                <w:sz w:val="20"/>
                                <w:szCs w:val="20"/>
                              </w:rPr>
                              <w:t xml:space="preserve">INSET 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D45895" id="Text Box 11" o:spid="_x0000_s1028" type="#_x0000_t202" style="position:absolute;margin-left:-36.45pt;margin-top:397.85pt;width:145.4pt;height:94.4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hm0MgIAAFsEAAAOAAAAZHJzL2Uyb0RvYy54bWysVFFv2jAQfp+0/2D5fYRQYBQRKtaKaVLV&#10;VoKqz8ZxIFLi82xDwn79PjtAUbenaS/O+e58vu/7zpndtXXFDsq6knTG016fM6Ul5aXeZvx1vfwy&#10;4cx5oXNRkVYZPyrH7+afP80aM1UD2lGVK8tQRLtpYzK+895Mk8TJnaqF65FRGsGCbC08tnab5FY0&#10;qF5XyaDfHycN2dxYkso5eB+6IJ/H+kWhpH8uCqc8qzKO3nxcbVw3YU3mMzHdWmF2pTy1If6hi1qU&#10;GpdeSj0IL9jeln+UqktpyVHhe5LqhIqilCpiAJq0/wHNaieMilhAjjMXmtz/KyufDi+WlTm0SznT&#10;ooZGa9V69o1aBhf4aYybIm1lkOhb+JF79js4A+y2sHX4AhBDHEwfL+yGajIcmgzHN5MRZxKxNL2d&#10;TCaR/+T9uLHOf1dUs2Bk3EK+yKo4PDqPVpB6Tgm3aVqWVRUlrDRrMj6+GfXjgUsEJyqNgwFE12yw&#10;fLtpI+jBGciG8iPwWeomxBm5LNHDo3D+RViMBCBhzP0zlqIi3EUni7Md2V9/84d8KIUoZw1GLOPu&#10;515YxVn1Q0PD23Q4DDMZN8PR1wE29jqyuY7ofX1PmGLIhO6iGfJ9dTYLS/UbXsMi3IqQ0BJ3Z9yf&#10;zXvfDT5ek1SLRUzCFBrhH/XKyFA6sBoYXrdvwpqTDB4KPtF5GMX0gxpdbqfHYu+pKKNUgeeO1RP9&#10;mOCo4Om1hSdyvY9Z7/+E+W8AAAD//wMAUEsDBBQABgAIAAAAIQC8gYu74wAAAAsBAAAPAAAAZHJz&#10;L2Rvd25yZXYueG1sTI/LTsMwEEX3SPyDNUjsWqcRIQ8yqapIFRKCRUs37Caxm0T4EWK3DXw9ZlWW&#10;M3N059xyPWvFznJygzUIq2UETJrWisF0CIf37SID5jwZQcoaifAtHayr25uSCmEvZifPe9+xEGJc&#10;QQi992PBuWt7qckt7ShNuB3tpMmHceq4mOgSwrXicRQ9ck2DCR96GmXdy/Zzf9IIL/X2jXZNrLMf&#10;VT+/Hjfj1+EjQby/mzdPwLyc/RWGP/2gDlVwauzJCMcUwiKN84AipHmSAgtEvErDpkHIs4cEeFXy&#10;/x2qXwAAAP//AwBQSwECLQAUAAYACAAAACEAtoM4kv4AAADhAQAAEwAAAAAAAAAAAAAAAAAAAAAA&#10;W0NvbnRlbnRfVHlwZXNdLnhtbFBLAQItABQABgAIAAAAIQA4/SH/1gAAAJQBAAALAAAAAAAAAAAA&#10;AAAAAC8BAABfcmVscy8ucmVsc1BLAQItABQABgAIAAAAIQDE0hm0MgIAAFsEAAAOAAAAAAAAAAAA&#10;AAAAAC4CAABkcnMvZTJvRG9jLnhtbFBLAQItABQABgAIAAAAIQC8gYu74wAAAAsBAAAPAAAAAAAA&#10;AAAAAAAAAIwEAABkcnMvZG93bnJldi54bWxQSwUGAAAAAAQABADzAAAAnAUAAAAA&#10;" filled="f" stroked="f" strokeweight=".5pt">
                <v:textbox>
                  <w:txbxContent>
                    <w:p w14:paraId="4E513C8A" w14:textId="3CAFB43B" w:rsidR="009838D7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  <w:r w:rsidR="004A1880"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Bank Holiday – school closed </w:t>
                      </w:r>
                    </w:p>
                    <w:p w14:paraId="3BA20E9B" w14:textId="5A9490AD" w:rsidR="00700B18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11</w:t>
                      </w:r>
                      <w:r w:rsidRPr="00700B18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– 17</w:t>
                      </w:r>
                      <w:r w:rsidRPr="00700B18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Mental health week</w:t>
                      </w:r>
                    </w:p>
                    <w:p w14:paraId="01C3005C" w14:textId="648E285F" w:rsidR="00556DAC" w:rsidRPr="00556DAC" w:rsidRDefault="00556DAC" w:rsidP="009838D7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556DAC">
                        <w:rPr>
                          <w:color w:val="FF0000"/>
                          <w:sz w:val="20"/>
                          <w:szCs w:val="20"/>
                        </w:rPr>
                        <w:t>Spring disco</w:t>
                      </w:r>
                      <w:r w:rsidR="00647C21">
                        <w:rPr>
                          <w:color w:val="FF0000"/>
                          <w:sz w:val="20"/>
                          <w:szCs w:val="20"/>
                        </w:rPr>
                        <w:t xml:space="preserve"> TBC </w:t>
                      </w:r>
                    </w:p>
                    <w:p w14:paraId="315A5941" w14:textId="6E8F033D" w:rsidR="004A1880" w:rsidRP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="00647C21">
                        <w:rPr>
                          <w:sz w:val="20"/>
                          <w:szCs w:val="20"/>
                        </w:rPr>
                        <w:t>2nd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56DAC">
                        <w:rPr>
                          <w:sz w:val="20"/>
                          <w:szCs w:val="20"/>
                        </w:rPr>
                        <w:t xml:space="preserve">INSET DAY </w:t>
                      </w:r>
                    </w:p>
                  </w:txbxContent>
                </v:textbox>
              </v:shape>
            </w:pict>
          </mc:Fallback>
        </mc:AlternateContent>
      </w:r>
      <w:r w:rsidR="00700B18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87B6F8" wp14:editId="3ACC51BF">
                <wp:simplePos x="0" y="0"/>
                <wp:positionH relativeFrom="column">
                  <wp:posOffset>3493477</wp:posOffset>
                </wp:positionH>
                <wp:positionV relativeFrom="paragraph">
                  <wp:posOffset>2995246</wp:posOffset>
                </wp:positionV>
                <wp:extent cx="2074887" cy="135636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887" cy="1356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99F460" w14:textId="7551920F" w:rsidR="00700B18" w:rsidRDefault="00700B18" w:rsidP="004A188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700B1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World book day – wear pyjamas</w:t>
                            </w:r>
                          </w:p>
                          <w:p w14:paraId="74C91DB1" w14:textId="7858113B" w:rsidR="004A1880" w:rsidRDefault="004A1880" w:rsidP="004A188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/ 1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Parents Evenings </w:t>
                            </w:r>
                          </w:p>
                          <w:p w14:paraId="512573E5" w14:textId="77777777" w:rsidR="00647C21" w:rsidRDefault="00647C21" w:rsidP="00647C2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  <w:r w:rsidR="004A1880"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Mother’s Day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Breakfast </w:t>
                            </w:r>
                          </w:p>
                          <w:p w14:paraId="45B0A4A0" w14:textId="2BC5F67F" w:rsidR="00647C21" w:rsidRPr="00647C21" w:rsidRDefault="00647C21" w:rsidP="00647C2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47C21">
                              <w:rPr>
                                <w:color w:val="FF0000"/>
                                <w:sz w:val="20"/>
                                <w:szCs w:val="20"/>
                              </w:rPr>
                              <w:t>26</w:t>
                            </w:r>
                            <w:r w:rsidRPr="00647C21">
                              <w:rPr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647C21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000E">
                              <w:rPr>
                                <w:color w:val="FF0000"/>
                                <w:sz w:val="20"/>
                                <w:szCs w:val="20"/>
                              </w:rPr>
                              <w:t>E</w:t>
                            </w:r>
                            <w:r w:rsidRPr="00647C21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aster </w:t>
                            </w:r>
                            <w:r w:rsidRPr="00556DAC">
                              <w:rPr>
                                <w:color w:val="FF0000"/>
                                <w:sz w:val="20"/>
                                <w:szCs w:val="20"/>
                              </w:rPr>
                              <w:t>bonnet parade and Easter Fayre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and last day of term.</w:t>
                            </w:r>
                          </w:p>
                          <w:p w14:paraId="53CBFD69" w14:textId="46C77821" w:rsidR="00647C21" w:rsidRDefault="00647C21" w:rsidP="00647C2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27</w:t>
                            </w:r>
                            <w:r w:rsidRPr="00647C2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INSET. </w:t>
                            </w:r>
                          </w:p>
                          <w:p w14:paraId="31A269BB" w14:textId="0CC3C932" w:rsidR="004A1880" w:rsidRP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7B6F8" id="Text Box 10" o:spid="_x0000_s1029" type="#_x0000_t202" style="position:absolute;margin-left:275.1pt;margin-top:235.85pt;width:163.4pt;height:106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MKrMgIAAFsEAAAOAAAAZHJzL2Uyb0RvYy54bWysVE2P2jAQvVfqf7B8L+F7WURY0V1RVUK7&#10;K0G1Z+M4ECnxuLYhob++zw6waNtT1YsznhmP5703zuyhqUp2VNYVpFPe63Q5U1pSVuhdyn9sll8m&#10;nDkvdCZK0irlJ+X4w/zzp1ltpqpPeyozZRmKaDetTcr33ptpkji5V5VwHTJKI5iTrYTH1u6SzIoa&#10;1asy6Xe746QmmxlLUjkH71Mb5PNYP8+V9C957pRnZcrRm4+rjes2rMl8JqY7K8y+kOc2xD90UYlC&#10;49JrqSfhBTvY4o9SVSEtOcp9R1KVUJ4XUkUMQNPrfkCz3gujIhaQ48yVJvf/ysrn46tlRQbtQI8W&#10;FTTaqMazr9QwuMBPbdwUaWuDRN/Aj9yL38EZYDe5rcIXgBjiKHW6shuqSTj73bvhZHLHmUSsNxiN&#10;B+NYP3k/bqzz3xRVLBgpt5AvsiqOK+fRClIvKeE2TcuiLKOEpWZ1yseDUTceuEZwotQ4GEC0zQbL&#10;N9smgh5cgGwpOwGfpXZCnJHLAj2shPOvwmIkAAlj7l+w5CXhLjpbnO3J/vqbP+RDKUQ5qzFiKXc/&#10;D8IqzsrvGhre94bDMJNxMxzd9bGxt5HtbUQfqkfCFPfwoIyMZsj35cXMLVVveA2LcCtCQkvcnXJ/&#10;MR99O/h4TVItFjEJU2iEX+m1kaF0YDUwvGnehDVnGTwUfKbLMIrpBzXa3FaPxcFTXkSpAs8tq2f6&#10;McFRwfNrC0/kdh+z3v8J898AAAD//wMAUEsDBBQABgAIAAAAIQAHRq884gAAAAsBAAAPAAAAZHJz&#10;L2Rvd25yZXYueG1sTI9BT4NAEIXvJv6HzZh4s0tRCkGGpiFpTIweWnvxtrBTILKzyG5b9Ne7nvQ4&#10;mS/vfa9Yz2YQZ5pcbxlhuYhAEDdW99wiHN62dxkI5xVrNVgmhC9ysC6vrwqVa3vhHZ33vhUhhF2u&#10;EDrvx1xK13RklFvYkTj8jnYyyodzaqWe1CWEm0HGUbSSRvUcGjo1UtVR87E/GYTnavuqdnVssu+h&#10;eno5bsbPw3uCeHszbx5BeJr9Hwy/+kEdyuBU2xNrJwaEJInigCI8pMsURCCyNA3raoRVltyDLAv5&#10;f0P5AwAA//8DAFBLAQItABQABgAIAAAAIQC2gziS/gAAAOEBAAATAAAAAAAAAAAAAAAAAAAAAABb&#10;Q29udGVudF9UeXBlc10ueG1sUEsBAi0AFAAGAAgAAAAhADj9If/WAAAAlAEAAAsAAAAAAAAAAAAA&#10;AAAALwEAAF9yZWxzLy5yZWxzUEsBAi0AFAAGAAgAAAAhAElwwqsyAgAAWwQAAA4AAAAAAAAAAAAA&#10;AAAALgIAAGRycy9lMm9Eb2MueG1sUEsBAi0AFAAGAAgAAAAhAAdGrzziAAAACwEAAA8AAAAAAAAA&#10;AAAAAAAAjAQAAGRycy9kb3ducmV2LnhtbFBLBQYAAAAABAAEAPMAAACbBQAAAAA=&#10;" filled="f" stroked="f" strokeweight=".5pt">
                <v:textbox>
                  <w:txbxContent>
                    <w:p w14:paraId="6599F460" w14:textId="7551920F" w:rsidR="00700B18" w:rsidRDefault="00700B18" w:rsidP="004A188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  <w:r w:rsidRPr="00700B18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World book day – wear pyjamas</w:t>
                      </w:r>
                    </w:p>
                    <w:p w14:paraId="74C91DB1" w14:textId="7858113B" w:rsidR="004A1880" w:rsidRDefault="004A1880" w:rsidP="004A188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="00647C21">
                        <w:rPr>
                          <w:sz w:val="20"/>
                          <w:szCs w:val="20"/>
                        </w:rPr>
                        <w:t>0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/ 1</w:t>
                      </w:r>
                      <w:r w:rsidR="00647C21">
                        <w:rPr>
                          <w:sz w:val="20"/>
                          <w:szCs w:val="20"/>
                        </w:rPr>
                        <w:t>1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Parents Evenings </w:t>
                      </w:r>
                    </w:p>
                    <w:p w14:paraId="512573E5" w14:textId="77777777" w:rsidR="00647C21" w:rsidRDefault="00647C21" w:rsidP="00647C2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</w:t>
                      </w:r>
                      <w:r w:rsidR="004A1880"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Mother’s Day </w:t>
                      </w:r>
                      <w:r>
                        <w:rPr>
                          <w:sz w:val="20"/>
                          <w:szCs w:val="20"/>
                        </w:rPr>
                        <w:t xml:space="preserve">Breakfast </w:t>
                      </w:r>
                    </w:p>
                    <w:p w14:paraId="45B0A4A0" w14:textId="2BC5F67F" w:rsidR="00647C21" w:rsidRPr="00647C21" w:rsidRDefault="00647C21" w:rsidP="00647C21">
                      <w:pPr>
                        <w:rPr>
                          <w:sz w:val="20"/>
                          <w:szCs w:val="20"/>
                        </w:rPr>
                      </w:pPr>
                      <w:r w:rsidRPr="00647C21">
                        <w:rPr>
                          <w:color w:val="FF0000"/>
                          <w:sz w:val="20"/>
                          <w:szCs w:val="20"/>
                        </w:rPr>
                        <w:t>26</w:t>
                      </w:r>
                      <w:r w:rsidRPr="00647C21">
                        <w:rPr>
                          <w:color w:val="FF0000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647C21">
                        <w:rPr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57000E">
                        <w:rPr>
                          <w:color w:val="FF0000"/>
                          <w:sz w:val="20"/>
                          <w:szCs w:val="20"/>
                        </w:rPr>
                        <w:t>E</w:t>
                      </w:r>
                      <w:r w:rsidRPr="00647C21">
                        <w:rPr>
                          <w:color w:val="FF0000"/>
                          <w:sz w:val="20"/>
                          <w:szCs w:val="20"/>
                        </w:rPr>
                        <w:t xml:space="preserve">aster </w:t>
                      </w:r>
                      <w:r w:rsidRPr="00556DAC">
                        <w:rPr>
                          <w:color w:val="FF0000"/>
                          <w:sz w:val="20"/>
                          <w:szCs w:val="20"/>
                        </w:rPr>
                        <w:t>bonnet parade and Easter Fayre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 and last day of term.</w:t>
                      </w:r>
                    </w:p>
                    <w:p w14:paraId="53CBFD69" w14:textId="46C77821" w:rsidR="00647C21" w:rsidRDefault="00647C21" w:rsidP="00647C2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27</w:t>
                      </w:r>
                      <w:r w:rsidRPr="00647C21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INSET. </w:t>
                      </w:r>
                    </w:p>
                    <w:p w14:paraId="31A269BB" w14:textId="0CC3C932" w:rsidR="004A1880" w:rsidRP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0B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D38BD5" wp14:editId="354B3345">
                <wp:simplePos x="0" y="0"/>
                <wp:positionH relativeFrom="column">
                  <wp:posOffset>1570697</wp:posOffset>
                </wp:positionH>
                <wp:positionV relativeFrom="paragraph">
                  <wp:posOffset>972380</wp:posOffset>
                </wp:positionV>
                <wp:extent cx="1727200" cy="1588477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15884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BBEB1F" w14:textId="0ED98023" w:rsidR="004A1880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BLACK HISTORY MONTH</w:t>
                            </w:r>
                          </w:p>
                          <w:p w14:paraId="07F58F7A" w14:textId="42F7F054" w:rsidR="004A1880" w:rsidRDefault="009A3C9B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 xml:space="preserve">st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Phonic workshop evening </w:t>
                            </w:r>
                          </w:p>
                          <w:p w14:paraId="08BDC397" w14:textId="63E36857" w:rsid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9A3C9B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="009A3C9B" w:rsidRPr="009A3C9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A3C9B">
                              <w:rPr>
                                <w:sz w:val="20"/>
                                <w:szCs w:val="20"/>
                              </w:rPr>
                              <w:t xml:space="preserve"> / 15</w:t>
                            </w:r>
                            <w:r w:rsidR="009A3C9B" w:rsidRPr="009A3C9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A3C9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parents evening  </w:t>
                            </w:r>
                          </w:p>
                          <w:p w14:paraId="2040AD2A" w14:textId="77777777" w:rsidR="00700B18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School photographs</w:t>
                            </w:r>
                          </w:p>
                          <w:p w14:paraId="39CD1F5B" w14:textId="0AC7C079" w:rsidR="004A1880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SEND Coffee morning 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795640" w14:textId="351BBF9F" w:rsidR="004A1880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9A3C9B"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Last day of term </w:t>
                            </w:r>
                          </w:p>
                          <w:p w14:paraId="56BE8D59" w14:textId="77777777" w:rsidR="004A1880" w:rsidRP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38BD5" id="Text Box 4" o:spid="_x0000_s1030" type="#_x0000_t202" style="position:absolute;margin-left:123.7pt;margin-top:76.55pt;width:136pt;height:125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ZuLwIAAFkEAAAOAAAAZHJzL2Uyb0RvYy54bWysVE2P2jAQvVfqf7B8LwEaFooIK7orqkpo&#10;dyWo9mwcm0SyPa5tSOiv79gJLNr2VPXijGfG8/HeTBb3rVbkJJyvwRR0NBhSIgyHsjaHgv7YrT/N&#10;KPGBmZIpMKKgZ+Hp/fLjh0Vj52IMFahSOIJBjJ83tqBVCHaeZZ5XQjM/ACsMGiU4zQJe3SErHWsw&#10;ulbZeDi8yxpwpXXAhfeofeyMdJniSyl4eJbSi0BUQbG2kE6Xzn08s+WCzQ+O2armfRnsH6rQrDaY&#10;9BrqkQVGjq7+I5SuuQMPMgw46AykrLlIPWA3o+G7brYVsyL1guB4e4XJ/7+w/On04khdFjSnxDCN&#10;FO1EG8hXaEke0Wmsn6PT1qJbaFGNLF/0HpWx6VY6Hb/YDkE74ny+YhuD8fhoOp4iYZRwtI0ms1k+&#10;ncY42dtz63z4JkCTKBTUIXkJU3ba+NC5XlxiNgPrWqlEoDKkKejd58kwPbhaMLgymCM20RUbpdDu&#10;277lvsE9lGfsz0E3H97ydY01bJgPL8zhQGDdOOThGQ+pAHNBL1FSgfv1N330R57QSkmDA1ZQ//PI&#10;nKBEfTfI4JdRnseJTJd8guBQ4m4t+1uLOeoHwBke4TpZnsToH9RFlA70K+7CKmZFEzMccxc0XMSH&#10;0I097hIXq1Vywhm0LGzM1vIYOqIaEd61r8zZnoaADD7BZRTZ/B0bnW/Hx+oYQNaJqohzh2oPP85v&#10;Irvftbggt/fk9fZHWP4GAAD//wMAUEsDBBQABgAIAAAAIQC/vDXu4gAAAAsBAAAPAAAAZHJzL2Rv&#10;d25yZXYueG1sTI/LTsMwEEX3SPyDNUjsqPOEEuJUVaQKCdFFSzfsnNhNIuxxiN028PUMK1jO3KM7&#10;Z8rVbA0768kPDgXEiwiYxtapATsBh7fN3RKYDxKVNA61gC/tYVVdX5WyUO6CO33eh45RCfpCCuhD&#10;GAvOfdtrK/3CjRopO7rJykDj1HE1yQuVW8OTKLrnVg5IF3o56rrX7cf+ZAW81Jut3DWJXX6b+vn1&#10;uB4/D++5ELc38/oJWNBz+IPhV5/UoSKnxp1QeWYEJNlDRigFeRoDIyKPH2nTCMiiNAVelfz/D9UP&#10;AAAA//8DAFBLAQItABQABgAIAAAAIQC2gziS/gAAAOEBAAATAAAAAAAAAAAAAAAAAAAAAABbQ29u&#10;dGVudF9UeXBlc10ueG1sUEsBAi0AFAAGAAgAAAAhADj9If/WAAAAlAEAAAsAAAAAAAAAAAAAAAAA&#10;LwEAAF9yZWxzLy5yZWxzUEsBAi0AFAAGAAgAAAAhAM6Kxm4vAgAAWQQAAA4AAAAAAAAAAAAAAAAA&#10;LgIAAGRycy9lMm9Eb2MueG1sUEsBAi0AFAAGAAgAAAAhAL+8Ne7iAAAACwEAAA8AAAAAAAAAAAAA&#10;AAAAiQQAAGRycy9kb3ducmV2LnhtbFBLBQYAAAAABAAEAPMAAACYBQAAAAA=&#10;" filled="f" stroked="f" strokeweight=".5pt">
                <v:textbox>
                  <w:txbxContent>
                    <w:p w14:paraId="22BBEB1F" w14:textId="0ED98023" w:rsidR="004A1880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BLACK HISTORY MONTH</w:t>
                      </w:r>
                    </w:p>
                    <w:p w14:paraId="07F58F7A" w14:textId="42F7F054" w:rsidR="004A1880" w:rsidRDefault="009A3C9B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 xml:space="preserve">st </w:t>
                      </w:r>
                      <w:r>
                        <w:rPr>
                          <w:sz w:val="20"/>
                          <w:szCs w:val="20"/>
                        </w:rPr>
                        <w:t xml:space="preserve">Phonic workshop evening </w:t>
                      </w:r>
                    </w:p>
                    <w:p w14:paraId="08BDC397" w14:textId="63E36857" w:rsid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="009A3C9B">
                        <w:rPr>
                          <w:sz w:val="20"/>
                          <w:szCs w:val="20"/>
                        </w:rPr>
                        <w:t>4</w:t>
                      </w:r>
                      <w:r w:rsidR="009A3C9B" w:rsidRPr="009A3C9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9A3C9B">
                        <w:rPr>
                          <w:sz w:val="20"/>
                          <w:szCs w:val="20"/>
                        </w:rPr>
                        <w:t xml:space="preserve"> / 15</w:t>
                      </w:r>
                      <w:r w:rsidR="009A3C9B" w:rsidRPr="009A3C9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9A3C9B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parents evening  </w:t>
                      </w:r>
                    </w:p>
                    <w:p w14:paraId="2040AD2A" w14:textId="77777777" w:rsidR="00700B18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School photographs</w:t>
                      </w:r>
                    </w:p>
                    <w:p w14:paraId="39CD1F5B" w14:textId="0AC7C079" w:rsidR="004A1880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SEND Coffee morning 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795640" w14:textId="351BBF9F" w:rsidR="004A1880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="009A3C9B">
                        <w:rPr>
                          <w:sz w:val="20"/>
                          <w:szCs w:val="20"/>
                        </w:rPr>
                        <w:t>7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Last day of term </w:t>
                      </w:r>
                    </w:p>
                    <w:p w14:paraId="56BE8D59" w14:textId="77777777" w:rsidR="004A1880" w:rsidRP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204091" wp14:editId="2420922E">
                <wp:simplePos x="0" y="0"/>
                <wp:positionH relativeFrom="column">
                  <wp:posOffset>2491740</wp:posOffset>
                </wp:positionH>
                <wp:positionV relativeFrom="paragraph">
                  <wp:posOffset>45720</wp:posOffset>
                </wp:positionV>
                <wp:extent cx="3817620" cy="525780"/>
                <wp:effectExtent l="0" t="0" r="11430" b="2667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620" cy="52578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5D77E8" w14:textId="077A1162" w:rsidR="004A1880" w:rsidRPr="004A1880" w:rsidRDefault="004A1880" w:rsidP="004A1880">
                            <w:pPr>
                              <w:jc w:val="center"/>
                              <w:rPr>
                                <w:rFonts w:ascii="Bradley Hand ITC" w:hAnsi="Bradley Hand ITC"/>
                                <w:sz w:val="44"/>
                                <w:szCs w:val="44"/>
                              </w:rPr>
                            </w:pPr>
                            <w:r w:rsidRPr="004A1880">
                              <w:rPr>
                                <w:rFonts w:ascii="Bradley Hand ITC" w:hAnsi="Bradley Hand ITC"/>
                                <w:color w:val="000000" w:themeColor="text1"/>
                                <w:sz w:val="44"/>
                                <w:szCs w:val="44"/>
                              </w:rPr>
                              <w:t>Parent</w:t>
                            </w:r>
                            <w:r>
                              <w:rPr>
                                <w:rFonts w:ascii="Bradley Hand ITC" w:hAnsi="Bradley Hand ITC"/>
                                <w:color w:val="000000" w:themeColor="text1"/>
                                <w:sz w:val="44"/>
                                <w:szCs w:val="44"/>
                              </w:rPr>
                              <w:t>’</w:t>
                            </w:r>
                            <w:r w:rsidRPr="004A1880">
                              <w:rPr>
                                <w:rFonts w:ascii="Bradley Hand ITC" w:hAnsi="Bradley Hand ITC"/>
                                <w:color w:val="000000" w:themeColor="text1"/>
                                <w:sz w:val="44"/>
                                <w:szCs w:val="44"/>
                              </w:rPr>
                              <w:t>s Diary</w:t>
                            </w:r>
                            <w:r w:rsidR="0057000E">
                              <w:rPr>
                                <w:rFonts w:ascii="Bradley Hand ITC" w:hAnsi="Bradley Hand ITC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2025-26</w:t>
                            </w:r>
                            <w:r w:rsidRPr="004A1880">
                              <w:rPr>
                                <w:rFonts w:ascii="Bradley Hand ITC" w:hAnsi="Bradley Hand ITC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204091" id="Rectangle: Rounded Corners 1" o:spid="_x0000_s1026" style="position:absolute;margin-left:196.2pt;margin-top:3.6pt;width:300.6pt;height:41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nHjrQIAAMwFAAAOAAAAZHJzL2Uyb0RvYy54bWysVN1P2zAQf5+0/8Hy+0jbtVCipqgqYprE&#10;AAETz65jN5Fsn2e7Tbq/fmcnDRVje5j2kpzv+373sbhqtSJ74XwNpqDjsxElwnAoa7Mt6Pfnm09z&#10;SnxgpmQKjCjoQXh6tfz4YdHYXEygAlUKR9CJ8XljC1qFYPMs87wSmvkzsMKgUILTLODTbbPSsQa9&#10;a5VNRqPzrAFXWgdceI/c605Il8m/lIKHeym9CEQVFHML6evSdxO/2XLB8q1jtqp5nwb7hyw0qw0G&#10;HVxds8DIztW/udI1d+BBhjMOOgMpay5SDVjNePSmmqeKWZFqQXC8HWDy/88tv9s/OFKX2DtKDNPY&#10;okcEjZmtEjl5hJ0pRUnW4Az2mIwjXo31OZo92QfXvzySsfhWOh3/WBZpE8aHAWPRBsKR+Xk+vjif&#10;YCs4ymaT2cU8NSF7tbbOhy8CNIlEQV3MIeaU8GX7Wx8wLOof9WJED6oub2ql0iMOj1grR/YM2844&#10;FyZMkrna6W9Qdnwcn1E/AMjGMenY8yMbQ6QxjJ5SwJMgWQShKztR4aBEDK3Mo5AIJxbaBRw8nOYy&#10;Trn4ipWiY8/+GDM5jJ4lFjf47h28V2dqEabe60dTkfZgMB510f9mPFikyGDCYKxrA+49ByoMkTt9&#10;hOwEmkiGdtP2E7OB8oBz56BbSG/5TY3dvmU+PDCHG4gDglcl3ONHKmgKCj1FSQXu53v8qI+LgVJK&#10;GtzogvofO+YEJeqrwZW5HE+n8QSkx3R2EYfQnUo2pxKz02vA6cG1wOwSGfWDOpLSgX7B47OKUVHE&#10;DMfYBeXBHR/r0F0aPF9crFZJDdfesnBrniyPziPAcZCf2xfmbD/yAZflDo7bz/I3Q9/pRksDq10A&#10;WaeNiBB3uPbQ48lIc9uft3iTTt9J6/UIL38BAAD//wMAUEsDBBQABgAIAAAAIQCgTLLW4AAAAAgB&#10;AAAPAAAAZHJzL2Rvd25yZXYueG1sTI9BS8NAEIXvgv9hGcGLtLumWk3MpoggAaGgraLHbXZMQrOz&#10;Ibttor/e8aS3N7zHe9/kq8l14ohDaD1puJwrEEiVty3VGl63j7NbECEasqbzhBq+MMCqOD3JTWb9&#10;SC943MRacAmFzGhoYuwzKUPVoDNh7nsk9j794Ezkc6ilHczI5a6TiVJL6UxLvNCYHh8arPabg9Pg&#10;L4bnvRo/yqe38r38TuT6Wgar9fnZdH8HIuIU/8Lwi8/oUDDTzh/IBtFpWKTJFUc13CQg2E/TxRLE&#10;joVSIItc/n+g+AEAAP//AwBQSwECLQAUAAYACAAAACEAtoM4kv4AAADhAQAAEwAAAAAAAAAAAAAA&#10;AAAAAAAAW0NvbnRlbnRfVHlwZXNdLnhtbFBLAQItABQABgAIAAAAIQA4/SH/1gAAAJQBAAALAAAA&#10;AAAAAAAAAAAAAC8BAABfcmVscy8ucmVsc1BLAQItABQABgAIAAAAIQAv3nHjrQIAAMwFAAAOAAAA&#10;AAAAAAAAAAAAAC4CAABkcnMvZTJvRG9jLnhtbFBLAQItABQABgAIAAAAIQCgTLLW4AAAAAgBAAAP&#10;AAAAAAAAAAAAAAAAAAcFAABkcnMvZG93bnJldi54bWxQSwUGAAAAAAQABADzAAAAFAYAAAAA&#10;" fillcolor="#fbe4d5 [661]" strokecolor="#1f3763 [1604]" strokeweight="1pt">
                <v:stroke joinstyle="miter"/>
                <v:textbox>
                  <w:txbxContent>
                    <w:p w14:paraId="6E5D77E8" w14:textId="077A1162" w:rsidR="004A1880" w:rsidRPr="004A1880" w:rsidRDefault="004A1880" w:rsidP="004A1880">
                      <w:pPr>
                        <w:jc w:val="center"/>
                        <w:rPr>
                          <w:rFonts w:ascii="Bradley Hand ITC" w:hAnsi="Bradley Hand ITC"/>
                          <w:sz w:val="44"/>
                          <w:szCs w:val="44"/>
                        </w:rPr>
                      </w:pPr>
                      <w:r w:rsidRPr="004A1880">
                        <w:rPr>
                          <w:rFonts w:ascii="Bradley Hand ITC" w:hAnsi="Bradley Hand ITC"/>
                          <w:color w:val="000000" w:themeColor="text1"/>
                          <w:sz w:val="44"/>
                          <w:szCs w:val="44"/>
                        </w:rPr>
                        <w:t>Parent</w:t>
                      </w:r>
                      <w:r>
                        <w:rPr>
                          <w:rFonts w:ascii="Bradley Hand ITC" w:hAnsi="Bradley Hand ITC"/>
                          <w:color w:val="000000" w:themeColor="text1"/>
                          <w:sz w:val="44"/>
                          <w:szCs w:val="44"/>
                        </w:rPr>
                        <w:t>’</w:t>
                      </w:r>
                      <w:r w:rsidRPr="004A1880">
                        <w:rPr>
                          <w:rFonts w:ascii="Bradley Hand ITC" w:hAnsi="Bradley Hand ITC"/>
                          <w:color w:val="000000" w:themeColor="text1"/>
                          <w:sz w:val="44"/>
                          <w:szCs w:val="44"/>
                        </w:rPr>
                        <w:t>s Diary</w:t>
                      </w:r>
                      <w:r w:rsidR="0057000E">
                        <w:rPr>
                          <w:rFonts w:ascii="Bradley Hand ITC" w:hAnsi="Bradley Hand ITC"/>
                          <w:color w:val="000000" w:themeColor="text1"/>
                          <w:sz w:val="44"/>
                          <w:szCs w:val="44"/>
                        </w:rPr>
                        <w:t xml:space="preserve"> 2025-26</w:t>
                      </w:r>
                      <w:r w:rsidRPr="004A1880">
                        <w:rPr>
                          <w:rFonts w:ascii="Bradley Hand ITC" w:hAnsi="Bradley Hand ITC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647C21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84F859" wp14:editId="555481DC">
                <wp:simplePos x="0" y="0"/>
                <wp:positionH relativeFrom="column">
                  <wp:posOffset>3657600</wp:posOffset>
                </wp:positionH>
                <wp:positionV relativeFrom="paragraph">
                  <wp:posOffset>4914900</wp:posOffset>
                </wp:positionV>
                <wp:extent cx="1727200" cy="155448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155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6E662B" w14:textId="6DD1EA5F" w:rsidR="004A1880" w:rsidRPr="004A1880" w:rsidRDefault="004A1880" w:rsidP="009838D7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4A1880">
                              <w:rPr>
                                <w:color w:val="FF0000"/>
                                <w:sz w:val="20"/>
                                <w:szCs w:val="20"/>
                              </w:rPr>
                              <w:t>SUMMER FAYRE</w:t>
                            </w:r>
                            <w:r w:rsidR="00647C21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TBC</w:t>
                            </w:r>
                          </w:p>
                          <w:p w14:paraId="716AF454" w14:textId="48D8409B" w:rsid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Reports out to parents </w:t>
                            </w:r>
                          </w:p>
                          <w:p w14:paraId="3E5149A9" w14:textId="0B3B8B30" w:rsidR="004A1880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15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Optional parents evening</w:t>
                            </w:r>
                          </w:p>
                          <w:p w14:paraId="06575D8C" w14:textId="558828E2" w:rsidR="004A1880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proofErr w:type="gramStart"/>
                            <w:r w:rsidR="00647C21" w:rsidRPr="00647C2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Last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day of summer term </w:t>
                            </w:r>
                          </w:p>
                          <w:p w14:paraId="4A2749DF" w14:textId="4A7DD718" w:rsidR="004A1880" w:rsidRPr="009838D7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27</w:t>
                            </w:r>
                            <w:proofErr w:type="gramStart"/>
                            <w:r w:rsidRPr="00647C2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INSET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F859" id="Text Box 14" o:spid="_x0000_s1032" type="#_x0000_t202" style="position:absolute;margin-left:4in;margin-top:387pt;width:136pt;height:122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3W0MQIAAFsEAAAOAAAAZHJzL2Uyb0RvYy54bWysVN9v2jAQfp+0/8Hy+wiwQDtEqFgrpklV&#10;WwmmPhvHIZESn2cbEvbX77MDFHV7mvbinO+X777vLvO7rqnZQVlXkc74aDDkTGlJeaV3Gf+xWX26&#10;5cx5oXNRk1YZPyrH7xYfP8xbM1NjKqnOlWVIot2sNRkvvTezJHGyVI1wAzJKw1iQbYTH1e6S3IoW&#10;2Zs6GQ+H06QlmxtLUjkH7UNv5IuYvyiU9M9F4ZRndcZRm4+njec2nMliLmY7K0xZyVMZ4h+qaESl&#10;8egl1YPwgu1t9UeqppKWHBV+IKlJqCgqqWIP6GY0fNfNuhRGxV4AjjMXmNz/SyufDi+WVTm4SznT&#10;ogFHG9V59pU6BhXwaY2bwW1t4Og76OF71jsoQ9tdYZvwRUMMdiB9vKAbsskQdDO+AWWcSdhGk0ma&#10;3kb8k7dwY53/pqhhQci4BX0RVXF4dB6lwPXsEl7TtKrqOlJYa9ZmfPp5MowBFwsiao3A0ERfbJB8&#10;t+1i09NzI1vKj+jPUj8hzshVhRoehfMvwmIkUDfG3D/jKGrCW3SSOCvJ/vqbPviDKVg5azFiGXc/&#10;98IqzurvGhx+GaVpmMl4SScAhzN7bdleW/S+uSdM8QgLZWQUg7+vz2JhqXnFNizDqzAJLfF2xv1Z&#10;vPf94GObpFouoxOm0Aj/qNdGhtQB1YDwpnsV1pxo8GDwic7DKGbv2Oh9ez6We09FFakKOPeonuDH&#10;BEcGT9sWVuT6Hr3e/gmL3wAAAP//AwBQSwMEFAAGAAgAAAAhAGI38T7iAAAADAEAAA8AAABkcnMv&#10;ZG93bnJldi54bWxMj8FOwzAQRO9I/IO1SNyo06ptrBCnqiJVSAgOLb1wc+JtEhGvQ+y2ga9nOcFt&#10;Rvs0O5NvJteLC46h86RhPktAINXedtRoOL7tHhSIEA1Z03tCDV8YYFPc3uQms/5Ke7wcYiM4hEJm&#10;NLQxDpmUoW7RmTDzAxLfTn50JrIdG2lHc+Vw18tFkqylMx3xh9YMWLZYfxzOTsNzuXs1+2rh1Hdf&#10;Pr2ctsPn8X2l9f3dtH0EEXGKfzD81ufqUHCnyp/JBtFrWKVr3hI1pOmSBRNqqVhUjCZzpUAWufw/&#10;ovgBAAD//wMAUEsBAi0AFAAGAAgAAAAhALaDOJL+AAAA4QEAABMAAAAAAAAAAAAAAAAAAAAAAFtD&#10;b250ZW50X1R5cGVzXS54bWxQSwECLQAUAAYACAAAACEAOP0h/9YAAACUAQAACwAAAAAAAAAAAAAA&#10;AAAvAQAAX3JlbHMvLnJlbHNQSwECLQAUAAYACAAAACEABcd1tDECAABbBAAADgAAAAAAAAAAAAAA&#10;AAAuAgAAZHJzL2Uyb0RvYy54bWxQSwECLQAUAAYACAAAACEAYjfxPuIAAAAMAQAADwAAAAAAAAAA&#10;AAAAAACLBAAAZHJzL2Rvd25yZXYueG1sUEsFBgAAAAAEAAQA8wAAAJoFAAAAAA==&#10;" filled="f" stroked="f" strokeweight=".5pt">
                <v:textbox>
                  <w:txbxContent>
                    <w:p w14:paraId="006E662B" w14:textId="6DD1EA5F" w:rsidR="004A1880" w:rsidRPr="004A1880" w:rsidRDefault="004A1880" w:rsidP="009838D7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4A1880">
                        <w:rPr>
                          <w:color w:val="FF0000"/>
                          <w:sz w:val="20"/>
                          <w:szCs w:val="20"/>
                        </w:rPr>
                        <w:t>SUMMER FAYRE</w:t>
                      </w:r>
                      <w:r w:rsidR="00647C21">
                        <w:rPr>
                          <w:color w:val="FF0000"/>
                          <w:sz w:val="20"/>
                          <w:szCs w:val="20"/>
                        </w:rPr>
                        <w:t xml:space="preserve"> TBC</w:t>
                      </w:r>
                    </w:p>
                    <w:p w14:paraId="716AF454" w14:textId="48D8409B" w:rsid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="00647C21">
                        <w:rPr>
                          <w:sz w:val="20"/>
                          <w:szCs w:val="20"/>
                        </w:rPr>
                        <w:t>0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Reports out to parents </w:t>
                      </w:r>
                    </w:p>
                    <w:p w14:paraId="3E5149A9" w14:textId="0B3B8B30" w:rsidR="004A1880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15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Optional parents evening</w:t>
                      </w:r>
                    </w:p>
                    <w:p w14:paraId="06575D8C" w14:textId="558828E2" w:rsidR="004A1880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="00647C21">
                        <w:rPr>
                          <w:sz w:val="20"/>
                          <w:szCs w:val="20"/>
                        </w:rPr>
                        <w:t>4</w:t>
                      </w:r>
                      <w:proofErr w:type="gramStart"/>
                      <w:r w:rsidR="00647C21" w:rsidRPr="00647C21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647C21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Last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day of summer term </w:t>
                      </w:r>
                    </w:p>
                    <w:p w14:paraId="4A2749DF" w14:textId="4A7DD718" w:rsidR="004A1880" w:rsidRPr="009838D7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27</w:t>
                      </w:r>
                      <w:proofErr w:type="gramStart"/>
                      <w:r w:rsidRPr="00647C21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INSET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47C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037717" wp14:editId="37692F37">
                <wp:simplePos x="0" y="0"/>
                <wp:positionH relativeFrom="column">
                  <wp:posOffset>5585460</wp:posOffset>
                </wp:positionH>
                <wp:positionV relativeFrom="paragraph">
                  <wp:posOffset>975360</wp:posOffset>
                </wp:positionV>
                <wp:extent cx="2484120" cy="18059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120" cy="1805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430BD1" w14:textId="3FD2CB80" w:rsidR="00E22655" w:rsidRPr="00E22655" w:rsidRDefault="009A3C9B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3rd</w:t>
                            </w:r>
                            <w:r w:rsidR="00E22655" w:rsidRPr="00E22655">
                              <w:rPr>
                                <w:sz w:val="20"/>
                                <w:szCs w:val="20"/>
                              </w:rPr>
                              <w:t xml:space="preserve"> December 12 days of Christmas begins </w:t>
                            </w:r>
                          </w:p>
                          <w:p w14:paraId="24BF247A" w14:textId="3B9E52B1" w:rsidR="004A1880" w:rsidRPr="00E22655" w:rsidRDefault="004A1880" w:rsidP="009838D7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22655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CHRISTMAS FAYRE </w:t>
                            </w:r>
                          </w:p>
                          <w:p w14:paraId="2BBBCFBE" w14:textId="0F1D5ACC" w:rsidR="004A1880" w:rsidRPr="00E22655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22655"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  <w:r w:rsidRPr="00E2265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E22655">
                              <w:rPr>
                                <w:sz w:val="20"/>
                                <w:szCs w:val="20"/>
                              </w:rPr>
                              <w:t xml:space="preserve"> Foundation Nativity am/pm</w:t>
                            </w:r>
                          </w:p>
                          <w:p w14:paraId="74310BBD" w14:textId="5FDBBA2A" w:rsidR="004A1880" w:rsidRPr="00E22655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22655">
                              <w:rPr>
                                <w:sz w:val="20"/>
                                <w:szCs w:val="20"/>
                              </w:rPr>
                              <w:t>12</w:t>
                            </w:r>
                            <w:r w:rsidRPr="00E2265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E22655">
                              <w:rPr>
                                <w:sz w:val="20"/>
                                <w:szCs w:val="20"/>
                              </w:rPr>
                              <w:t xml:space="preserve"> Year 1 performance </w:t>
                            </w:r>
                          </w:p>
                          <w:p w14:paraId="0B81CE07" w14:textId="611801DD" w:rsidR="004A1880" w:rsidRPr="00E22655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22655">
                              <w:rPr>
                                <w:sz w:val="20"/>
                                <w:szCs w:val="20"/>
                              </w:rPr>
                              <w:t xml:space="preserve">Year 2 Carol service 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TBC</w:t>
                            </w:r>
                          </w:p>
                          <w:p w14:paraId="48049526" w14:textId="074CB828" w:rsidR="004A1880" w:rsidRPr="00E22655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19</w:t>
                            </w:r>
                            <w:r w:rsidR="004A1880" w:rsidRPr="00E2265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1880" w:rsidRPr="00E22655">
                              <w:rPr>
                                <w:sz w:val="20"/>
                                <w:szCs w:val="20"/>
                              </w:rPr>
                              <w:t xml:space="preserve"> December </w:t>
                            </w:r>
                            <w:proofErr w:type="gramStart"/>
                            <w:r w:rsidR="004A1880" w:rsidRPr="00E22655">
                              <w:rPr>
                                <w:sz w:val="20"/>
                                <w:szCs w:val="20"/>
                              </w:rPr>
                              <w:t>INSET day</w:t>
                            </w:r>
                            <w:proofErr w:type="gramEnd"/>
                            <w:r w:rsidR="004A1880" w:rsidRPr="00E2265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37717" id="Text Box 5" o:spid="_x0000_s1029" type="#_x0000_t202" style="position:absolute;margin-left:439.8pt;margin-top:76.8pt;width:195.6pt;height:14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ve3MgIAAFkEAAAOAAAAZHJzL2Uyb0RvYy54bWysVN9v2jAQfp+0/8Hy+0hCoaMRoWKtmCah&#10;thJUfTaOTSI5Ps82JOyv39khFHV7mvbinO/O9+P77jK/7xpFjsK6GnRBs1FKidAcylrvC/q6XX2Z&#10;UeI80yVToEVBT8LR+8XnT/PW5GIMFahSWIJBtMtbU9DKe5MnieOVaJgbgREajRJswzxe7T4pLWsx&#10;eqOScZreJi3Y0ljgwjnUPvZGuojxpRTcP0vphCeqoFibj6eN5y6cyWLO8r1lpqr5uQz2D1U0rNaY&#10;9BLqkXlGDrb+I1RTcwsOpB9xaBKQsuYi9oDdZOmHbjYVMyL2guA4c4HJ/b+w/On4YkldFnRKiWYN&#10;UrQVnSffoCPTgE5rXI5OG4NuvkM1sjzoHSpD0520TfhiOwTtiPPpgm0IxlE5nswm2RhNHG3ZLJ3e&#10;TSL6yftzY53/LqAhQSioRfIipuy4dh5LQdfBJWTTsKqVigQqTdqC3t5M0/jgYsEXSuPD0ERfbJB8&#10;t+tiyzdDIzsoT9ifhX4+nOGrGmtYM+dfmMWBwLpxyP0zHlIB5oKzREkF9tff9MEfeUIrJS0OWEHd&#10;zwOzghL1QyODd9kEESA+XibTrwEbe23ZXVv0oXkAnOEM18nwKAZ/rwZRWmjecBeWISuamOaYu6B+&#10;EB98P/a4S1wsl9EJZ9Awv9Ybw0PogGpAeNu9MWvONHhk8AmGUWT5BzZ6356P5cGDrCNVAece1TP8&#10;OL+RwfOuhQW5vkev9z/C4jcAAAD//wMAUEsDBBQABgAIAAAAIQAyhyTd4wAAAAwBAAAPAAAAZHJz&#10;L2Rvd25yZXYueG1sTI/BTsMwEETvSPyDtUjcqE1K2xDiVFWkCqmCQ0sv3JzYTSLsdYjdNvTr2Z7g&#10;tqN5mp3Jl6Oz7GSG0HmU8DgRwAzWXnfYSNh/rB9SYCEq1Mp6NBJ+TIBlcXuTq0z7M27NaRcbRiEY&#10;MiWhjbHPOA91a5wKE98bJO/gB6ciyaHhelBnCneWJ0LMuVMd0odW9aZsTf21OzoJm3L9rrZV4tKL&#10;LV/fDqv+e/85k/L+bly9AItmjH8wXOtTdSioU+WPqAOzEtLF85xQMmZTOq5EshC0ppLwNE0F8CLn&#10;/0cUvwAAAP//AwBQSwECLQAUAAYACAAAACEAtoM4kv4AAADhAQAAEwAAAAAAAAAAAAAAAAAAAAAA&#10;W0NvbnRlbnRfVHlwZXNdLnhtbFBLAQItABQABgAIAAAAIQA4/SH/1gAAAJQBAAALAAAAAAAAAAAA&#10;AAAAAC8BAABfcmVscy8ucmVsc1BLAQItABQABgAIAAAAIQDgVve3MgIAAFkEAAAOAAAAAAAAAAAA&#10;AAAAAC4CAABkcnMvZTJvRG9jLnhtbFBLAQItABQABgAIAAAAIQAyhyTd4wAAAAwBAAAPAAAAAAAA&#10;AAAAAAAAAIwEAABkcnMvZG93bnJldi54bWxQSwUGAAAAAAQABADzAAAAnAUAAAAA&#10;" filled="f" stroked="f" strokeweight=".5pt">
                <v:textbox>
                  <w:txbxContent>
                    <w:p w14:paraId="42430BD1" w14:textId="3FD2CB80" w:rsidR="00E22655" w:rsidRPr="00E22655" w:rsidRDefault="009A3C9B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3rd</w:t>
                      </w:r>
                      <w:r w:rsidR="00E22655" w:rsidRPr="00E22655">
                        <w:rPr>
                          <w:sz w:val="20"/>
                          <w:szCs w:val="20"/>
                        </w:rPr>
                        <w:t xml:space="preserve"> December 12 days of Christmas begins </w:t>
                      </w:r>
                    </w:p>
                    <w:p w14:paraId="24BF247A" w14:textId="3B9E52B1" w:rsidR="004A1880" w:rsidRPr="00E22655" w:rsidRDefault="004A1880" w:rsidP="009838D7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E22655">
                        <w:rPr>
                          <w:color w:val="FF0000"/>
                          <w:sz w:val="20"/>
                          <w:szCs w:val="20"/>
                        </w:rPr>
                        <w:t xml:space="preserve">CHRISTMAS FAYRE </w:t>
                      </w:r>
                    </w:p>
                    <w:p w14:paraId="2BBBCFBE" w14:textId="0F1D5ACC" w:rsidR="004A1880" w:rsidRPr="00E22655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 w:rsidRPr="00E22655">
                        <w:rPr>
                          <w:sz w:val="20"/>
                          <w:szCs w:val="20"/>
                        </w:rPr>
                        <w:t>10</w:t>
                      </w:r>
                      <w:r w:rsidRPr="00E2265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E22655">
                        <w:rPr>
                          <w:sz w:val="20"/>
                          <w:szCs w:val="20"/>
                        </w:rPr>
                        <w:t xml:space="preserve"> Foundation Nativity am/pm</w:t>
                      </w:r>
                    </w:p>
                    <w:p w14:paraId="74310BBD" w14:textId="5FDBBA2A" w:rsidR="004A1880" w:rsidRPr="00E22655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 w:rsidRPr="00E22655">
                        <w:rPr>
                          <w:sz w:val="20"/>
                          <w:szCs w:val="20"/>
                        </w:rPr>
                        <w:t>12</w:t>
                      </w:r>
                      <w:r w:rsidRPr="00E2265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E22655">
                        <w:rPr>
                          <w:sz w:val="20"/>
                          <w:szCs w:val="20"/>
                        </w:rPr>
                        <w:t xml:space="preserve"> Year 1 performance </w:t>
                      </w:r>
                    </w:p>
                    <w:p w14:paraId="0B81CE07" w14:textId="611801DD" w:rsidR="004A1880" w:rsidRPr="00E22655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 w:rsidRPr="00E22655">
                        <w:rPr>
                          <w:sz w:val="20"/>
                          <w:szCs w:val="20"/>
                        </w:rPr>
                        <w:t xml:space="preserve">Year 2 Carol service </w:t>
                      </w:r>
                      <w:r w:rsidR="00647C21">
                        <w:rPr>
                          <w:sz w:val="20"/>
                          <w:szCs w:val="20"/>
                        </w:rPr>
                        <w:t>TBC</w:t>
                      </w:r>
                    </w:p>
                    <w:p w14:paraId="48049526" w14:textId="074CB828" w:rsidR="004A1880" w:rsidRPr="00E22655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19</w:t>
                      </w:r>
                      <w:r w:rsidR="004A1880" w:rsidRPr="00E2265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1880" w:rsidRPr="00E22655">
                        <w:rPr>
                          <w:sz w:val="20"/>
                          <w:szCs w:val="20"/>
                        </w:rPr>
                        <w:t xml:space="preserve"> December </w:t>
                      </w:r>
                      <w:proofErr w:type="gramStart"/>
                      <w:r w:rsidR="004A1880" w:rsidRPr="00E22655">
                        <w:rPr>
                          <w:sz w:val="20"/>
                          <w:szCs w:val="20"/>
                        </w:rPr>
                        <w:t>INSET day</w:t>
                      </w:r>
                      <w:proofErr w:type="gramEnd"/>
                      <w:r w:rsidR="004A1880" w:rsidRPr="00E22655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226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6FE5EE" wp14:editId="1A5107D5">
                <wp:simplePos x="0" y="0"/>
                <wp:positionH relativeFrom="column">
                  <wp:posOffset>-464820</wp:posOffset>
                </wp:positionH>
                <wp:positionV relativeFrom="paragraph">
                  <wp:posOffset>1219200</wp:posOffset>
                </wp:positionV>
                <wp:extent cx="1935480" cy="13487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480" cy="1348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4B4559" w14:textId="66467D0B" w:rsidR="009838D7" w:rsidRDefault="009A3C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1st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INSET </w:t>
                            </w:r>
                          </w:p>
                          <w:p w14:paraId="2AF45BE8" w14:textId="1F93FFEE" w:rsidR="004A1880" w:rsidRDefault="009A3C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2nd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Children return to school </w:t>
                            </w:r>
                          </w:p>
                          <w:p w14:paraId="679FAB0E" w14:textId="6F153877" w:rsidR="004A1880" w:rsidRDefault="009A3C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5th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New starters coffee morning </w:t>
                            </w:r>
                          </w:p>
                          <w:p w14:paraId="40B8E0D5" w14:textId="5AF1A8E3" w:rsidR="004A1880" w:rsidRDefault="004A188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9A3C9B">
                              <w:rPr>
                                <w:sz w:val="20"/>
                                <w:szCs w:val="20"/>
                              </w:rPr>
                              <w:t>6th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Phonic workshop </w:t>
                            </w:r>
                          </w:p>
                          <w:p w14:paraId="39BB02C1" w14:textId="77777777" w:rsidR="004A1880" w:rsidRPr="009838D7" w:rsidRDefault="004A188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FE5EE" id="Text Box 3" o:spid="_x0000_s1030" type="#_x0000_t202" style="position:absolute;margin-left:-36.6pt;margin-top:96pt;width:152.4pt;height:10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GnuMAIAAFkEAAAOAAAAZHJzL2Uyb0RvYy54bWysVFtv2jAUfp+0/2D5fYRLaCkiVKwV06Sq&#10;rQRTn41jk0i2j2cbEvbrd+wQiro9TXtxjn3u33dOFvetVuQonK/BFHQ0GFIiDIeyNvuC/tiuv8wo&#10;8YGZkikwoqAn4en98vOnRWPnYgwVqFI4gkGMnze2oFUIdp5lnldCMz8AKwwqJTjNAl7dPisdazC6&#10;Vtl4OLzJGnCldcCF9/j62CnpMsWXUvDwIqUXgaiCYm0hnS6du3hmywWb7x2zVc3PZbB/qEKz2mDS&#10;S6hHFhg5uPqPULrmDjzIMOCgM5Cy5iL1gN2Mhh+62VTMitQLguPtBSb//8Ly5+OrI3VZ0Aklhmmk&#10;aCvaQL5CSyYRncb6ORptLJqFFp+R5f7d42NsupVOxy+2Q1CPOJ8u2MZgPDrdTab5DFUcdaNJPrvN&#10;E/rZu7t1PnwToEkUCuqQvIQpOz75gKWgaW8SsxlY10olApUhTUFvJtNhcrho0EMZdIxNdMVGKbS7&#10;NrWc943soDxhfw66+fCWr2us4Yn58MocDgTWjUMeXvCQCjAXnCVKKnC//vYe7ZEn1FLS4IAV1P88&#10;MCcoUd8NMng3yhEBEtIln96O8eKuNbtrjTnoB8AZHuE6WZ7EaB9UL0oH+g13YRWzoooZjrkLGnrx&#10;IXRjj7vExWqVjHAGLQtPZmN5DB1RjQhv2zfm7JmGgAw+Qz+KbP6Bjc6242N1CCDrRFXEuUP1DD/O&#10;b2LwvGtxQa7vyer9j7D8DQAA//8DAFBLAwQUAAYACAAAACEASVbJjeMAAAALAQAADwAAAGRycy9k&#10;b3ducmV2LnhtbEyPTU/CQBRF9yb+h8kzcQdThopQOiWkCTExugDZuJt2Hm3jfNTOANVf73Oly5d7&#10;ct+5+Wa0hl1wCJ13EmbTBBi62uvONRKOb7vJEliIymllvEMJXxhgU9ze5CrT/ur2eDnEhlGJC5mS&#10;0MbYZ5yHukWrwtT36Cg7+cGqSOfQcD2oK5Vbw0WSLLhVnaMPreqxbLH+OJythOdy96r2lbDLb1M+&#10;vZy2/efx/UHK+7txuwYWcYx/MPzqkzoU5FT5s9OBGQmTx7kglIKVoFFEiPlsAaySkCZpCrzI+f8N&#10;xQ8AAAD//wMAUEsBAi0AFAAGAAgAAAAhALaDOJL+AAAA4QEAABMAAAAAAAAAAAAAAAAAAAAAAFtD&#10;b250ZW50X1R5cGVzXS54bWxQSwECLQAUAAYACAAAACEAOP0h/9YAAACUAQAACwAAAAAAAAAAAAAA&#10;AAAvAQAAX3JlbHMvLnJlbHNQSwECLQAUAAYACAAAACEAKtBp7jACAABZBAAADgAAAAAAAAAAAAAA&#10;AAAuAgAAZHJzL2Uyb0RvYy54bWxQSwECLQAUAAYACAAAACEASVbJjeMAAAALAQAADwAAAAAAAAAA&#10;AAAAAACKBAAAZHJzL2Rvd25yZXYueG1sUEsFBgAAAAAEAAQA8wAAAJoFAAAAAA==&#10;" filled="f" stroked="f" strokeweight=".5pt">
                <v:textbox>
                  <w:txbxContent>
                    <w:p w14:paraId="264B4559" w14:textId="66467D0B" w:rsidR="009838D7" w:rsidRDefault="009A3C9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1st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INSET </w:t>
                      </w:r>
                    </w:p>
                    <w:p w14:paraId="2AF45BE8" w14:textId="1F93FFEE" w:rsidR="004A1880" w:rsidRDefault="009A3C9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2nd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Children return to school </w:t>
                      </w:r>
                    </w:p>
                    <w:p w14:paraId="679FAB0E" w14:textId="6F153877" w:rsidR="004A1880" w:rsidRDefault="009A3C9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5th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New starters coffee morning </w:t>
                      </w:r>
                    </w:p>
                    <w:p w14:paraId="40B8E0D5" w14:textId="5AF1A8E3" w:rsidR="004A1880" w:rsidRDefault="004A188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="009A3C9B">
                        <w:rPr>
                          <w:sz w:val="20"/>
                          <w:szCs w:val="20"/>
                        </w:rPr>
                        <w:t>6th</w:t>
                      </w:r>
                      <w:r>
                        <w:rPr>
                          <w:sz w:val="20"/>
                          <w:szCs w:val="20"/>
                        </w:rPr>
                        <w:t xml:space="preserve"> Phonic workshop </w:t>
                      </w:r>
                    </w:p>
                    <w:p w14:paraId="39BB02C1" w14:textId="77777777" w:rsidR="004A1880" w:rsidRPr="009838D7" w:rsidRDefault="004A188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2655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B53E61" wp14:editId="1C66F14C">
                <wp:simplePos x="0" y="0"/>
                <wp:positionH relativeFrom="column">
                  <wp:posOffset>7659370</wp:posOffset>
                </wp:positionH>
                <wp:positionV relativeFrom="paragraph">
                  <wp:posOffset>1417955</wp:posOffset>
                </wp:positionV>
                <wp:extent cx="1654629" cy="5030651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4629" cy="5030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842165" w14:textId="634D227F" w:rsidR="00E22655" w:rsidRDefault="004A1880" w:rsidP="00E2265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Termly class-based celebrations 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termly</w:t>
                            </w:r>
                          </w:p>
                          <w:p w14:paraId="21314113" w14:textId="3639EC84" w:rsidR="00647C21" w:rsidRDefault="0057000E" w:rsidP="00E2265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Class newsletters first week of each new term – autumn, spring, summer</w:t>
                            </w:r>
                          </w:p>
                          <w:p w14:paraId="3E100723" w14:textId="396E8DDF" w:rsidR="00E22655" w:rsidRPr="00E22655" w:rsidRDefault="00E22655" w:rsidP="00E2265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22655">
                              <w:rPr>
                                <w:sz w:val="20"/>
                                <w:szCs w:val="20"/>
                              </w:rPr>
                              <w:t xml:space="preserve">Panto trips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in December</w:t>
                            </w:r>
                          </w:p>
                          <w:p w14:paraId="7991AF5F" w14:textId="53986D39" w:rsidR="004A1880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School trip overview for each year group to be sent separately </w:t>
                            </w:r>
                          </w:p>
                          <w:p w14:paraId="19A3105B" w14:textId="51DD6719" w:rsidR="00700B18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Transition day 2026 TBC</w:t>
                            </w:r>
                          </w:p>
                          <w:p w14:paraId="35C91861" w14:textId="60A022E7" w:rsidR="00700B18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Stay and play for Nursery TBC </w:t>
                            </w:r>
                          </w:p>
                          <w:p w14:paraId="2287FAD7" w14:textId="43324609" w:rsidR="00E22655" w:rsidRDefault="00E22655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School open evenings for new parents </w:t>
                            </w:r>
                          </w:p>
                          <w:p w14:paraId="3876E91B" w14:textId="35E76604" w:rsidR="00E22655" w:rsidRDefault="00E22655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Sat 1</w:t>
                            </w:r>
                            <w:r w:rsidR="0057000E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E2265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October </w:t>
                            </w:r>
                          </w:p>
                          <w:p w14:paraId="07726CF9" w14:textId="32575CEB" w:rsidR="00E22655" w:rsidRDefault="00E22655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Thurs 1</w:t>
                            </w:r>
                            <w:r w:rsidR="0057000E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E2265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November</w:t>
                            </w:r>
                          </w:p>
                          <w:p w14:paraId="0C0E77F4" w14:textId="6195A0BB" w:rsidR="00E22655" w:rsidRDefault="00E22655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Sat </w:t>
                            </w:r>
                            <w:r w:rsidR="0057000E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Pr="00E2265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December </w:t>
                            </w:r>
                          </w:p>
                          <w:p w14:paraId="44440C96" w14:textId="3EA883E0" w:rsidR="0057000E" w:rsidRDefault="0057000E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Tuesday 6</w:t>
                            </w:r>
                            <w:r w:rsidRPr="0057000E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Jan </w:t>
                            </w:r>
                          </w:p>
                          <w:p w14:paraId="4FDA52FE" w14:textId="77777777" w:rsidR="004A1880" w:rsidRP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53E61" id="Text Box 13" o:spid="_x0000_s1035" type="#_x0000_t202" style="position:absolute;margin-left:603.1pt;margin-top:111.65pt;width:130.3pt;height:396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AyMgIAAFsEAAAOAAAAZHJzL2Uyb0RvYy54bWysVE2P2yAQvVfqf0DcGzufbaw4q3RXqSqt&#10;dldKqj0TDLElYCiQ2Omv74CTbLTtqeoFDzPDMO+9wYu7TityFM43YEo6HOSUCMOhasy+pD+2609f&#10;KPGBmYopMKKkJ+Hp3fLjh0VrCzGCGlQlHMEixhetLWkdgi2yzPNaaOYHYIXBoASnWcCt22eVYy1W&#10;1yob5fksa8FV1gEX3qP3oQ/SZaovpeDhWUovAlElxd5CWl1ad3HNlgtW7B2zdcPPbbB/6EKzxuCl&#10;11IPLDBycM0fpXTDHXiQYcBBZyBlw0XCgGiG+Ts0m5pZkbAgOd5eafL/ryx/Or440lSo3ZgSwzRq&#10;tBVdIF+hI+hCflrrC0zbWEwMHfox9+L36IywO+l0/CIggnFk+nRlN1bj8dBsOpmN5pRwjE3zcT6b&#10;pjrZ23HrfPgmQJNolNShfIlVdnz0AVvB1EtKvM3AulEqSagMaUs6G0/zdOAawRPK4MEIom82WqHb&#10;dQn0/AJkB9UJ8TnoJ8Rbvm6wh0fmwwtzOBIICcc8POMiFeBdcLYoqcH9+ps/5qNSGKWkxRErqf95&#10;YE5Qor4b1HA+nEziTKbNZPp5hBt3G9ndRsxB3wNO8RAflOXJjPlBXUzpQL/ia1jFWzHEDMe7Sxou&#10;5n3oBx9fExerVUrCKbQsPJqN5bF0ZDUyvO1embNnGQIq+ASXYWTFOzX63F6P1SGAbJJUkeee1TP9&#10;OMFJwfNri0/kdp+y3v4Jy98AAAD//wMAUEsDBBQABgAIAAAAIQDMC9Wq4wAAAA4BAAAPAAAAZHJz&#10;L2Rvd25yZXYueG1sTI89T8MwEIZ3JP6DdZXYqF2XRFWIU1WRKiQEQ0sXNid2k6jxOcRuG/j1XCfY&#10;7tU9ej/y9eR6drFj6DwqWMwFMIu1Nx02Cg4f28cVsBA1Gt17tAq+bYB1cX+X68z4K+7sZR8bRiYY&#10;Mq2gjXHIOA91a50Ocz9YpN/Rj05HkmPDzaivZO56LoVIudMdUkKrB1u2tj7tz07Ba7l917tKutVP&#10;X768HTfD1+EzUephNm2egUU7xT8YbvWpOhTUqfJnNIH1pKVIJbEKpFwugd2QpzSlORVdYpEkwIuc&#10;/59R/AIAAP//AwBQSwECLQAUAAYACAAAACEAtoM4kv4AAADhAQAAEwAAAAAAAAAAAAAAAAAAAAAA&#10;W0NvbnRlbnRfVHlwZXNdLnhtbFBLAQItABQABgAIAAAAIQA4/SH/1gAAAJQBAAALAAAAAAAAAAAA&#10;AAAAAC8BAABfcmVscy8ucmVsc1BLAQItABQABgAIAAAAIQAyiKAyMgIAAFsEAAAOAAAAAAAAAAAA&#10;AAAAAC4CAABkcnMvZTJvRG9jLnhtbFBLAQItABQABgAIAAAAIQDMC9Wq4wAAAA4BAAAPAAAAAAAA&#10;AAAAAAAAAIwEAABkcnMvZG93bnJldi54bWxQSwUGAAAAAAQABADzAAAAnAUAAAAA&#10;" filled="f" stroked="f" strokeweight=".5pt">
                <v:textbox>
                  <w:txbxContent>
                    <w:p w14:paraId="1C842165" w14:textId="634D227F" w:rsidR="00E22655" w:rsidRDefault="004A1880" w:rsidP="00E2265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Termly class-based celebrations </w:t>
                      </w:r>
                      <w:r w:rsidR="00647C21">
                        <w:rPr>
                          <w:sz w:val="20"/>
                          <w:szCs w:val="20"/>
                        </w:rPr>
                        <w:t>termly</w:t>
                      </w:r>
                    </w:p>
                    <w:p w14:paraId="21314113" w14:textId="3639EC84" w:rsidR="00647C21" w:rsidRDefault="0057000E" w:rsidP="00E2265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Class newsletters first week of each new term – autumn, spring, summer</w:t>
                      </w:r>
                    </w:p>
                    <w:p w14:paraId="3E100723" w14:textId="396E8DDF" w:rsidR="00E22655" w:rsidRPr="00E22655" w:rsidRDefault="00E22655" w:rsidP="00E22655">
                      <w:pPr>
                        <w:rPr>
                          <w:sz w:val="20"/>
                          <w:szCs w:val="20"/>
                        </w:rPr>
                      </w:pPr>
                      <w:r w:rsidRPr="00E22655">
                        <w:rPr>
                          <w:sz w:val="20"/>
                          <w:szCs w:val="20"/>
                        </w:rPr>
                        <w:t xml:space="preserve">Panto trips </w:t>
                      </w:r>
                      <w:r>
                        <w:rPr>
                          <w:sz w:val="20"/>
                          <w:szCs w:val="20"/>
                        </w:rPr>
                        <w:t>in December</w:t>
                      </w:r>
                    </w:p>
                    <w:p w14:paraId="7991AF5F" w14:textId="53986D39" w:rsidR="004A1880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School trip overview for each year group to be sent separately </w:t>
                      </w:r>
                    </w:p>
                    <w:p w14:paraId="19A3105B" w14:textId="51DD6719" w:rsidR="00700B18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Transition day 2026 TBC</w:t>
                      </w:r>
                    </w:p>
                    <w:p w14:paraId="35C91861" w14:textId="60A022E7" w:rsidR="00700B18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Stay and play for Nursery TBC </w:t>
                      </w:r>
                    </w:p>
                    <w:p w14:paraId="2287FAD7" w14:textId="43324609" w:rsidR="00E22655" w:rsidRDefault="00E22655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School open evenings for new parents </w:t>
                      </w:r>
                    </w:p>
                    <w:p w14:paraId="3876E91B" w14:textId="35E76604" w:rsidR="00E22655" w:rsidRDefault="00E22655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Sat 1</w:t>
                      </w:r>
                      <w:r w:rsidR="0057000E">
                        <w:rPr>
                          <w:sz w:val="20"/>
                          <w:szCs w:val="20"/>
                        </w:rPr>
                        <w:t>1</w:t>
                      </w:r>
                      <w:r w:rsidRPr="00E2265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October </w:t>
                      </w:r>
                    </w:p>
                    <w:p w14:paraId="07726CF9" w14:textId="32575CEB" w:rsidR="00E22655" w:rsidRDefault="00E22655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Thurs 1</w:t>
                      </w:r>
                      <w:r w:rsidR="0057000E">
                        <w:rPr>
                          <w:sz w:val="20"/>
                          <w:szCs w:val="20"/>
                        </w:rPr>
                        <w:t>3</w:t>
                      </w:r>
                      <w:r w:rsidRPr="00E2265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November</w:t>
                      </w:r>
                    </w:p>
                    <w:p w14:paraId="0C0E77F4" w14:textId="6195A0BB" w:rsidR="00E22655" w:rsidRDefault="00E22655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Sat </w:t>
                      </w:r>
                      <w:r w:rsidR="0057000E">
                        <w:rPr>
                          <w:sz w:val="20"/>
                          <w:szCs w:val="20"/>
                        </w:rPr>
                        <w:t>6</w:t>
                      </w:r>
                      <w:r w:rsidRPr="00E2265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December </w:t>
                      </w:r>
                    </w:p>
                    <w:p w14:paraId="44440C96" w14:textId="3EA883E0" w:rsidR="0057000E" w:rsidRDefault="0057000E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Tuesday 6</w:t>
                      </w:r>
                      <w:r w:rsidRPr="0057000E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Jan </w:t>
                      </w:r>
                    </w:p>
                    <w:p w14:paraId="4FDA52FE" w14:textId="77777777" w:rsidR="004A1880" w:rsidRP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1880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5E7A161C" wp14:editId="59ED5CF0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10628298" cy="7513983"/>
            <wp:effectExtent l="0" t="0" r="190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6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8298" cy="7513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8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B8134" wp14:editId="1C5BC492">
                <wp:simplePos x="0" y="0"/>
                <wp:positionH relativeFrom="margin">
                  <wp:posOffset>609600</wp:posOffset>
                </wp:positionH>
                <wp:positionV relativeFrom="paragraph">
                  <wp:posOffset>-548640</wp:posOffset>
                </wp:positionV>
                <wp:extent cx="7640320" cy="5486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032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15B943" w14:textId="18FAA010" w:rsidR="009838D7" w:rsidRPr="00907F4B" w:rsidRDefault="004A1880" w:rsidP="009838D7">
                            <w:pPr>
                              <w:spacing w:after="0" w:line="240" w:lineRule="auto"/>
                              <w:jc w:val="center"/>
                              <w:rPr>
                                <w:rFonts w:ascii="Britannic Bold" w:hAnsi="Britannic Bold"/>
                                <w:color w:val="000000" w:themeColor="text1"/>
                                <w:sz w:val="72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color w:val="000000" w:themeColor="text1"/>
                                <w:sz w:val="72"/>
                              </w:rPr>
                              <w:t xml:space="preserve">Albany Infant and Nursery School </w:t>
                            </w:r>
                            <w:r w:rsidR="000642E6" w:rsidRPr="00907F4B">
                              <w:rPr>
                                <w:rFonts w:ascii="Britannic Bold" w:hAnsi="Britannic Bold"/>
                                <w:color w:val="000000" w:themeColor="text1"/>
                                <w:sz w:val="72"/>
                              </w:rPr>
                              <w:t xml:space="preserve"> </w:t>
                            </w:r>
                          </w:p>
                          <w:p w14:paraId="5D71405D" w14:textId="77777777" w:rsidR="009838D7" w:rsidRPr="009838D7" w:rsidRDefault="009838D7" w:rsidP="009838D7">
                            <w:pPr>
                              <w:spacing w:after="0" w:line="240" w:lineRule="auto"/>
                              <w:jc w:val="center"/>
                              <w:rPr>
                                <w:rFonts w:ascii="Britannic Bold" w:hAnsi="Britannic Bold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B8134" id="Text Box 2" o:spid="_x0000_s1032" type="#_x0000_t202" style="position:absolute;margin-left:48pt;margin-top:-43.2pt;width:601.6pt;height:43.2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SsLgIAAFgEAAAOAAAAZHJzL2Uyb0RvYy54bWysVFFv2jAQfp+0/2D5fSRQoC0iVKwV0yTU&#10;VoKpz8axSSTb59mGhP36nR1CUbenaS/mfHe5u+/7zswfWq3IUThfgynocJBTIgyHsjb7gv7Yrr7c&#10;UeIDMyVTYERBT8LTh8XnT/PGzsQIKlClcASLGD9rbEGrEOwsyzyvhGZ+AFYYDEpwmgW8un1WOtZg&#10;da2yUZ5PswZcaR1w4T16n7ogXaT6UgoeXqT0IhBVUJwtpNOlcxfPbDFns71jtqr5eQz2D1NoVhts&#10;ein1xAIjB1f/UUrX3IEHGQYcdAZS1lwkDIhmmH9As6mYFQkLkuPthSb//8ry5+OrI3VZ0BElhmmU&#10;aCvaQL5CS0aRncb6GSZtLKaFFt2ocu/36IygW+l0/EU4BOPI8+nCbSzG0Xk7Hec3IwxxjE3Gd3iN&#10;ZbL3r63z4ZsATaJRUIfaJUrZce1Dl9qnxGYGVrVSST9lSFPQ6c0kTx9cIlhcGewRMXSzRiu0uzYh&#10;nvY4dlCeEJ6Dbj285asaZ1gzH16Zw33AsXHHwwseUgH2grNFSQXu19/8MR9lwiglDe5XQf3PA3OC&#10;EvXdoID3wzEyQEK6jCe3kRp3HdldR8xBPwKu8BBfk+XJjPlB9aZ0oN/wKSxjVwwxw7F3QUNvPoZu&#10;6/EpcbFcpiRcQcvC2mwsj6Ujq5HhbfvGnD3LEFDAZ+g3kc0+qNHldnosDwFknaSKPHesnunH9U1i&#10;n59afB/X95T1/oew+A0AAP//AwBQSwMEFAAGAAgAAAAhACl2o4/gAAAACAEAAA8AAABkcnMvZG93&#10;bnJldi54bWxMj0FLw0AUhO+C/2F5grd2Y9CQxLyUEiiC6KG1F2+b7GsSzL6N2W0b/fVuT/Y4zDDz&#10;TbGazSBONLneMsLDMgJB3Fjdc4uw/9gsUhDOK9ZqsEwIP+RgVd7eFCrX9sxbOu18K0IJu1whdN6P&#10;uZSu6cgot7QjcfAOdjLKBzm1Uk/qHMrNIOMoSqRRPYeFTo1UddR87Y4G4bXavKttHZv0d6he3g7r&#10;8Xv/+YR4fzevn0F4mv1/GC74AR3KwFTbI2snBoQsCVc8wiJNHkFcAnGWxSBqhAhkWcjrA+UfAAAA&#10;//8DAFBLAQItABQABgAIAAAAIQC2gziS/gAAAOEBAAATAAAAAAAAAAAAAAAAAAAAAABbQ29udGVu&#10;dF9UeXBlc10ueG1sUEsBAi0AFAAGAAgAAAAhADj9If/WAAAAlAEAAAsAAAAAAAAAAAAAAAAALwEA&#10;AF9yZWxzLy5yZWxzUEsBAi0AFAAGAAgAAAAhAA3MRKwuAgAAWAQAAA4AAAAAAAAAAAAAAAAALgIA&#10;AGRycy9lMm9Eb2MueG1sUEsBAi0AFAAGAAgAAAAhACl2o4/gAAAACAEAAA8AAAAAAAAAAAAAAAAA&#10;iAQAAGRycy9kb3ducmV2LnhtbFBLBQYAAAAABAAEAPMAAACVBQAAAAA=&#10;" filled="f" stroked="f" strokeweight=".5pt">
                <v:textbox>
                  <w:txbxContent>
                    <w:p w14:paraId="7515B943" w14:textId="18FAA010" w:rsidR="009838D7" w:rsidRPr="00907F4B" w:rsidRDefault="004A1880" w:rsidP="009838D7">
                      <w:pPr>
                        <w:spacing w:after="0" w:line="240" w:lineRule="auto"/>
                        <w:jc w:val="center"/>
                        <w:rPr>
                          <w:rFonts w:ascii="Britannic Bold" w:hAnsi="Britannic Bold"/>
                          <w:color w:val="000000" w:themeColor="text1"/>
                          <w:sz w:val="72"/>
                        </w:rPr>
                      </w:pPr>
                      <w:r>
                        <w:rPr>
                          <w:rFonts w:ascii="Britannic Bold" w:hAnsi="Britannic Bold"/>
                          <w:color w:val="000000" w:themeColor="text1"/>
                          <w:sz w:val="72"/>
                        </w:rPr>
                        <w:t xml:space="preserve">Albany Infant and Nursery School </w:t>
                      </w:r>
                      <w:r w:rsidR="000642E6" w:rsidRPr="00907F4B">
                        <w:rPr>
                          <w:rFonts w:ascii="Britannic Bold" w:hAnsi="Britannic Bold"/>
                          <w:color w:val="000000" w:themeColor="text1"/>
                          <w:sz w:val="72"/>
                        </w:rPr>
                        <w:t xml:space="preserve"> </w:t>
                      </w:r>
                    </w:p>
                    <w:p w14:paraId="5D71405D" w14:textId="77777777" w:rsidR="009838D7" w:rsidRPr="009838D7" w:rsidRDefault="009838D7" w:rsidP="009838D7">
                      <w:pPr>
                        <w:spacing w:after="0" w:line="240" w:lineRule="auto"/>
                        <w:jc w:val="center"/>
                        <w:rPr>
                          <w:rFonts w:ascii="Britannic Bold" w:hAnsi="Britannic Bold"/>
                          <w:sz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A1880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06E4FC" wp14:editId="66E37D81">
                <wp:simplePos x="0" y="0"/>
                <wp:positionH relativeFrom="column">
                  <wp:posOffset>1576705</wp:posOffset>
                </wp:positionH>
                <wp:positionV relativeFrom="paragraph">
                  <wp:posOffset>3005455</wp:posOffset>
                </wp:positionV>
                <wp:extent cx="1727200" cy="1198880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1198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C13E39" w14:textId="65BE3436" w:rsidR="004A1880" w:rsidRPr="004A1880" w:rsidRDefault="00556DAC" w:rsidP="009838D7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>FILM NIGHT</w:t>
                            </w:r>
                            <w:r w:rsidR="00647C21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TBC</w:t>
                            </w:r>
                          </w:p>
                          <w:p w14:paraId="30F37431" w14:textId="38486A99" w:rsid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647C21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last day of Term </w:t>
                            </w:r>
                          </w:p>
                          <w:p w14:paraId="4D2E4620" w14:textId="4B6E2299" w:rsidR="00700B18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  <w:r w:rsidRPr="00700B1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Internet safety day </w:t>
                            </w:r>
                          </w:p>
                          <w:p w14:paraId="5B3216C8" w14:textId="50E18FD7" w:rsidR="00700B18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Phonics workshop – Year 1 TBC</w:t>
                            </w:r>
                          </w:p>
                          <w:p w14:paraId="740AEA3B" w14:textId="77777777" w:rsidR="00700B18" w:rsidRPr="009838D7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6E4FC" id="Text Box 8" o:spid="_x0000_s1037" type="#_x0000_t202" style="position:absolute;margin-left:124.15pt;margin-top:236.65pt;width:136pt;height:94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wm7LwIAAFoEAAAOAAAAZHJzL2Uyb0RvYy54bWysVN9v2jAQfp/U/8HyewlhtKURoWKtmCah&#10;thJUfTaOTSLZPs82JOyv39kBiro9TXtxzr7f33eX6UOnFdkL5xswJc0HQ0qE4VA1ZlvSt/XiekKJ&#10;D8xUTIERJT0ITx9mV1+mrS3ECGpQlXAEgxhftLakdQi2yDLPa6GZH4AVBpUSnGYBr26bVY61GF2r&#10;bDQc3mYtuMo64MJ7fH3qlXSW4kspeHiR0otAVEmxtpBOl85NPLPZlBVbx2zd8GMZ7B+q0KwxmPQc&#10;6okFRnau+SOUbrgDDzIMOOgMpGy4SD1gN/nwUzermlmRekFwvD3D5P9fWP68f3WkqUqKRBmmkaK1&#10;6AL5Bh2ZRHRa6ws0Wlk0Cx0+I8und4+PselOOh2/2A5BPeJ8OGMbg/HodDe6Q8Io4ajL8/vJZJLQ&#10;zz7crfPhuwBNolBSh+QlTNl+6QOWgqYnk5jNwKJRKhGoDGlLevv1Zpgczhr0UAYdYxN9sVEK3aZL&#10;LefnTjZQHbBBB/2AeMsXDRaxZD68MocTgYXjlIcXPKQCTAZHiZIa3K+/vUd7JAq1lLQ4YSX1P3fM&#10;CUrUD4MU3ufjcRzJdBnfIDqUuEvN5lJjdvoRcIhz3CfLkxjtgzqJ0oF+x2WYx6yoYoZj7pKGk/gY&#10;+rnHZeJiPk9GOISWhaVZWR5DR1gjxOvunTl75CEghc9wmkVWfKKjt+0Jme8CyCZxFYHuUT3ijwOc&#10;KDwuW9yQy3uy+vglzH4DAAD//wMAUEsDBBQABgAIAAAAIQBezIcO4gAAAAsBAAAPAAAAZHJzL2Rv&#10;d25yZXYueG1sTI9NS8NAEIbvgv9hGcGb3XTbxhCzKSVQBNFDay/eJtltEtyPmN220V/veKq3d5iH&#10;d54p1pM17KzH0HsnYT5LgGnXeNW7VsLhffuQAQsRnULjnZbwrQOsy9ubAnPlL26nz/vYMipxIUcJ&#10;XYxDznloOm0xzPygHe2OfrQYaRxbrka8ULk1XCRJyi32ji50OOiq083n/mQlvFTbN9zVwmY/pnp+&#10;PW6Gr8PHSsr7u2nzBCzqKV5h+NMndSjJqfYnpwIzEsQyWxAqYfm4oEDESiQUaglpKubAy4L//6H8&#10;BQAA//8DAFBLAQItABQABgAIAAAAIQC2gziS/gAAAOEBAAATAAAAAAAAAAAAAAAAAAAAAABbQ29u&#10;dGVudF9UeXBlc10ueG1sUEsBAi0AFAAGAAgAAAAhADj9If/WAAAAlAEAAAsAAAAAAAAAAAAAAAAA&#10;LwEAAF9yZWxzLy5yZWxzUEsBAi0AFAAGAAgAAAAhAGBPCbsvAgAAWgQAAA4AAAAAAAAAAAAAAAAA&#10;LgIAAGRycy9lMm9Eb2MueG1sUEsBAi0AFAAGAAgAAAAhAF7Mhw7iAAAACwEAAA8AAAAAAAAAAAAA&#10;AAAAiQQAAGRycy9kb3ducmV2LnhtbFBLBQYAAAAABAAEAPMAAACYBQAAAAA=&#10;" filled="f" stroked="f" strokeweight=".5pt">
                <v:textbox>
                  <w:txbxContent>
                    <w:p w14:paraId="67C13E39" w14:textId="65BE3436" w:rsidR="004A1880" w:rsidRPr="004A1880" w:rsidRDefault="00556DAC" w:rsidP="009838D7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</w:rPr>
                        <w:t>FILM NIGHT</w:t>
                      </w:r>
                      <w:r w:rsidR="00647C21">
                        <w:rPr>
                          <w:color w:val="FF0000"/>
                          <w:sz w:val="20"/>
                          <w:szCs w:val="20"/>
                        </w:rPr>
                        <w:t xml:space="preserve"> TBC</w:t>
                      </w:r>
                    </w:p>
                    <w:p w14:paraId="30F37431" w14:textId="38486A99" w:rsid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="00647C21">
                        <w:rPr>
                          <w:sz w:val="20"/>
                          <w:szCs w:val="20"/>
                        </w:rPr>
                        <w:t>3</w:t>
                      </w:r>
                      <w:r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last day of Term </w:t>
                      </w:r>
                    </w:p>
                    <w:p w14:paraId="4D2E4620" w14:textId="4B6E2299" w:rsidR="00700B18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</w:t>
                      </w:r>
                      <w:r w:rsidRPr="00700B18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Internet safety day </w:t>
                      </w:r>
                    </w:p>
                    <w:p w14:paraId="5B3216C8" w14:textId="50E18FD7" w:rsidR="00700B18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Phonics workshop – Year 1 TBC</w:t>
                      </w:r>
                    </w:p>
                    <w:p w14:paraId="740AEA3B" w14:textId="77777777" w:rsidR="00700B18" w:rsidRPr="009838D7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1880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58D6D5" wp14:editId="6ACF27B3">
                <wp:simplePos x="0" y="0"/>
                <wp:positionH relativeFrom="column">
                  <wp:posOffset>-494665</wp:posOffset>
                </wp:positionH>
                <wp:positionV relativeFrom="paragraph">
                  <wp:posOffset>2969895</wp:posOffset>
                </wp:positionV>
                <wp:extent cx="1727200" cy="1198880"/>
                <wp:effectExtent l="0" t="0" r="0" b="12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1198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A7F74" w14:textId="7A301BE5" w:rsidR="009838D7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4A1880" w:rsidRPr="004A1880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 Return to school </w:t>
                            </w:r>
                          </w:p>
                          <w:p w14:paraId="22AB274A" w14:textId="549A4567" w:rsidR="00700B18" w:rsidRDefault="00700B18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SEND Coffee morning </w:t>
                            </w:r>
                          </w:p>
                          <w:p w14:paraId="5DAAD23F" w14:textId="77777777" w:rsidR="004A1880" w:rsidRP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8D6D5" id="Text Box 7" o:spid="_x0000_s1038" type="#_x0000_t202" style="position:absolute;margin-left:-38.95pt;margin-top:233.85pt;width:136pt;height:94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Z/PMAIAAFoEAAAOAAAAZHJzL2Uyb0RvYy54bWysVN9v2jAQfp+0/8Hy+whhtFBEqFgrpkmo&#10;rQRVn41jk0i2z7MNCfvrd3YIRd2epr04Z9/v77vL/L7VihyF8zWYguaDISXCcChrsy/o63b1ZUqJ&#10;D8yUTIERBT0JT+8Xnz/NGzsTI6hAlcIRDGL8rLEFrUKwsyzzvBKa+QFYYVApwWkW8Or2WelYg9G1&#10;ykbD4W3WgCutAy68x9fHTkkXKb6UgodnKb0IRBUUawvpdOncxTNbzNls75itan4ug/1DFZrVBpNe&#10;Qj2ywMjB1X+E0jV34EGGAQedgZQ1F6kH7CYffuhmUzErUi8IjrcXmPz/C8ufji+O1GVBJ5QYppGi&#10;rWgD+QYtmUR0GutnaLSxaBZafEaW+3ePj7HpVjodv9gOQT3ifLpgG4Px6DQZTZAwSjjq8vxuOp0m&#10;9LN3d+t8+C5AkygU1CF5CVN2XPuApaBpbxKzGVjVSiUClSFNQW+/3gyTw0WDHsqgY2yiKzZKod21&#10;qeV81Heyg/KEDTroBsRbvqqxiDXz4YU5nAgsHKc8POMhFWAyOEuUVOB+/e092iNRqKWkwQkrqP95&#10;YE5Qon4YpPAuH4/jSKbL+AbRocRda3bXGnPQD4BDnOM+WZ7EaB9UL0oH+g2XYRmzoooZjrkLGnrx&#10;IXRzj8vExXKZjHAILQtrs7E8ho6wRoi37Rtz9sxDQAqfoJ9FNvtAR2fbEbI8BJB14ioC3aF6xh8H&#10;OFF4Xra4Idf3ZPX+S1j8BgAA//8DAFBLAwQUAAYACAAAACEA/cvSUOMAAAALAQAADwAAAGRycy9k&#10;b3ducmV2LnhtbEyPwW7CMBBE75X6D9ZW6g0cEEkgxEEoEqpUtQcol96ceEki7HUaG0j79TWn9ria&#10;p5m3+WY0ml1xcJ0lAbNpBAyptqqjRsDxYzdZAnNekpLaEgr4Rgeb4vEhl5myN9rj9eAbFkrIZVJA&#10;632fce7qFo10U9sjhexkByN9OIeGq0HeQrnRfB5FCTeyo7DQyh7LFuvz4WIEvJa7d7mv5mb5o8uX&#10;t9O2/zp+xkI8P43bNTCPo/+D4a4f1KEITpW9kHJMC5ik6SqgAhZJmgK7E6vFDFglIImTGHiR8/8/&#10;FL8AAAD//wMAUEsBAi0AFAAGAAgAAAAhALaDOJL+AAAA4QEAABMAAAAAAAAAAAAAAAAAAAAAAFtD&#10;b250ZW50X1R5cGVzXS54bWxQSwECLQAUAAYACAAAACEAOP0h/9YAAACUAQAACwAAAAAAAAAAAAAA&#10;AAAvAQAAX3JlbHMvLnJlbHNQSwECLQAUAAYACAAAACEAgiWfzzACAABaBAAADgAAAAAAAAAAAAAA&#10;AAAuAgAAZHJzL2Uyb0RvYy54bWxQSwECLQAUAAYACAAAACEA/cvSUOMAAAALAQAADwAAAAAAAAAA&#10;AAAAAACKBAAAZHJzL2Rvd25yZXYueG1sUEsFBgAAAAAEAAQA8wAAAJoFAAAAAA==&#10;" filled="f" stroked="f" strokeweight=".5pt">
                <v:textbox>
                  <w:txbxContent>
                    <w:p w14:paraId="285A7F74" w14:textId="7A301BE5" w:rsidR="009838D7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  <w:r w:rsidR="004A1880" w:rsidRPr="004A1880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 Return to school </w:t>
                      </w:r>
                    </w:p>
                    <w:p w14:paraId="22AB274A" w14:textId="549A4567" w:rsidR="00700B18" w:rsidRDefault="00700B18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SEND Coffee morning </w:t>
                      </w:r>
                    </w:p>
                    <w:p w14:paraId="5DAAD23F" w14:textId="77777777" w:rsidR="004A1880" w:rsidRP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1880" w:rsidRPr="009838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EBF39D" wp14:editId="3B76E2AC">
                <wp:simplePos x="0" y="0"/>
                <wp:positionH relativeFrom="column">
                  <wp:posOffset>5593080</wp:posOffset>
                </wp:positionH>
                <wp:positionV relativeFrom="paragraph">
                  <wp:posOffset>2979420</wp:posOffset>
                </wp:positionV>
                <wp:extent cx="2087880" cy="1198880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1198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741CC9" w14:textId="768F1317" w:rsidR="004A1880" w:rsidRDefault="00647C21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  <w:r w:rsidRPr="00647C2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000E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4A1880">
                              <w:rPr>
                                <w:sz w:val="20"/>
                                <w:szCs w:val="20"/>
                              </w:rPr>
                              <w:t xml:space="preserve">ummer term starts </w:t>
                            </w:r>
                          </w:p>
                          <w:p w14:paraId="761A20B3" w14:textId="77777777" w:rsidR="004A1880" w:rsidRPr="009838D7" w:rsidRDefault="004A1880" w:rsidP="009838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EBF39D" id="Text Box 9" o:spid="_x0000_s1039" type="#_x0000_t202" style="position:absolute;margin-left:440.4pt;margin-top:234.6pt;width:164.4pt;height:94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Pc2MAIAAFoEAAAOAAAAZHJzL2Uyb0RvYy54bWysVFtv2jAUfp+0/2D5fSShtIWIULFWTJNQ&#10;WwmmPhvHJpFiH882JOzX79ghFHV7mvZizi3n8n3nMH/oVEOOwroadEGzUUqJ0BzKWu8L+mO7+jKl&#10;xHmmS9aAFgU9CUcfFp8/zVuTizFU0JTCEkyiXd6aglbemzxJHK+EYm4ERmh0SrCKeVTtPiktazG7&#10;apJxmt4lLdjSWODCObQ+9U66iPmlFNy/SOmEJ01BsTcfXxvfXXiTxZzle8tMVfNzG+wfulCs1lj0&#10;kuqJeUYOtv4jlaq5BQfSjzioBKSsuYgz4DRZ+mGaTcWMiLMgOM5cYHL/Ly1/Pr5aUpcFnVGimUKK&#10;tqLz5Ct0ZBbQaY3LMWhjMMx3aEaWB7tDYxi6k1aFXxyHoB9xPl2wDck4Gsfp9H46RRdHX5bNpkHB&#10;/Mn758Y6/02AIkEoqEXyIqbsuHa+Dx1CQjUNq7ppIoGNJm1B725u0/jBxYPJG401whB9s0Hy3a6L&#10;I2c3wyQ7KE84oIV+QZzhqxqbWDPnX5nFjcDGccv9Cz6yASwGZ4mSCuyvv9lDPBKFXkpa3LCCup8H&#10;ZgUlzXeNFM6yySSsZFQmt/djVOy1Z3ft0Qf1CLjEGd6T4VEM8b4ZRGlBveExLENVdDHNsXZB/SA+&#10;+n7v8Zi4WC5jEC6hYX6tN4aH1AHWAPG2e2PWnHnwSOEzDLvI8g909LE9IcuDB1lHrgLQPapn/HGB&#10;I9vnYwsXcq3HqPe/hMVvAAAA//8DAFBLAwQUAAYACAAAACEA/IFCn+MAAAAMAQAADwAAAGRycy9k&#10;b3ducmV2LnhtbEyPMWvDMBSE90L/g3iBbo0U0xjF9XMIhlAo7ZA0SzfZerFNLcm1lMTtr68yNeNx&#10;x913+XoyPTvT6DtnERZzAYxs7XRnG4TDx/ZRAvNBWa16Zwnhhzysi/u7XGXaXeyOzvvQsFhifaYQ&#10;2hCGjHNft2SUn7uBbPSObjQqRDk2XI/qEstNzxMhUm5UZ+NCqwYqW6q/9ieD8Fpu39WuSoz87cuX&#10;t+Nm+D58LhEfZtPmGVigKfyH4Yof0aGITJU7We1ZjyCliOgB4SldJcCuiUSsUmAVQrqUAniR89sT&#10;xR8AAAD//wMAUEsBAi0AFAAGAAgAAAAhALaDOJL+AAAA4QEAABMAAAAAAAAAAAAAAAAAAAAAAFtD&#10;b250ZW50X1R5cGVzXS54bWxQSwECLQAUAAYACAAAACEAOP0h/9YAAACUAQAACwAAAAAAAAAAAAAA&#10;AAAvAQAAX3JlbHMvLnJlbHNQSwECLQAUAAYACAAAACEAVgj3NjACAABaBAAADgAAAAAAAAAAAAAA&#10;AAAuAgAAZHJzL2Uyb0RvYy54bWxQSwECLQAUAAYACAAAACEA/IFCn+MAAAAMAQAADwAAAAAAAAAA&#10;AAAAAACKBAAAZHJzL2Rvd25yZXYueG1sUEsFBgAAAAAEAAQA8wAAAJoFAAAAAA==&#10;" filled="f" stroked="f" strokeweight=".5pt">
                <v:textbox>
                  <w:txbxContent>
                    <w:p w14:paraId="60741CC9" w14:textId="768F1317" w:rsidR="004A1880" w:rsidRDefault="00647C21" w:rsidP="009838D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</w:t>
                      </w:r>
                      <w:r w:rsidRPr="00647C21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7000E">
                        <w:rPr>
                          <w:sz w:val="20"/>
                          <w:szCs w:val="20"/>
                        </w:rPr>
                        <w:t>S</w:t>
                      </w:r>
                      <w:r w:rsidR="004A1880">
                        <w:rPr>
                          <w:sz w:val="20"/>
                          <w:szCs w:val="20"/>
                        </w:rPr>
                        <w:t xml:space="preserve">ummer term starts </w:t>
                      </w:r>
                    </w:p>
                    <w:p w14:paraId="761A20B3" w14:textId="77777777" w:rsidR="004A1880" w:rsidRPr="009838D7" w:rsidRDefault="004A1880" w:rsidP="009838D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91FE1" w:rsidSect="009838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8D7"/>
    <w:rsid w:val="000234F3"/>
    <w:rsid w:val="000642E6"/>
    <w:rsid w:val="00066F57"/>
    <w:rsid w:val="00182043"/>
    <w:rsid w:val="002104E2"/>
    <w:rsid w:val="003B7FE1"/>
    <w:rsid w:val="004A1880"/>
    <w:rsid w:val="004C173D"/>
    <w:rsid w:val="004E3F63"/>
    <w:rsid w:val="00523C9E"/>
    <w:rsid w:val="00556DAC"/>
    <w:rsid w:val="0057000E"/>
    <w:rsid w:val="00585FDF"/>
    <w:rsid w:val="005A3D29"/>
    <w:rsid w:val="00647C21"/>
    <w:rsid w:val="00700B18"/>
    <w:rsid w:val="00731ECE"/>
    <w:rsid w:val="007B0D0B"/>
    <w:rsid w:val="00907F4B"/>
    <w:rsid w:val="009838D7"/>
    <w:rsid w:val="009A074E"/>
    <w:rsid w:val="009A3C9B"/>
    <w:rsid w:val="009E7DBE"/>
    <w:rsid w:val="00B06025"/>
    <w:rsid w:val="00C20695"/>
    <w:rsid w:val="00C27A52"/>
    <w:rsid w:val="00CF5EB3"/>
    <w:rsid w:val="00D123D8"/>
    <w:rsid w:val="00E16857"/>
    <w:rsid w:val="00E22655"/>
    <w:rsid w:val="00EC5953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60865"/>
  <w15:chartTrackingRefBased/>
  <w15:docId w15:val="{BE4843FF-A0A2-4678-93F2-C8C5E4E81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Head - Albany Infant and Nursery School</cp:lastModifiedBy>
  <cp:revision>4</cp:revision>
  <cp:lastPrinted>2025-06-10T13:54:00Z</cp:lastPrinted>
  <dcterms:created xsi:type="dcterms:W3CDTF">2025-06-10T14:01:00Z</dcterms:created>
  <dcterms:modified xsi:type="dcterms:W3CDTF">2025-06-12T11:46:00Z</dcterms:modified>
</cp:coreProperties>
</file>