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74E21" w14:textId="77777777" w:rsidR="00C832FC" w:rsidRDefault="00C832FC" w:rsidP="00C832FC">
      <w:r>
        <w:rPr>
          <w:noProof/>
        </w:rPr>
        <w:drawing>
          <wp:anchor distT="0" distB="0" distL="114300" distR="114300" simplePos="0" relativeHeight="251659264" behindDoc="0" locked="0" layoutInCell="1" allowOverlap="1" wp14:anchorId="10C8D3AA" wp14:editId="036CE1A6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714750" cy="36258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3" t="18612" r="18014" b="18125"/>
                    <a:stretch/>
                  </pic:blipFill>
                  <pic:spPr bwMode="auto">
                    <a:xfrm>
                      <a:off x="0" y="0"/>
                      <a:ext cx="3714750" cy="362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3DD2654" w14:textId="77777777" w:rsidR="00C832FC" w:rsidRDefault="00C832FC" w:rsidP="00C832FC"/>
    <w:p w14:paraId="56140BED" w14:textId="77777777" w:rsidR="00C832FC" w:rsidRDefault="00C832FC" w:rsidP="00C832FC"/>
    <w:p w14:paraId="5A1A71C4" w14:textId="77777777" w:rsidR="00C832FC" w:rsidRDefault="00C832FC" w:rsidP="00C832FC"/>
    <w:p w14:paraId="438B50E8" w14:textId="77777777" w:rsidR="00C832FC" w:rsidRDefault="00C832FC" w:rsidP="00C832FC"/>
    <w:p w14:paraId="52ABB2EA" w14:textId="77777777" w:rsidR="00C832FC" w:rsidRDefault="00C832FC" w:rsidP="00C832FC"/>
    <w:p w14:paraId="1FFBA4A9" w14:textId="77777777" w:rsidR="00C832FC" w:rsidRDefault="00C832FC" w:rsidP="00C832FC"/>
    <w:p w14:paraId="13E89F38" w14:textId="77777777" w:rsidR="00C832FC" w:rsidRDefault="00C832FC" w:rsidP="00C832FC"/>
    <w:p w14:paraId="5E30E72E" w14:textId="77777777" w:rsidR="00C832FC" w:rsidRDefault="00C832FC" w:rsidP="00C832FC"/>
    <w:p w14:paraId="6BDCE03D" w14:textId="77777777" w:rsidR="00C832FC" w:rsidRPr="007F301B" w:rsidRDefault="00C832FC" w:rsidP="00C832FC">
      <w:pPr>
        <w:rPr>
          <w:rFonts w:ascii="Botanical Flourish - Personal U" w:hAnsi="Botanical Flourish - Personal U"/>
        </w:rPr>
      </w:pPr>
    </w:p>
    <w:p w14:paraId="139362F3" w14:textId="77777777" w:rsidR="00C832FC" w:rsidRPr="007F301B" w:rsidRDefault="00C832FC" w:rsidP="00C832FC">
      <w:pPr>
        <w:jc w:val="center"/>
        <w:rPr>
          <w:rFonts w:ascii="Botanical Flourish - Personal U" w:hAnsi="Botanical Flourish - Personal U"/>
          <w:sz w:val="40"/>
          <w:szCs w:val="40"/>
        </w:rPr>
      </w:pPr>
      <w:r w:rsidRPr="007F301B">
        <w:rPr>
          <w:rFonts w:ascii="Botanical Flourish - Personal U" w:hAnsi="Botanical Flourish - Personal U"/>
          <w:sz w:val="40"/>
          <w:szCs w:val="40"/>
        </w:rPr>
        <w:t>Albany Infant and Nursery School</w:t>
      </w:r>
    </w:p>
    <w:p w14:paraId="1847AF37" w14:textId="27EFFC87" w:rsidR="00C832FC" w:rsidRPr="007F301B" w:rsidRDefault="00C832FC" w:rsidP="00C832FC">
      <w:pPr>
        <w:jc w:val="center"/>
        <w:rPr>
          <w:rFonts w:ascii="Botanical Flourish - Personal U" w:hAnsi="Botanical Flourish - Personal U"/>
          <w:sz w:val="40"/>
          <w:szCs w:val="40"/>
        </w:rPr>
      </w:pPr>
      <w:r w:rsidRPr="007F301B">
        <w:rPr>
          <w:rFonts w:ascii="Botanical Flourish - Personal U" w:hAnsi="Botanical Flourish - Personal U"/>
          <w:sz w:val="40"/>
          <w:szCs w:val="40"/>
        </w:rPr>
        <w:t xml:space="preserve">Sustainability Plan 2025 – 27 </w:t>
      </w:r>
    </w:p>
    <w:p w14:paraId="11198788" w14:textId="77777777" w:rsidR="00C832FC" w:rsidRPr="00EC0F56" w:rsidRDefault="00C832FC" w:rsidP="00C832FC">
      <w:pPr>
        <w:rPr>
          <w:sz w:val="40"/>
          <w:szCs w:val="40"/>
        </w:rPr>
      </w:pPr>
    </w:p>
    <w:p w14:paraId="1B7128E0" w14:textId="77777777" w:rsidR="00C832FC" w:rsidRDefault="00C832FC" w:rsidP="00C832FC"/>
    <w:tbl>
      <w:tblPr>
        <w:tblStyle w:val="TableGrid"/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3000"/>
        <w:gridCol w:w="2552"/>
      </w:tblGrid>
      <w:tr w:rsidR="00C832FC" w14:paraId="560BCE01" w14:textId="77777777" w:rsidTr="007F301B">
        <w:tc>
          <w:tcPr>
            <w:tcW w:w="2254" w:type="dxa"/>
            <w:shd w:val="clear" w:color="auto" w:fill="C00000"/>
          </w:tcPr>
          <w:p w14:paraId="5F39E341" w14:textId="77777777" w:rsidR="00C832FC" w:rsidRDefault="00C832FC" w:rsidP="00802406">
            <w:r>
              <w:t xml:space="preserve">Date reviewed </w:t>
            </w:r>
          </w:p>
        </w:tc>
        <w:tc>
          <w:tcPr>
            <w:tcW w:w="2254" w:type="dxa"/>
            <w:shd w:val="clear" w:color="auto" w:fill="C00000"/>
          </w:tcPr>
          <w:p w14:paraId="4AD01233" w14:textId="10B8F63E" w:rsidR="00C832FC" w:rsidRDefault="007F301B" w:rsidP="00802406">
            <w:r>
              <w:t>V</w:t>
            </w:r>
            <w:r w:rsidR="00C832FC">
              <w:t>ersion</w:t>
            </w:r>
          </w:p>
        </w:tc>
        <w:tc>
          <w:tcPr>
            <w:tcW w:w="3000" w:type="dxa"/>
            <w:shd w:val="clear" w:color="auto" w:fill="C00000"/>
          </w:tcPr>
          <w:p w14:paraId="2B570359" w14:textId="77777777" w:rsidR="00C832FC" w:rsidRDefault="00C832FC" w:rsidP="00802406">
            <w:r>
              <w:t xml:space="preserve">Adaptations </w:t>
            </w:r>
          </w:p>
        </w:tc>
        <w:tc>
          <w:tcPr>
            <w:tcW w:w="2552" w:type="dxa"/>
            <w:shd w:val="clear" w:color="auto" w:fill="C00000"/>
          </w:tcPr>
          <w:p w14:paraId="4428387C" w14:textId="77777777" w:rsidR="00C832FC" w:rsidRDefault="00C832FC" w:rsidP="00802406">
            <w:r>
              <w:t xml:space="preserve">Staff member </w:t>
            </w:r>
          </w:p>
        </w:tc>
      </w:tr>
      <w:tr w:rsidR="00C832FC" w14:paraId="5B8E9D45" w14:textId="77777777" w:rsidTr="007F301B">
        <w:tc>
          <w:tcPr>
            <w:tcW w:w="2254" w:type="dxa"/>
          </w:tcPr>
          <w:p w14:paraId="1DEAD7DA" w14:textId="3D19A339" w:rsidR="00C832FC" w:rsidRDefault="007F301B" w:rsidP="00802406">
            <w:r>
              <w:t>Spring 25</w:t>
            </w:r>
          </w:p>
        </w:tc>
        <w:tc>
          <w:tcPr>
            <w:tcW w:w="2254" w:type="dxa"/>
          </w:tcPr>
          <w:p w14:paraId="556797B7" w14:textId="22CB5063" w:rsidR="00C832FC" w:rsidRDefault="007F301B" w:rsidP="00802406">
            <w:r>
              <w:t>1</w:t>
            </w:r>
          </w:p>
        </w:tc>
        <w:tc>
          <w:tcPr>
            <w:tcW w:w="3000" w:type="dxa"/>
          </w:tcPr>
          <w:p w14:paraId="0234394D" w14:textId="0DEEF659" w:rsidR="00C832FC" w:rsidRDefault="007F301B" w:rsidP="00802406">
            <w:r>
              <w:t xml:space="preserve">New plan </w:t>
            </w:r>
          </w:p>
        </w:tc>
        <w:tc>
          <w:tcPr>
            <w:tcW w:w="2552" w:type="dxa"/>
          </w:tcPr>
          <w:p w14:paraId="2886EF14" w14:textId="132DE799" w:rsidR="00C832FC" w:rsidRDefault="007F301B" w:rsidP="00802406">
            <w:r>
              <w:t>K O’Neill</w:t>
            </w:r>
          </w:p>
        </w:tc>
      </w:tr>
      <w:tr w:rsidR="00C832FC" w14:paraId="17346494" w14:textId="77777777" w:rsidTr="007F301B">
        <w:tc>
          <w:tcPr>
            <w:tcW w:w="2254" w:type="dxa"/>
          </w:tcPr>
          <w:p w14:paraId="09344A18" w14:textId="58D5F502" w:rsidR="00C832FC" w:rsidRDefault="00C832FC" w:rsidP="00802406"/>
        </w:tc>
        <w:tc>
          <w:tcPr>
            <w:tcW w:w="2254" w:type="dxa"/>
          </w:tcPr>
          <w:p w14:paraId="360B2F05" w14:textId="77777777" w:rsidR="00C832FC" w:rsidRDefault="00C832FC" w:rsidP="00802406"/>
        </w:tc>
        <w:tc>
          <w:tcPr>
            <w:tcW w:w="3000" w:type="dxa"/>
          </w:tcPr>
          <w:p w14:paraId="340B48EE" w14:textId="04695B08" w:rsidR="00C832FC" w:rsidRDefault="00C832FC" w:rsidP="00802406"/>
        </w:tc>
        <w:tc>
          <w:tcPr>
            <w:tcW w:w="2552" w:type="dxa"/>
          </w:tcPr>
          <w:p w14:paraId="2FF9A4CF" w14:textId="1547F407" w:rsidR="00C832FC" w:rsidRDefault="00C832FC" w:rsidP="00802406"/>
        </w:tc>
      </w:tr>
    </w:tbl>
    <w:p w14:paraId="50035144" w14:textId="77777777" w:rsidR="00C832FC" w:rsidRDefault="00C832FC" w:rsidP="00C832FC"/>
    <w:p w14:paraId="2A516CD4" w14:textId="77777777" w:rsidR="00C832FC" w:rsidRDefault="00C832FC" w:rsidP="00C832FC"/>
    <w:p w14:paraId="4891DB26" w14:textId="77777777" w:rsidR="00F6027F" w:rsidRDefault="00F6027F" w:rsidP="002622E7">
      <w:pPr>
        <w:pStyle w:val="Heading2"/>
        <w:sectPr w:rsidR="00F6027F" w:rsidSect="007F301B">
          <w:footerReference w:type="default" r:id="rId12"/>
          <w:headerReference w:type="first" r:id="rId13"/>
          <w:footerReference w:type="first" r:id="rId14"/>
          <w:pgSz w:w="11901" w:h="16817"/>
          <w:pgMar w:top="680" w:right="680" w:bottom="1701" w:left="680" w:header="680" w:footer="680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cols w:space="708"/>
          <w:docGrid w:linePitch="360"/>
        </w:sectPr>
      </w:pPr>
    </w:p>
    <w:p w14:paraId="2787C619" w14:textId="29E873E8" w:rsidR="00F6027F" w:rsidRPr="00F6027F" w:rsidRDefault="00F6027F" w:rsidP="00FE1FC0"/>
    <w:p w14:paraId="40F6E0D5" w14:textId="5BE455D5" w:rsidR="002622E7" w:rsidRDefault="007F301B" w:rsidP="002622E7">
      <w:pPr>
        <w:pStyle w:val="Heading3"/>
      </w:pPr>
      <w:bookmarkStart w:id="0" w:name="_Toc180490489"/>
      <w:r w:rsidRPr="007F301B">
        <w:t>E</w:t>
      </w:r>
      <w:r w:rsidR="00CE10D3" w:rsidRPr="007F301B">
        <w:t xml:space="preserve">stablishing </w:t>
      </w:r>
      <w:r w:rsidRPr="007F301B">
        <w:t>our</w:t>
      </w:r>
      <w:r w:rsidR="00CE10D3" w:rsidRPr="007F301B">
        <w:t xml:space="preserve"> school b</w:t>
      </w:r>
      <w:r w:rsidR="002622E7" w:rsidRPr="007F301B">
        <w:t>aselin</w:t>
      </w:r>
      <w:bookmarkEnd w:id="0"/>
      <w:r>
        <w:t>e</w:t>
      </w:r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358"/>
        <w:gridCol w:w="1823"/>
        <w:gridCol w:w="1888"/>
        <w:gridCol w:w="2155"/>
        <w:gridCol w:w="2158"/>
        <w:gridCol w:w="2158"/>
      </w:tblGrid>
      <w:tr w:rsidR="002622E7" w14:paraId="7A80D34C" w14:textId="1C8347C0" w:rsidTr="00D75E86">
        <w:trPr>
          <w:trHeight w:val="12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0D4E3E2" w14:textId="5BB425CB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Action</w:t>
            </w:r>
          </w:p>
        </w:tc>
        <w:tc>
          <w:tcPr>
            <w:tcW w:w="2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23706B4" w14:textId="291AD216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Steps</w:t>
            </w:r>
          </w:p>
        </w:tc>
        <w:tc>
          <w:tcPr>
            <w:tcW w:w="1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4090AAC" w14:textId="04FA5AB5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09EB35D0" w14:textId="13767486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B755201" w14:textId="1E28884B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Co-</w:t>
            </w:r>
            <w:r w:rsidR="008B7500"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b</w:t>
            </w: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enefits</w:t>
            </w:r>
          </w:p>
          <w:p w14:paraId="58DC459F" w14:textId="77777777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 xml:space="preserve">(any cross over benefits with other goals or plans) </w:t>
            </w:r>
          </w:p>
          <w:p w14:paraId="1F7C316D" w14:textId="1FFB6C1E" w:rsidR="00A709E9" w:rsidRPr="007F301B" w:rsidRDefault="00A709E9" w:rsidP="00B445DF">
            <w:pPr>
              <w:rPr>
                <w:rFonts w:ascii="Botanical Flourish - Personal U" w:hAnsi="Botanical Flourish - Personal U"/>
                <w:i/>
                <w:iCs/>
                <w:sz w:val="18"/>
                <w:szCs w:val="14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4406493" w14:textId="77777777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Tools</w:t>
            </w:r>
            <w:r w:rsidR="00E561A8"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,</w:t>
            </w: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 xml:space="preserve"> resources</w:t>
            </w:r>
            <w:r w:rsidR="00E561A8"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 xml:space="preserve"> and </w:t>
            </w: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information</w:t>
            </w:r>
          </w:p>
          <w:p w14:paraId="63399890" w14:textId="0B6F6E01" w:rsidR="00A709E9" w:rsidRPr="007F301B" w:rsidRDefault="00A709E9" w:rsidP="00B445DF">
            <w:pPr>
              <w:rPr>
                <w:rFonts w:ascii="Botanical Flourish - Personal U" w:hAnsi="Botanical Flourish - Personal U"/>
                <w:sz w:val="18"/>
                <w:szCs w:val="14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7DC97FF9" w14:textId="77777777" w:rsidR="002622E7" w:rsidRPr="007F301B" w:rsidRDefault="002622E7" w:rsidP="002622E7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</w:pPr>
            <w:r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Funding opportunit</w:t>
            </w:r>
            <w:r w:rsidR="00E561A8" w:rsidRPr="007F301B">
              <w:rPr>
                <w:rFonts w:ascii="Botanical Flourish - Personal U" w:hAnsi="Botanical Flourish - Personal U"/>
                <w:color w:val="FFFFFF" w:themeColor="background1"/>
                <w:sz w:val="18"/>
                <w:szCs w:val="14"/>
              </w:rPr>
              <w:t>ies</w:t>
            </w:r>
          </w:p>
          <w:p w14:paraId="73646498" w14:textId="4CDBCB31" w:rsidR="00A709E9" w:rsidRPr="007F301B" w:rsidRDefault="00A709E9" w:rsidP="00B445DF">
            <w:pPr>
              <w:rPr>
                <w:rFonts w:ascii="Botanical Flourish - Personal U" w:hAnsi="Botanical Flourish - Personal U"/>
                <w:sz w:val="18"/>
                <w:szCs w:val="14"/>
              </w:rPr>
            </w:pPr>
          </w:p>
        </w:tc>
      </w:tr>
      <w:tr w:rsidR="00E561A8" w14:paraId="14D07936" w14:textId="6D73FEDF" w:rsidTr="00D75E86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B370D5C" w14:textId="45D57AAA" w:rsidR="00E561A8" w:rsidRPr="00B85681" w:rsidRDefault="00E561A8" w:rsidP="00E561A8">
            <w:pPr>
              <w:pStyle w:val="BasicParagraph"/>
              <w:suppressAutoHyphens/>
            </w:pPr>
            <w:r w:rsidRPr="00E561A8">
              <w:rPr>
                <w:rFonts w:ascii="Arial" w:hAnsi="Arial" w:cs="Arial"/>
                <w:szCs w:val="20"/>
              </w:rPr>
              <w:t>Understand school</w:t>
            </w:r>
            <w:r w:rsidR="00E1642B">
              <w:rPr>
                <w:rFonts w:ascii="Arial" w:hAnsi="Arial" w:cs="Arial"/>
                <w:szCs w:val="20"/>
              </w:rPr>
              <w:t>’</w:t>
            </w:r>
            <w:r w:rsidRPr="00E561A8">
              <w:rPr>
                <w:rFonts w:ascii="Arial" w:hAnsi="Arial" w:cs="Arial"/>
                <w:szCs w:val="20"/>
              </w:rPr>
              <w:t>s carbon footprint by identifying where emissions come from</w:t>
            </w:r>
            <w:r w:rsidR="00E1642B">
              <w:rPr>
                <w:rFonts w:ascii="Arial" w:hAnsi="Arial" w:cs="Arial"/>
                <w:szCs w:val="20"/>
              </w:rPr>
              <w:t>.</w:t>
            </w:r>
          </w:p>
        </w:tc>
        <w:tc>
          <w:tcPr>
            <w:tcW w:w="2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A085AE9" w14:textId="56FFDDE8" w:rsidR="00E561A8" w:rsidRPr="00B85681" w:rsidRDefault="00E561A8" w:rsidP="00E561A8">
            <w:pPr>
              <w:pStyle w:val="BasicParagraph"/>
              <w:suppressAutoHyphens/>
            </w:pPr>
            <w:r w:rsidRPr="5814880A">
              <w:rPr>
                <w:rFonts w:ascii="Arial" w:hAnsi="Arial" w:cs="Arial"/>
              </w:rPr>
              <w:t xml:space="preserve">Use an online tool such as </w:t>
            </w:r>
            <w:hyperlink r:id="rId15">
              <w:r w:rsidRPr="5814880A">
                <w:rPr>
                  <w:rStyle w:val="Hyperlink"/>
                  <w:rFonts w:ascii="Arial" w:hAnsi="Arial" w:cs="Arial"/>
                </w:rPr>
                <w:t>Keep Britain Tidy’</w:t>
              </w:r>
            </w:hyperlink>
            <w:r w:rsidRPr="5814880A">
              <w:rPr>
                <w:rFonts w:ascii="Arial" w:hAnsi="Arial" w:cs="Arial"/>
              </w:rPr>
              <w:t>s to get a breakdown of carbon emissions.</w:t>
            </w:r>
          </w:p>
        </w:tc>
        <w:tc>
          <w:tcPr>
            <w:tcW w:w="1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48A57" w14:textId="319B0E88" w:rsidR="00E561A8" w:rsidRPr="00B85681" w:rsidRDefault="007F301B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By September 2025</w:t>
            </w:r>
          </w:p>
          <w:p w14:paraId="4446BD42" w14:textId="4BD2BC1C" w:rsidR="00E561A8" w:rsidRPr="00B85681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6761EE" w14:textId="77777777" w:rsidR="00E561A8" w:rsidRDefault="00E561A8" w:rsidP="00E561A8">
            <w:pPr>
              <w:pStyle w:val="Heading4"/>
              <w:rPr>
                <w:b w:val="0"/>
                <w:bCs w:val="0"/>
              </w:rPr>
            </w:pPr>
            <w:r w:rsidRPr="00E561A8">
              <w:rPr>
                <w:b w:val="0"/>
                <w:bCs w:val="0"/>
              </w:rPr>
              <w:t>Staff: Education staff, operational staff, senior leadership team</w:t>
            </w:r>
          </w:p>
          <w:p w14:paraId="5CF3F802" w14:textId="0B6164DE" w:rsidR="00E561A8" w:rsidRPr="00E561A8" w:rsidRDefault="00E561A8" w:rsidP="00E561A8">
            <w:pPr>
              <w:pStyle w:val="Heading4"/>
              <w:rPr>
                <w:b w:val="0"/>
                <w:bCs w:val="0"/>
              </w:rPr>
            </w:pPr>
            <w:r w:rsidRPr="00E561A8">
              <w:rPr>
                <w:b w:val="0"/>
                <w:bCs w:val="0"/>
              </w:rPr>
              <w:t>Cost: Free if using resources provided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82A34" w14:textId="6599B601" w:rsidR="00E561A8" w:rsidRPr="00061B37" w:rsidRDefault="00E561A8" w:rsidP="00E561A8">
            <w:pPr>
              <w:pStyle w:val="Heading4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None</w:t>
            </w:r>
          </w:p>
          <w:p w14:paraId="59A7C8D5" w14:textId="77777777" w:rsidR="00E561A8" w:rsidRPr="00B85681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8892C" w14:textId="77777777" w:rsidR="00E561A8" w:rsidRPr="00E561A8" w:rsidRDefault="000B20FF" w:rsidP="00E561A8">
            <w:pPr>
              <w:widowControl w:val="0"/>
              <w:spacing w:before="0" w:after="120" w:line="285" w:lineRule="auto"/>
              <w:rPr>
                <w:rStyle w:val="Hyperlink"/>
                <w:rFonts w:cstheme="minorHAnsi"/>
                <w:b/>
                <w:bCs/>
                <w:color w:val="auto"/>
                <w:u w:val="none"/>
              </w:rPr>
            </w:pPr>
            <w:hyperlink r:id="rId16">
              <w:r w:rsidR="00E561A8" w:rsidRPr="00E561A8">
                <w:rPr>
                  <w:rStyle w:val="Hyperlink"/>
                  <w:rFonts w:eastAsia="Calibri" w:cstheme="minorHAnsi"/>
                </w:rPr>
                <w:t>Count Your Carbon - Eco Schools (eco-schools.org.uk)</w:t>
              </w:r>
            </w:hyperlink>
          </w:p>
          <w:p w14:paraId="5FD11AAE" w14:textId="77777777" w:rsidR="00E561A8" w:rsidRPr="00E561A8" w:rsidRDefault="00E561A8" w:rsidP="00E561A8">
            <w:pPr>
              <w:pStyle w:val="ListParagraph"/>
              <w:widowControl w:val="0"/>
              <w:spacing w:before="0" w:after="120" w:line="285" w:lineRule="auto"/>
              <w:ind w:left="360"/>
              <w:rPr>
                <w:rStyle w:val="Hyperlink"/>
                <w:rFonts w:cstheme="minorHAnsi"/>
                <w:b/>
                <w:bCs/>
                <w:color w:val="auto"/>
                <w:u w:val="none"/>
              </w:rPr>
            </w:pPr>
          </w:p>
          <w:p w14:paraId="6995299D" w14:textId="0A29F2E9" w:rsidR="00E561A8" w:rsidRPr="00E561A8" w:rsidRDefault="000B20FF" w:rsidP="00E561A8">
            <w:pPr>
              <w:widowControl w:val="0"/>
              <w:spacing w:before="0" w:after="120" w:line="285" w:lineRule="auto"/>
              <w:rPr>
                <w:rFonts w:cstheme="minorHAnsi"/>
                <w:b/>
                <w:bCs/>
              </w:rPr>
            </w:pPr>
            <w:hyperlink r:id="rId17">
              <w:r w:rsidR="00E561A8" w:rsidRPr="00E561A8">
                <w:rPr>
                  <w:rStyle w:val="Hyperlink"/>
                  <w:rFonts w:eastAsia="Calibri" w:cstheme="minorHAnsi"/>
                </w:rPr>
                <w:t>Energy-walkabout-guide_Guide.pdf (southwarkclimatecollective.co.uk)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05A155" w14:textId="32ADC5AA" w:rsidR="00E561A8" w:rsidRPr="00E561A8" w:rsidRDefault="000B20FF" w:rsidP="00E561A8">
            <w:pPr>
              <w:pStyle w:val="Heading4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hyperlink r:id="rId18">
              <w:r w:rsidR="00E561A8" w:rsidRPr="00E561A8">
                <w:rPr>
                  <w:rStyle w:val="Hyperlink"/>
                  <w:rFonts w:eastAsia="Calibri" w:cstheme="minorHAnsi"/>
                  <w:b w:val="0"/>
                  <w:bCs w:val="0"/>
                  <w:szCs w:val="24"/>
                  <w:lang w:val="en-US"/>
                </w:rPr>
                <w:t>Get involved | Climate Ambassadors</w:t>
              </w:r>
            </w:hyperlink>
          </w:p>
        </w:tc>
      </w:tr>
      <w:tr w:rsidR="00E561A8" w14:paraId="57FB4B6D" w14:textId="710AF824" w:rsidTr="00D75E86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CC6BA53" w14:textId="5E49E7B9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lastRenderedPageBreak/>
              <w:t>Understand school's waste by conducting a bin audit</w:t>
            </w:r>
            <w:r w:rsidR="00E1642B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17013CE" w14:textId="5F5173BF" w:rsidR="00E561A8" w:rsidRPr="00E561A8" w:rsidRDefault="00E561A8" w:rsidP="00E561A8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Conduct bin audit</w:t>
            </w:r>
            <w:r w:rsidR="00E1642B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0EE6D45A" w14:textId="34577E9D" w:rsidR="00E561A8" w:rsidRPr="00E561A8" w:rsidRDefault="00E561A8" w:rsidP="00E561A8">
            <w:pPr>
              <w:pStyle w:val="BasicParagraph"/>
              <w:suppressAutoHyphens/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Review findings and propose recommendations to reduce or recycle waste</w:t>
            </w:r>
            <w:r w:rsidR="00E1642B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1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6D3E23" w14:textId="593FE084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 </w:t>
            </w:r>
            <w:r w:rsidR="00D75E86">
              <w:rPr>
                <w:rFonts w:ascii="Arial" w:eastAsia="Calibri" w:hAnsi="Arial" w:cs="Arial"/>
                <w:color w:val="000000" w:themeColor="text1"/>
              </w:rPr>
              <w:t>June 2025 – one month audit</w:t>
            </w: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A96D1" w14:textId="77777777" w:rsidR="00E561A8" w:rsidRPr="00E561A8" w:rsidRDefault="00E561A8" w:rsidP="00E561A8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Staff: Education staff, operational staff, senior leadership team</w:t>
            </w:r>
          </w:p>
          <w:p w14:paraId="21F59C75" w14:textId="2808C2B8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Cost: Free if using above tools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002E0" w14:textId="73CBB7BB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B495C" w14:textId="77777777" w:rsidR="00E561A8" w:rsidRPr="00E561A8" w:rsidRDefault="000B20FF" w:rsidP="00E561A8">
            <w:pPr>
              <w:widowControl w:val="0"/>
              <w:spacing w:before="0" w:after="120" w:line="285" w:lineRule="auto"/>
              <w:rPr>
                <w:rStyle w:val="Hyperlink"/>
                <w:rFonts w:cstheme="minorHAnsi"/>
              </w:rPr>
            </w:pPr>
            <w:hyperlink r:id="rId19">
              <w:r w:rsidR="00E561A8" w:rsidRPr="00E561A8">
                <w:rPr>
                  <w:rStyle w:val="Hyperlink"/>
                  <w:rFonts w:eastAsia="Calibri" w:cstheme="minorHAnsi"/>
                </w:rPr>
                <w:t>How to do a plastic waste bin audit - Plastic Free July</w:t>
              </w:r>
            </w:hyperlink>
            <w:r w:rsidR="00E561A8" w:rsidRPr="00E561A8">
              <w:rPr>
                <w:rStyle w:val="Hyperlink"/>
                <w:rFonts w:cstheme="minorHAnsi"/>
              </w:rPr>
              <w:t xml:space="preserve"> </w:t>
            </w:r>
          </w:p>
          <w:p w14:paraId="290EFAB3" w14:textId="77777777" w:rsidR="00E561A8" w:rsidRDefault="00E561A8" w:rsidP="00E561A8">
            <w:pPr>
              <w:widowControl w:val="0"/>
              <w:spacing w:before="0" w:after="120" w:line="285" w:lineRule="auto"/>
              <w:rPr>
                <w:rStyle w:val="Hyperlink"/>
                <w:rFonts w:eastAsia="Calibri" w:cstheme="minorHAnsi"/>
              </w:rPr>
            </w:pPr>
          </w:p>
          <w:p w14:paraId="7B0468AA" w14:textId="5EF99D28" w:rsidR="00E561A8" w:rsidRPr="00E561A8" w:rsidRDefault="000B20FF" w:rsidP="00E561A8">
            <w:pPr>
              <w:widowControl w:val="0"/>
              <w:spacing w:before="0" w:after="120" w:line="285" w:lineRule="auto"/>
              <w:rPr>
                <w:rFonts w:ascii="Arial" w:hAnsi="Arial" w:cs="Arial"/>
                <w:szCs w:val="20"/>
              </w:rPr>
            </w:pPr>
            <w:hyperlink r:id="rId20">
              <w:r w:rsidR="00E561A8" w:rsidRPr="00E561A8">
                <w:rPr>
                  <w:rStyle w:val="Hyperlink"/>
                  <w:rFonts w:eastAsia="Calibri" w:cstheme="minorHAnsi"/>
                </w:rPr>
                <w:t>Climate Friendly Audit – Climate Friendly Schools</w:t>
              </w:r>
              <w:r w:rsidR="00E561A8" w:rsidRPr="00E561A8">
                <w:rPr>
                  <w:rStyle w:val="Hyperlink"/>
                  <w:rFonts w:eastAsia="Calibri" w:cstheme="minorHAnsi"/>
                </w:rPr>
                <w:br/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E7B1B" w14:textId="6572A954" w:rsidR="00E561A8" w:rsidRPr="00B85681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  <w:tr w:rsidR="00E561A8" w14:paraId="41150FDB" w14:textId="33F2EB1D" w:rsidTr="00D75E86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F2CD807" w14:textId="2E6DF881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Understand </w:t>
            </w:r>
            <w:r w:rsidR="00D75E86">
              <w:rPr>
                <w:rFonts w:ascii="Arial" w:eastAsia="Calibri" w:hAnsi="Arial" w:cs="Arial"/>
                <w:color w:val="000000" w:themeColor="text1"/>
              </w:rPr>
              <w:t>the</w:t>
            </w: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 curriculum by   reviewing for climate change content</w:t>
            </w:r>
            <w:r w:rsidR="00E5498B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6688892" w14:textId="7ACD2AC5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Review curriculum to understand where climate change/ careers features/ could feature</w:t>
            </w:r>
            <w:r w:rsidR="00E5498B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1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BFE9E" w14:textId="624E597B" w:rsidR="00E561A8" w:rsidRPr="00E561A8" w:rsidRDefault="00D75E86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Review March 2026 </w:t>
            </w:r>
            <w:r w:rsidR="00E561A8" w:rsidRPr="00E561A8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E08C5" w14:textId="273C707D" w:rsidR="00D75E86" w:rsidRPr="00E561A8" w:rsidRDefault="00E561A8" w:rsidP="00D75E86">
            <w:pPr>
              <w:spacing w:after="120" w:line="285" w:lineRule="auto"/>
              <w:ind w:left="360" w:hanging="360"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Staff: </w:t>
            </w:r>
            <w:r w:rsidR="00D75E86">
              <w:rPr>
                <w:rFonts w:ascii="Arial" w:eastAsia="Calibri" w:hAnsi="Arial" w:cs="Arial"/>
                <w:color w:val="000000" w:themeColor="text1"/>
              </w:rPr>
              <w:t>curriculum lead, HT</w:t>
            </w:r>
          </w:p>
          <w:p w14:paraId="6573A200" w14:textId="72CB9DD2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1AD975" w14:textId="4C04DF84" w:rsidR="00E561A8" w:rsidRPr="00E561A8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Air quality 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F9E92" w14:textId="77777777" w:rsidR="00E561A8" w:rsidRPr="00E561A8" w:rsidRDefault="000B20FF" w:rsidP="00E561A8">
            <w:pPr>
              <w:pStyle w:val="BasicParagraph"/>
              <w:suppressAutoHyphens/>
              <w:rPr>
                <w:rStyle w:val="Hyperlink"/>
                <w:rFonts w:ascii="Arial" w:hAnsi="Arial"/>
              </w:rPr>
            </w:pPr>
            <w:hyperlink r:id="rId21">
              <w:r w:rsidR="00E561A8" w:rsidRPr="00E36ECF">
                <w:rPr>
                  <w:rStyle w:val="Hyperlink"/>
                  <w:rFonts w:ascii="Arial" w:eastAsia="Calibri" w:hAnsi="Arial" w:cs="Arial"/>
                </w:rPr>
                <w:t>Our City, our world Conceptual milestones And key vocabulary (ourcityourworld.co.uk)</w:t>
              </w:r>
            </w:hyperlink>
          </w:p>
          <w:p w14:paraId="7788A195" w14:textId="5E91AF9A" w:rsidR="00AF6D3D" w:rsidRPr="00E561A8" w:rsidRDefault="000B20FF" w:rsidP="00E561A8">
            <w:pPr>
              <w:pStyle w:val="BasicParagraph"/>
              <w:suppressAutoHyphens/>
              <w:rPr>
                <w:rStyle w:val="Hyperlink"/>
                <w:rFonts w:ascii="Arial" w:eastAsia="Calibri" w:hAnsi="Arial"/>
              </w:rPr>
            </w:pPr>
            <w:hyperlink r:id="rId22" w:history="1">
              <w:r w:rsidR="00AF6D3D" w:rsidRPr="003211A4">
                <w:rPr>
                  <w:rStyle w:val="Hyperlink"/>
                  <w:rFonts w:ascii="Arial" w:eastAsia="Calibri" w:hAnsi="Arial" w:cs="Arial"/>
                </w:rPr>
                <w:t>Tracked changes project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2859D" w14:textId="3DD77A69" w:rsidR="00E561A8" w:rsidRPr="00B85681" w:rsidRDefault="00E561A8" w:rsidP="00E561A8">
            <w:pPr>
              <w:pStyle w:val="BasicParagraph"/>
              <w:suppressAutoHyphens/>
              <w:rPr>
                <w:rFonts w:ascii="Arial" w:hAnsi="Arial" w:cs="Arial"/>
                <w:szCs w:val="20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  <w:tr w:rsidR="00434334" w14:paraId="622AB1DF" w14:textId="77777777" w:rsidTr="00D75E86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DD89E04" w14:textId="35BCB3C3" w:rsidR="00434334" w:rsidRPr="00E561A8" w:rsidRDefault="00434334" w:rsidP="00E561A8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Understand the pupil’s concerns around the environment </w:t>
            </w:r>
          </w:p>
        </w:tc>
        <w:tc>
          <w:tcPr>
            <w:tcW w:w="2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A32E940" w14:textId="1007BB61" w:rsidR="00434334" w:rsidRPr="00E561A8" w:rsidRDefault="00434334" w:rsidP="00E561A8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Conduct pupil voice to find out their concerns and how school can support their views </w:t>
            </w:r>
          </w:p>
        </w:tc>
        <w:tc>
          <w:tcPr>
            <w:tcW w:w="1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B285E" w14:textId="0E856DE9" w:rsidR="00434334" w:rsidRDefault="00434334" w:rsidP="00E561A8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July 2025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80936" w14:textId="77777777" w:rsidR="00434334" w:rsidRPr="00E561A8" w:rsidRDefault="00434334" w:rsidP="00434334">
            <w:pPr>
              <w:spacing w:after="120" w:line="285" w:lineRule="auto"/>
              <w:ind w:left="360" w:hanging="360"/>
              <w:rPr>
                <w:rFonts w:ascii="Arial" w:hAnsi="Arial" w:cs="Arial"/>
                <w:szCs w:val="20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 xml:space="preserve">Staff: </w:t>
            </w:r>
            <w:r>
              <w:rPr>
                <w:rFonts w:ascii="Arial" w:eastAsia="Calibri" w:hAnsi="Arial" w:cs="Arial"/>
                <w:color w:val="000000" w:themeColor="text1"/>
              </w:rPr>
              <w:t>curriculum lead, HT</w:t>
            </w:r>
          </w:p>
          <w:p w14:paraId="08B8A27A" w14:textId="77777777" w:rsidR="00434334" w:rsidRPr="00E561A8" w:rsidRDefault="00434334" w:rsidP="00D75E86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DCD68" w14:textId="77777777" w:rsidR="00434334" w:rsidRPr="00E561A8" w:rsidRDefault="00434334" w:rsidP="00E561A8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FDD345" w14:textId="77777777" w:rsidR="00434334" w:rsidRDefault="00434334" w:rsidP="00E561A8">
            <w:pPr>
              <w:pStyle w:val="BasicParagraph"/>
              <w:suppressAutoHyphens/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EB24C" w14:textId="77777777" w:rsidR="00434334" w:rsidRPr="00E36ECF" w:rsidRDefault="00434334" w:rsidP="00E561A8">
            <w:pPr>
              <w:pStyle w:val="BasicParagraph"/>
              <w:suppressAutoHyphens/>
              <w:rPr>
                <w:rFonts w:ascii="Arial" w:eastAsia="Calibri" w:hAnsi="Arial" w:cs="Arial"/>
                <w:color w:val="000000" w:themeColor="text1"/>
              </w:rPr>
            </w:pPr>
          </w:p>
        </w:tc>
      </w:tr>
    </w:tbl>
    <w:p w14:paraId="43D772E6" w14:textId="77777777" w:rsidR="005D5BB4" w:rsidRDefault="005D5BB4" w:rsidP="007F301B">
      <w:pPr>
        <w:pStyle w:val="Heading3"/>
        <w:sectPr w:rsidR="005D5BB4" w:rsidSect="007F301B">
          <w:pgSz w:w="16817" w:h="11901" w:orient="landscape"/>
          <w:pgMar w:top="831" w:right="680" w:bottom="680" w:left="1701" w:header="850" w:footer="680" w:gutter="0"/>
          <w:pgBorders w:offsetFrom="page">
            <w:top w:val="thinThickThinMediumGap" w:sz="24" w:space="24" w:color="C00000"/>
            <w:left w:val="thinThickThinMediumGap" w:sz="24" w:space="24" w:color="C00000"/>
            <w:bottom w:val="thinThickThinMediumGap" w:sz="24" w:space="24" w:color="C00000"/>
            <w:right w:val="thinThickThinMediumGap" w:sz="24" w:space="24" w:color="C00000"/>
          </w:pgBorders>
          <w:cols w:space="708"/>
          <w:docGrid w:linePitch="360"/>
        </w:sectPr>
      </w:pPr>
    </w:p>
    <w:p w14:paraId="75709086" w14:textId="75B2599E" w:rsidR="004C6E29" w:rsidRDefault="00D75E86" w:rsidP="007F301B">
      <w:pPr>
        <w:pStyle w:val="Heading3"/>
      </w:pPr>
      <w:bookmarkStart w:id="1" w:name="_Toc180490490"/>
      <w:r>
        <w:lastRenderedPageBreak/>
        <w:t>D</w:t>
      </w:r>
      <w:r w:rsidR="00B67C71">
        <w:t>ecarbonisation</w:t>
      </w:r>
      <w:bookmarkEnd w:id="1"/>
    </w:p>
    <w:p w14:paraId="7A656B8C" w14:textId="13E9D537" w:rsidR="004C6E29" w:rsidRDefault="00126FC0" w:rsidP="004C6E29">
      <w:r w:rsidRPr="00126FC0">
        <w:t>The following actions could help you reduce carbon emissions that</w:t>
      </w:r>
      <w:r w:rsidR="005D5BB4">
        <w:t xml:space="preserve"> are</w:t>
      </w:r>
      <w:r w:rsidRPr="00126FC0">
        <w:t xml:space="preserve"> </w:t>
      </w:r>
      <w:r w:rsidR="005D5BB4">
        <w:t xml:space="preserve">caused </w:t>
      </w:r>
      <w:r w:rsidRPr="00126FC0">
        <w:t>by your school</w:t>
      </w:r>
      <w:r>
        <w:t>.</w:t>
      </w:r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216"/>
        <w:gridCol w:w="1843"/>
        <w:gridCol w:w="2010"/>
        <w:gridCol w:w="2155"/>
        <w:gridCol w:w="2158"/>
        <w:gridCol w:w="2158"/>
      </w:tblGrid>
      <w:tr w:rsidR="00A709E9" w14:paraId="39368A43" w14:textId="77777777" w:rsidTr="00D75E86">
        <w:trPr>
          <w:trHeight w:val="12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FDBD844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Action</w:t>
            </w:r>
          </w:p>
        </w:tc>
        <w:tc>
          <w:tcPr>
            <w:tcW w:w="2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0046CAA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4C985EE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2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223E2F0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5C5E51B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5F4B82D0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53F3276E" w14:textId="755578AB" w:rsidR="00A709E9" w:rsidRPr="00D75E86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5E22ADF" w14:textId="77777777" w:rsidR="004C6E29" w:rsidRPr="00D75E86" w:rsidRDefault="004C6E2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323C9302" w14:textId="6B032570" w:rsidR="00A709E9" w:rsidRPr="00D75E86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8E08AB8" w14:textId="6318478B" w:rsidR="00A709E9" w:rsidRPr="00D75E86" w:rsidRDefault="004C6E29" w:rsidP="00D75E86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75E86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</w:tc>
      </w:tr>
      <w:tr w:rsidR="002D4D8E" w14:paraId="150AE247" w14:textId="77777777" w:rsidTr="00A83AF4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5CE82FE" w14:textId="77395CFB" w:rsidR="002D4D8E" w:rsidRPr="002D4D8E" w:rsidRDefault="00D75E86" w:rsidP="002D4D8E">
            <w:pPr>
              <w:rPr>
                <w:rFonts w:ascii="Arial" w:hAnsi="Arial" w:cs="Arial"/>
              </w:rPr>
            </w:pPr>
            <w:r>
              <w:t>A</w:t>
            </w:r>
            <w:r w:rsidR="003F4DE9" w:rsidRPr="002D4D8E">
              <w:t xml:space="preserve">ssess </w:t>
            </w:r>
            <w:r w:rsidR="002D4D8E" w:rsidRPr="002D4D8E">
              <w:t xml:space="preserve">how well </w:t>
            </w:r>
            <w:r>
              <w:t>we</w:t>
            </w:r>
            <w:r w:rsidR="002D4D8E" w:rsidRPr="002D4D8E">
              <w:t xml:space="preserve"> are using your existing heat system/s</w:t>
            </w:r>
            <w:r w:rsidR="003F4DE9">
              <w:t>.</w:t>
            </w:r>
          </w:p>
        </w:tc>
        <w:tc>
          <w:tcPr>
            <w:tcW w:w="2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34F33AB" w14:textId="05A30B1F" w:rsidR="002D4D8E" w:rsidRPr="002D4D8E" w:rsidRDefault="002D4D8E" w:rsidP="002D4D8E">
            <w:r w:rsidRPr="002D4D8E">
              <w:t xml:space="preserve">Check that </w:t>
            </w:r>
            <w:r w:rsidR="00D75E86">
              <w:t>the</w:t>
            </w:r>
            <w:r w:rsidRPr="002D4D8E">
              <w:t xml:space="preserve"> building/s management and heating systems are running efficiently and correctly.</w:t>
            </w:r>
          </w:p>
          <w:p w14:paraId="0E84416A" w14:textId="207DF99F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lastRenderedPageBreak/>
              <w:t xml:space="preserve">Explore options for training if needed.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E2BCB" w14:textId="535B2DE5" w:rsidR="002D4D8E" w:rsidRPr="002D4D8E" w:rsidRDefault="00D75E86" w:rsidP="002D4D8E">
            <w:pPr>
              <w:rPr>
                <w:rFonts w:ascii="Arial" w:hAnsi="Arial" w:cs="Arial"/>
              </w:rPr>
            </w:pPr>
            <w:r>
              <w:lastRenderedPageBreak/>
              <w:t>October 2025</w:t>
            </w:r>
          </w:p>
        </w:tc>
        <w:tc>
          <w:tcPr>
            <w:tcW w:w="2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E62BD" w14:textId="283D7049" w:rsidR="002D4D8E" w:rsidRPr="002D4D8E" w:rsidRDefault="002D4D8E" w:rsidP="002D4D8E">
            <w:r w:rsidRPr="002D4D8E">
              <w:t xml:space="preserve">Staff: </w:t>
            </w:r>
            <w:r w:rsidR="00D75E86">
              <w:t xml:space="preserve">Caretaker/ SBM </w:t>
            </w:r>
          </w:p>
          <w:p w14:paraId="60FAEB3B" w14:textId="601DD564" w:rsidR="002D4D8E" w:rsidRPr="002D4D8E" w:rsidRDefault="002D4D8E" w:rsidP="00D75E86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1F1E10" w14:textId="3AB7A4B6" w:rsidR="002D4D8E" w:rsidRPr="002D4D8E" w:rsidRDefault="0012132C" w:rsidP="002D4D8E">
            <w:pPr>
              <w:rPr>
                <w:rFonts w:ascii="Arial" w:hAnsi="Arial" w:cs="Arial"/>
              </w:rPr>
            </w:pPr>
            <w:r w:rsidRPr="00E561A8">
              <w:rPr>
                <w:rFonts w:ascii="Arial" w:eastAsia="Calibri" w:hAnsi="Arial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5E3FD" w14:textId="77777777" w:rsidR="002D4D8E" w:rsidRPr="002D4D8E" w:rsidRDefault="002D4D8E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r w:rsidRPr="002D4D8E">
              <w:rPr>
                <w:rStyle w:val="Hyperlink"/>
                <w:rFonts w:ascii="Arial" w:eastAsia="Calibri" w:hAnsi="Arial" w:cs="Arial"/>
              </w:rPr>
              <w:t xml:space="preserve"> </w:t>
            </w:r>
            <w:hyperlink r:id="rId23" w:history="1">
              <w:r w:rsidRPr="002D4D8E">
                <w:rPr>
                  <w:rStyle w:val="Hyperlink"/>
                  <w:rFonts w:ascii="Arial" w:eastAsia="Calibri" w:hAnsi="Arial" w:cs="Arial"/>
                </w:rPr>
                <w:t>Zero Carbon Action Builder — Retrofit Action for Tomorrow</w:t>
              </w:r>
            </w:hyperlink>
          </w:p>
          <w:p w14:paraId="22C85114" w14:textId="77777777" w:rsidR="002D4D8E" w:rsidRPr="002D4D8E" w:rsidRDefault="002D4D8E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  <w:p w14:paraId="65D1074E" w14:textId="533A95AB" w:rsidR="002D4D8E" w:rsidRPr="002D4D8E" w:rsidRDefault="002D4D8E" w:rsidP="002D4D8E">
            <w:pPr>
              <w:pStyle w:val="BasicParagraph"/>
              <w:suppressAutoHyphens/>
              <w:rPr>
                <w:rStyle w:val="Hyperlink"/>
                <w:rFonts w:ascii="Arial" w:eastAsia="Calibri" w:hAnsi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121DB8" w14:textId="62EE3228" w:rsidR="002D4D8E" w:rsidRPr="002D4D8E" w:rsidRDefault="002D4D8E" w:rsidP="002D4D8E">
            <w:pPr>
              <w:pStyle w:val="BasicParagraph"/>
              <w:suppressAutoHyphens/>
              <w:rPr>
                <w:rFonts w:ascii="Arial" w:hAnsi="Arial" w:cs="Arial"/>
              </w:rPr>
            </w:pPr>
          </w:p>
        </w:tc>
      </w:tr>
      <w:tr w:rsidR="002D4D8E" w14:paraId="1E0C057A" w14:textId="77777777" w:rsidTr="00A83AF4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62DD0B7" w14:textId="29290E6E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Reduce carbon emissions in our buildings by teaching lessons outside</w:t>
            </w:r>
            <w:r w:rsidR="00716AC6">
              <w:t>.</w:t>
            </w:r>
            <w:r w:rsidRPr="002D4D8E"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9932738" w14:textId="11FABD78" w:rsidR="002D4D8E" w:rsidRPr="002D4D8E" w:rsidRDefault="002D4D8E" w:rsidP="002D4D8E">
            <w:r w:rsidRPr="002D4D8E">
              <w:t>Plan a lesson outdoors</w:t>
            </w:r>
            <w:r w:rsidR="00716AC6">
              <w:t>.</w:t>
            </w:r>
          </w:p>
          <w:p w14:paraId="26ACAF22" w14:textId="5BA127BB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Make the most of your outdoor environments and bring students outside for lessons</w:t>
            </w:r>
            <w:r w:rsidR="00716AC6"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77D19" w14:textId="7D85EF58" w:rsidR="002D4D8E" w:rsidRPr="002D4D8E" w:rsidRDefault="00D75E86" w:rsidP="002D4D8E">
            <w:pPr>
              <w:rPr>
                <w:rFonts w:ascii="Arial" w:hAnsi="Arial" w:cs="Arial"/>
              </w:rPr>
            </w:pPr>
            <w:r>
              <w:t xml:space="preserve"> Weekly from May 2025</w:t>
            </w:r>
          </w:p>
        </w:tc>
        <w:tc>
          <w:tcPr>
            <w:tcW w:w="2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578CF" w14:textId="79F430E5" w:rsidR="002D4D8E" w:rsidRPr="002D4D8E" w:rsidRDefault="002D4D8E" w:rsidP="002D4D8E">
            <w:r w:rsidRPr="002D4D8E">
              <w:t xml:space="preserve">Staff: </w:t>
            </w:r>
            <w:r w:rsidR="00D75E86">
              <w:t>Teachers</w:t>
            </w:r>
          </w:p>
          <w:p w14:paraId="05170872" w14:textId="2C885998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 xml:space="preserve">Cost: Free 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ABA127" w14:textId="05E1DF22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Climate Education and Green Careers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9D6B2" w14:textId="77777777" w:rsidR="002D4D8E" w:rsidRPr="002D4D8E" w:rsidRDefault="002D4D8E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r w:rsidRPr="002D4D8E">
              <w:rPr>
                <w:rStyle w:val="Hyperlink"/>
                <w:rFonts w:ascii="Arial" w:eastAsia="Calibri" w:hAnsi="Arial" w:cs="Arial"/>
              </w:rPr>
              <w:t xml:space="preserve"> </w:t>
            </w:r>
            <w:hyperlink r:id="rId24">
              <w:r w:rsidRPr="002D4D8E">
                <w:rPr>
                  <w:rStyle w:val="Hyperlink"/>
                  <w:rFonts w:ascii="Arial" w:eastAsia="Calibri" w:hAnsi="Arial" w:cs="Arial"/>
                </w:rPr>
                <w:t>Teach Outdoors, Education through outdoor learning</w:t>
              </w:r>
            </w:hyperlink>
          </w:p>
          <w:p w14:paraId="56EE3F1B" w14:textId="77777777" w:rsidR="002D4D8E" w:rsidRPr="002D4D8E" w:rsidRDefault="000B20FF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25">
              <w:r w:rsidR="002D4D8E" w:rsidRPr="002D4D8E">
                <w:rPr>
                  <w:rStyle w:val="Hyperlink"/>
                  <w:rFonts w:ascii="Arial" w:eastAsia="Calibri" w:hAnsi="Arial" w:cs="Arial"/>
                </w:rPr>
                <w:t>A Teachers Guide to Adapting Lesson Plans for Outdoor Learning (dbdplay.com)</w:t>
              </w:r>
            </w:hyperlink>
          </w:p>
          <w:p w14:paraId="0CF7E3DA" w14:textId="5C2F5929" w:rsidR="002D4D8E" w:rsidRPr="002D4D8E" w:rsidRDefault="000B20FF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26">
              <w:r w:rsidR="002D4D8E" w:rsidRPr="002D4D8E">
                <w:rPr>
                  <w:rStyle w:val="Hyperlink"/>
                  <w:rFonts w:ascii="Arial" w:eastAsia="Calibri" w:hAnsi="Arial" w:cs="Arial"/>
                </w:rPr>
                <w:t xml:space="preserve">Institute for Outdoor Learning </w:t>
              </w:r>
              <w:r w:rsidR="00716AC6">
                <w:rPr>
                  <w:rStyle w:val="Hyperlink"/>
                  <w:rFonts w:ascii="Arial" w:eastAsia="Calibri" w:hAnsi="Arial" w:cs="Arial"/>
                </w:rPr>
                <w:t>–</w:t>
              </w:r>
              <w:r w:rsidR="002D4D8E" w:rsidRPr="002D4D8E">
                <w:rPr>
                  <w:rStyle w:val="Hyperlink"/>
                  <w:rFonts w:ascii="Arial" w:eastAsia="Calibri" w:hAnsi="Arial" w:cs="Arial"/>
                </w:rPr>
                <w:t xml:space="preserve"> Home (outdoor-learning.org)</w:t>
              </w:r>
            </w:hyperlink>
          </w:p>
          <w:p w14:paraId="1CECCB09" w14:textId="77777777" w:rsidR="002D4D8E" w:rsidRPr="002D4D8E" w:rsidRDefault="000B20FF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27" w:anchor="outdoor-learning">
              <w:r w:rsidR="002D4D8E" w:rsidRPr="002D4D8E">
                <w:rPr>
                  <w:rStyle w:val="Hyperlink"/>
                  <w:rFonts w:ascii="Arial" w:eastAsia="Calibri" w:hAnsi="Arial" w:cs="Arial"/>
                </w:rPr>
                <w:t>Welsh Harp Environmental Education Centre</w:t>
              </w:r>
            </w:hyperlink>
          </w:p>
          <w:p w14:paraId="4335CB85" w14:textId="77777777" w:rsidR="002D4D8E" w:rsidRPr="002D4D8E" w:rsidRDefault="000B20FF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28" w:history="1">
              <w:r w:rsidR="002D4D8E" w:rsidRPr="002D4D8E">
                <w:rPr>
                  <w:rStyle w:val="Hyperlink"/>
                  <w:rFonts w:ascii="Arial" w:eastAsia="Calibri" w:hAnsi="Arial" w:cs="Arial"/>
                </w:rPr>
                <w:t>Schools &amp; Training — Project Rewild</w:t>
              </w:r>
            </w:hyperlink>
          </w:p>
          <w:p w14:paraId="565247A8" w14:textId="77777777" w:rsidR="002D4D8E" w:rsidRPr="002D4D8E" w:rsidRDefault="002D4D8E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3E6DA" w14:textId="01CD9073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Free</w:t>
            </w:r>
          </w:p>
        </w:tc>
      </w:tr>
      <w:tr w:rsidR="002D4D8E" w14:paraId="7F24DBC0" w14:textId="77777777" w:rsidTr="00A83AF4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E3AC959" w14:textId="20609B57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lastRenderedPageBreak/>
              <w:t>Change behaviours in our communities by running a ‘Switch-off’ campaign</w:t>
            </w:r>
            <w:r w:rsidR="00716AC6">
              <w:t>.</w:t>
            </w:r>
            <w:r w:rsidRPr="002D4D8E">
              <w:t xml:space="preserve"> </w:t>
            </w:r>
          </w:p>
        </w:tc>
        <w:tc>
          <w:tcPr>
            <w:tcW w:w="22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5EF7DBB" w14:textId="31502294" w:rsidR="002D4D8E" w:rsidRPr="002D4D8E" w:rsidRDefault="002D4D8E" w:rsidP="002D4D8E">
            <w:r w:rsidRPr="002D4D8E">
              <w:t>Encourage students and staff to turn off lights and monitors</w:t>
            </w:r>
            <w:r w:rsidR="00716AC6">
              <w:t>.</w:t>
            </w:r>
          </w:p>
          <w:p w14:paraId="404B45BB" w14:textId="13991B8D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Provide information to parents/carers in your newsletters</w:t>
            </w:r>
            <w:r w:rsidR="00716AC6"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EEE14" w14:textId="68CB4948" w:rsidR="002D4D8E" w:rsidRPr="002D4D8E" w:rsidRDefault="00D75E86" w:rsidP="002D4D8E">
            <w:pPr>
              <w:rPr>
                <w:rFonts w:ascii="Arial" w:hAnsi="Arial" w:cs="Arial"/>
              </w:rPr>
            </w:pPr>
            <w:r>
              <w:t xml:space="preserve">February 2026 </w:t>
            </w:r>
          </w:p>
        </w:tc>
        <w:tc>
          <w:tcPr>
            <w:tcW w:w="20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CD9DE" w14:textId="77777777" w:rsidR="002D4D8E" w:rsidRPr="002D4D8E" w:rsidRDefault="002D4D8E" w:rsidP="002D4D8E">
            <w:r w:rsidRPr="002D4D8E">
              <w:t>Staff: Education staff, operational staff, senior leadership team</w:t>
            </w:r>
          </w:p>
          <w:p w14:paraId="11C03243" w14:textId="010EFC8F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Cost: 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FBA46F" w14:textId="77777777" w:rsidR="002D4D8E" w:rsidRPr="002D4D8E" w:rsidRDefault="002D4D8E" w:rsidP="002D4D8E">
            <w:r w:rsidRPr="002D4D8E">
              <w:t>Climate Education and Green Careers</w:t>
            </w:r>
          </w:p>
          <w:p w14:paraId="1554E246" w14:textId="77777777" w:rsidR="002D4D8E" w:rsidRPr="002D4D8E" w:rsidRDefault="002D4D8E" w:rsidP="002D4D8E">
            <w:pPr>
              <w:rPr>
                <w:rFonts w:ascii="Arial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9582A" w14:textId="6EE00FCA" w:rsidR="002D4D8E" w:rsidRPr="002D4D8E" w:rsidRDefault="000B20FF" w:rsidP="002D4D8E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29" w:anchor=":~:text=What%20is%20Switch%20Off%20Fortnight,lights%20when%20not%20in%20use.">
              <w:r w:rsidR="002D4D8E" w:rsidRPr="002D4D8E">
                <w:rPr>
                  <w:rStyle w:val="Hyperlink"/>
                  <w:rFonts w:ascii="Arial" w:eastAsia="Calibri" w:hAnsi="Arial" w:cs="Arial"/>
                </w:rPr>
                <w:t>Switch Off Fortnight 2024 - Teacher Guidance - Twinkl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8410F" w14:textId="24CA990B" w:rsidR="002D4D8E" w:rsidRPr="002D4D8E" w:rsidRDefault="002D4D8E" w:rsidP="002D4D8E">
            <w:pPr>
              <w:rPr>
                <w:rFonts w:ascii="Arial" w:hAnsi="Arial" w:cs="Arial"/>
              </w:rPr>
            </w:pPr>
            <w:r w:rsidRPr="002D4D8E">
              <w:t>Free</w:t>
            </w:r>
          </w:p>
        </w:tc>
      </w:tr>
    </w:tbl>
    <w:p w14:paraId="4321AE39" w14:textId="30B7C118" w:rsidR="00A83AF4" w:rsidRDefault="00A83AF4" w:rsidP="00A83AF4">
      <w:r>
        <w:br w:type="page"/>
      </w:r>
    </w:p>
    <w:p w14:paraId="1CD95C83" w14:textId="2E1A5453" w:rsidR="0012132C" w:rsidRDefault="0012132C" w:rsidP="007F301B">
      <w:pPr>
        <w:pStyle w:val="Heading3"/>
      </w:pPr>
      <w:bookmarkStart w:id="2" w:name="_Toc180490491"/>
      <w:r>
        <w:lastRenderedPageBreak/>
        <w:t xml:space="preserve">Action plan goal: </w:t>
      </w:r>
      <w:r w:rsidR="007F3065">
        <w:t>biodiversity</w:t>
      </w:r>
      <w:bookmarkEnd w:id="2"/>
    </w:p>
    <w:p w14:paraId="59BECA6E" w14:textId="1312A40B" w:rsidR="0012132C" w:rsidRDefault="00E905B3" w:rsidP="0012132C">
      <w:r w:rsidRPr="00E905B3">
        <w:t>These actions will help you improve habitat and biodiversity around your school</w:t>
      </w:r>
      <w:r>
        <w:t>.</w:t>
      </w:r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023"/>
        <w:gridCol w:w="2158"/>
        <w:gridCol w:w="1888"/>
        <w:gridCol w:w="2155"/>
        <w:gridCol w:w="2158"/>
        <w:gridCol w:w="2158"/>
      </w:tblGrid>
      <w:tr w:rsidR="00A709E9" w14:paraId="033F5D57" w14:textId="77777777" w:rsidTr="00D05DF5">
        <w:trPr>
          <w:trHeight w:val="12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768CAB0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Action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A34648E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7027248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3E6EDB4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D39D90C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Co-benefits</w:t>
            </w:r>
          </w:p>
          <w:p w14:paraId="2EBB8673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 xml:space="preserve">(any cross over benefits with other goals or plans) </w:t>
            </w:r>
          </w:p>
          <w:p w14:paraId="5F488636" w14:textId="713EFC05" w:rsidR="00A709E9" w:rsidRPr="00D05DF5" w:rsidRDefault="00A709E9" w:rsidP="00B445DF">
            <w:pPr>
              <w:rPr>
                <w:rFonts w:ascii="Botanical Flourish - Personal U" w:hAnsi="Botanical Flourish - Personal U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04D6EAE6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Tools, resources and information</w:t>
            </w:r>
          </w:p>
          <w:p w14:paraId="7C51B256" w14:textId="78F10A52" w:rsidR="00A709E9" w:rsidRPr="00D05DF5" w:rsidRDefault="00A709E9" w:rsidP="00B445DF">
            <w:pPr>
              <w:rPr>
                <w:rFonts w:ascii="Botanical Flourish - Personal U" w:hAnsi="Botanical Flourish - Personal U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777782A" w14:textId="77777777" w:rsidR="0012132C" w:rsidRPr="00D05DF5" w:rsidRDefault="0012132C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</w:rPr>
              <w:t>Funding opportunities</w:t>
            </w:r>
          </w:p>
          <w:p w14:paraId="65337C95" w14:textId="3666EDAB" w:rsidR="00A709E9" w:rsidRPr="00D05DF5" w:rsidRDefault="00A709E9" w:rsidP="00B445DF">
            <w:pPr>
              <w:rPr>
                <w:rFonts w:ascii="Botanical Flourish - Personal U" w:hAnsi="Botanical Flourish - Personal U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</w:rPr>
              <w:t>(optional)</w:t>
            </w:r>
          </w:p>
        </w:tc>
      </w:tr>
      <w:tr w:rsidR="00547B83" w14:paraId="2122588D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0EC73BA" w14:textId="5499026F" w:rsidR="00547B83" w:rsidRPr="00901427" w:rsidRDefault="00547B83" w:rsidP="00547B83">
            <w:r w:rsidRPr="00901427">
              <w:rPr>
                <w:rFonts w:ascii="Arial" w:eastAsia="Calibri" w:hAnsi="Arial" w:cs="Arial"/>
                <w:color w:val="000000" w:themeColor="text1"/>
              </w:rPr>
              <w:t>Increase our school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’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s knowledge of biodiversity by joining an 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lastRenderedPageBreak/>
              <w:t>online biodiversity network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705F7BE" w14:textId="349748E6" w:rsidR="00547B83" w:rsidRPr="00F15D9B" w:rsidRDefault="00547B83" w:rsidP="00547B83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Sign up to Education 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N</w:t>
            </w:r>
            <w:r w:rsidR="00085630" w:rsidRPr="00901427">
              <w:rPr>
                <w:rFonts w:ascii="Arial" w:eastAsia="Calibri" w:hAnsi="Arial" w:cs="Arial"/>
                <w:color w:val="000000" w:themeColor="text1"/>
              </w:rPr>
              <w:t xml:space="preserve">ature 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P</w:t>
            </w:r>
            <w:r w:rsidR="00085630" w:rsidRPr="00901427">
              <w:rPr>
                <w:rFonts w:ascii="Arial" w:eastAsia="Calibri" w:hAnsi="Arial" w:cs="Arial"/>
                <w:color w:val="000000" w:themeColor="text1"/>
              </w:rPr>
              <w:t xml:space="preserve">ark 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>for more resources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E12A8" w14:textId="097D20D6" w:rsidR="00547B83" w:rsidRPr="00F15D9B" w:rsidRDefault="00D75E86" w:rsidP="00547B83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June 2025 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44EE8" w14:textId="5EDF3BAD" w:rsidR="00547B83" w:rsidRPr="00901427" w:rsidRDefault="00547B83" w:rsidP="00547B83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Staff: </w:t>
            </w:r>
            <w:r w:rsidR="00901427">
              <w:rPr>
                <w:rFonts w:ascii="Arial" w:eastAsia="Calibri" w:hAnsi="Arial" w:cs="Arial"/>
                <w:color w:val="000000" w:themeColor="text1"/>
              </w:rPr>
              <w:t>e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>ducational staff/ senior leadership team</w:t>
            </w:r>
          </w:p>
          <w:p w14:paraId="5811E60E" w14:textId="77777777" w:rsidR="00547B83" w:rsidRPr="00901427" w:rsidRDefault="00547B83" w:rsidP="00547B83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Cost: Free</w:t>
            </w:r>
          </w:p>
          <w:p w14:paraId="2207118C" w14:textId="18D85BBE" w:rsidR="00547B83" w:rsidRPr="00901427" w:rsidRDefault="00547B83" w:rsidP="00547B83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8F5A4" w14:textId="52C16593" w:rsidR="00547B83" w:rsidRPr="00901427" w:rsidRDefault="001114C7" w:rsidP="00547B83">
            <w:pPr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None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EBB46" w14:textId="77777777" w:rsidR="00547B83" w:rsidRPr="00E36ECF" w:rsidRDefault="000B20FF" w:rsidP="00547B83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FF"/>
              </w:rPr>
            </w:pPr>
            <w:hyperlink r:id="rId30">
              <w:r w:rsidR="00547B83" w:rsidRPr="00E36ECF">
                <w:rPr>
                  <w:rStyle w:val="Hyperlink"/>
                  <w:rFonts w:ascii="Arial" w:eastAsia="Calibri" w:hAnsi="Arial" w:cs="Arial"/>
                </w:rPr>
                <w:t>Education Nature Park.</w:t>
              </w:r>
            </w:hyperlink>
          </w:p>
          <w:p w14:paraId="261C7106" w14:textId="77777777" w:rsidR="00547B83" w:rsidRPr="002D4D8E" w:rsidRDefault="00547B83" w:rsidP="00547B83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7CD79" w14:textId="49C181FD" w:rsidR="00547B83" w:rsidRPr="002D4D8E" w:rsidRDefault="00547B83" w:rsidP="00547B83">
            <w:pPr>
              <w:pStyle w:val="BasicParagraph"/>
              <w:suppressAutoHyphens/>
              <w:rPr>
                <w:rFonts w:asciiTheme="minorHAnsi" w:hAnsiTheme="minorHAnsi" w:cstheme="minorHAnsi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  <w:tr w:rsidR="00547B83" w14:paraId="6C611839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DABD88A" w14:textId="18AF1937" w:rsidR="00547B83" w:rsidRPr="00901427" w:rsidRDefault="00547B83" w:rsidP="00547B83">
            <w:pPr>
              <w:rPr>
                <w:rFonts w:ascii="Arial" w:hAnsi="Arial" w:cs="Arial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our school's knowledge of biodiversity by starting a gardening club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433F206" w14:textId="2AD469A9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Locate an area to garden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17D8A78D" w14:textId="7BDA9D7E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Advertise amongst pupils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67169322" w14:textId="31E64486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Grow plants and get students involved in maintenance/ harvest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75E22" w14:textId="6BCE7661" w:rsidR="00547B83" w:rsidRPr="00901427" w:rsidRDefault="00D75E86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September 2025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467B9" w14:textId="7777777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Staff: Educational staff/ senior leadership team</w:t>
            </w:r>
          </w:p>
          <w:p w14:paraId="7D0BEDA2" w14:textId="7777777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</w:p>
          <w:p w14:paraId="4DA8605A" w14:textId="7777777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Cost: Free / low </w:t>
            </w:r>
          </w:p>
          <w:p w14:paraId="3BB90E21" w14:textId="25035C9B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FEEF1" w14:textId="4780D54D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Climate Education and Green Career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5E5D0F" w14:textId="3C0009CF" w:rsidR="00547B83" w:rsidRPr="002D4D8E" w:rsidRDefault="000B20FF" w:rsidP="00547B83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hyperlink r:id="rId31">
              <w:r w:rsidR="00547B83" w:rsidRPr="00E36ECF">
                <w:rPr>
                  <w:rStyle w:val="Hyperlink"/>
                  <w:rFonts w:ascii="Arial" w:eastAsia="Calibri" w:hAnsi="Arial" w:cs="Arial"/>
                </w:rPr>
                <w:t>Simple gardening club ideas / RHS Campaign for School Gardening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24C332" w14:textId="534F0D23" w:rsidR="00547B83" w:rsidRPr="002D4D8E" w:rsidRDefault="000B20FF" w:rsidP="00547B83">
            <w:pPr>
              <w:rPr>
                <w:rFonts w:ascii="Arial" w:hAnsi="Arial" w:cs="Arial"/>
              </w:rPr>
            </w:pPr>
            <w:hyperlink r:id="rId32">
              <w:r w:rsidR="00547B83" w:rsidRPr="00E36ECF">
                <w:rPr>
                  <w:rStyle w:val="Hyperlink"/>
                  <w:rFonts w:ascii="Arial" w:eastAsia="Calibri" w:hAnsi="Arial" w:cs="Arial"/>
                  <w:lang w:val="en-US"/>
                </w:rPr>
                <w:t>Cleaner Greener Safer - Southwark Council</w:t>
              </w:r>
            </w:hyperlink>
          </w:p>
        </w:tc>
      </w:tr>
      <w:tr w:rsidR="00547B83" w14:paraId="4339D50B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3EB3259" w14:textId="69DF9122" w:rsidR="00547B83" w:rsidRPr="00901427" w:rsidRDefault="00547B83" w:rsidP="00547B83">
            <w:pPr>
              <w:rPr>
                <w:rFonts w:ascii="Arial" w:hAnsi="Arial" w:cs="Arial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biodiversity on school property by tree planting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4D92B14" w14:textId="79562EF3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Select an area of school ground suitable for tree planting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A567DA7" w14:textId="06391155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Research and select suitable 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lastRenderedPageBreak/>
              <w:t>trees for the area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531F42EA" w14:textId="4FEA3CF4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Plant more trees on school grounds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400570B8" w14:textId="12CD3743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Educate staff and students on their maintenance</w:t>
            </w:r>
            <w:r w:rsidR="00085630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 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C2291F" w14:textId="67E7A25C" w:rsidR="00547B83" w:rsidRPr="00901427" w:rsidRDefault="00D75E86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November 2025 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6B773A" w14:textId="77777777" w:rsidR="00547B83" w:rsidRPr="00901427" w:rsidRDefault="00547B83" w:rsidP="00901427">
            <w:pPr>
              <w:ind w:hanging="360"/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Staff: Education staff, operational staff, senior leadership team, </w:t>
            </w:r>
          </w:p>
          <w:p w14:paraId="531984AD" w14:textId="4EC9E47B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Cost Low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09914" w14:textId="7777777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Resilience and adaptation</w:t>
            </w:r>
          </w:p>
          <w:p w14:paraId="1503C9D3" w14:textId="324F18A1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60A9FF" w14:textId="3DAD5DC5" w:rsidR="00547B83" w:rsidRPr="002D4D8E" w:rsidRDefault="000B20FF" w:rsidP="00547B83">
            <w:pPr>
              <w:pStyle w:val="BasicParagraph"/>
              <w:suppressAutoHyphens/>
              <w:rPr>
                <w:rStyle w:val="Hyperlink"/>
                <w:rFonts w:ascii="Arial" w:eastAsia="Calibri" w:hAnsi="Arial"/>
              </w:rPr>
            </w:pPr>
            <w:hyperlink r:id="rId33">
              <w:r w:rsidR="00547B83" w:rsidRPr="00E36ECF">
                <w:rPr>
                  <w:rStyle w:val="Hyperlink"/>
                  <w:rFonts w:ascii="Arial" w:eastAsia="Calibri" w:hAnsi="Arial" w:cs="Arial"/>
                </w:rPr>
                <w:t>Trees for Schools | Trees for Cities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8C2E9" w14:textId="77777777" w:rsidR="00547B83" w:rsidRPr="00E36ECF" w:rsidRDefault="000B20FF" w:rsidP="00547B83">
            <w:pPr>
              <w:widowControl w:val="0"/>
              <w:spacing w:after="120" w:line="285" w:lineRule="auto"/>
              <w:rPr>
                <w:rFonts w:ascii="Arial" w:eastAsia="Calibri" w:hAnsi="Arial" w:cs="Arial"/>
              </w:rPr>
            </w:pPr>
            <w:hyperlink r:id="rId34" w:history="1">
              <w:r w:rsidR="00547B83" w:rsidRPr="00E36ECF">
                <w:rPr>
                  <w:rStyle w:val="Hyperlink"/>
                  <w:rFonts w:ascii="Arial" w:eastAsia="Calibri" w:hAnsi="Arial" w:cs="Arial"/>
                </w:rPr>
                <w:t>Southwark School Trees Planting | Street Trees for London (streettreesforliving.org)</w:t>
              </w:r>
            </w:hyperlink>
          </w:p>
          <w:p w14:paraId="3DDA2DED" w14:textId="77777777" w:rsidR="00547B83" w:rsidRPr="00E36ECF" w:rsidRDefault="00547B83" w:rsidP="00547B83">
            <w:pPr>
              <w:widowControl w:val="0"/>
              <w:spacing w:after="120" w:line="285" w:lineRule="auto"/>
              <w:rPr>
                <w:rFonts w:ascii="Arial" w:eastAsia="Calibri" w:hAnsi="Arial" w:cs="Arial"/>
              </w:rPr>
            </w:pPr>
          </w:p>
          <w:p w14:paraId="7620A94C" w14:textId="3775600B" w:rsidR="00547B83" w:rsidRPr="00E36ECF" w:rsidRDefault="755D29E4" w:rsidP="5814880A">
            <w:pPr>
              <w:widowControl w:val="0"/>
              <w:spacing w:after="120" w:line="285" w:lineRule="auto"/>
              <w:rPr>
                <w:rFonts w:ascii="Arial" w:eastAsia="Arial" w:hAnsi="Arial" w:cs="Arial"/>
                <w:lang w:val="en-US"/>
              </w:rPr>
            </w:pPr>
            <w:r w:rsidRPr="5814880A">
              <w:rPr>
                <w:rFonts w:ascii="Arial" w:eastAsia="Calibri" w:hAnsi="Arial" w:cs="Arial"/>
                <w:lang w:val="en-US"/>
              </w:rPr>
              <w:lastRenderedPageBreak/>
              <w:t xml:space="preserve">Southwark’s tree planting </w:t>
            </w:r>
            <w:proofErr w:type="spellStart"/>
            <w:r w:rsidRPr="5814880A">
              <w:rPr>
                <w:rFonts w:ascii="Arial" w:eastAsia="Calibri" w:hAnsi="Arial" w:cs="Arial"/>
                <w:lang w:val="en-US"/>
              </w:rPr>
              <w:t>programme</w:t>
            </w:r>
            <w:proofErr w:type="spellEnd"/>
            <w:r w:rsidR="7D5231CD" w:rsidRPr="5814880A">
              <w:rPr>
                <w:rFonts w:ascii="Arial" w:eastAsia="Calibri" w:hAnsi="Arial" w:cs="Arial"/>
                <w:lang w:val="en-US"/>
              </w:rPr>
              <w:t>. P</w:t>
            </w:r>
            <w:r w:rsidRPr="5814880A">
              <w:rPr>
                <w:rFonts w:ascii="Arial" w:eastAsia="Calibri" w:hAnsi="Arial" w:cs="Arial"/>
                <w:lang w:val="en-US"/>
              </w:rPr>
              <w:t xml:space="preserve">lease contact </w:t>
            </w:r>
            <w:hyperlink r:id="rId35">
              <w:r w:rsidR="265EBC30" w:rsidRPr="5814880A">
                <w:rPr>
                  <w:rStyle w:val="Hyperlink"/>
                  <w:rFonts w:ascii="Arial" w:eastAsia="Arial" w:hAnsi="Arial" w:cs="Arial"/>
                  <w:lang w:val="en-US"/>
                </w:rPr>
                <w:t>trees.envl@southwark.gov.uk</w:t>
              </w:r>
            </w:hyperlink>
          </w:p>
          <w:p w14:paraId="316678EC" w14:textId="5E0BBE65" w:rsidR="00547B83" w:rsidRPr="002D4D8E" w:rsidRDefault="00547B83" w:rsidP="00547B83">
            <w:pPr>
              <w:pStyle w:val="BasicParagraph"/>
              <w:suppressAutoHyphens/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  <w:lang w:val="en-US"/>
              </w:rPr>
              <w:t xml:space="preserve"> </w:t>
            </w:r>
          </w:p>
        </w:tc>
      </w:tr>
      <w:tr w:rsidR="00547B83" w14:paraId="5734E8D9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CAEE2A3" w14:textId="7BE7A0BF" w:rsidR="00547B83" w:rsidRPr="00901427" w:rsidRDefault="00547B83" w:rsidP="00547B83">
            <w:pPr>
              <w:rPr>
                <w:rFonts w:ascii="Arial" w:hAnsi="Arial" w:cs="Arial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Increase biodiversity on school property by rewilding areas of school's grounds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E6A0039" w14:textId="0742F36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Select an area of school ground suitable for rewilding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13974993" w14:textId="4619B75E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Decide what type of rewilding (wildflower field, pond, insect hotels etc.)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DEE4F17" w14:textId="4B7957BF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Buy native plants, stop using 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lastRenderedPageBreak/>
              <w:t>chemicals/ pesticides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A5CF229" w14:textId="50F9A128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Let the area grow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B650046" w14:textId="4ABECBBC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Educate staff and students on their maintenance</w:t>
            </w:r>
            <w:r w:rsidR="003B139B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901427">
              <w:rPr>
                <w:rFonts w:ascii="Arial" w:eastAsia="Calibri" w:hAnsi="Arial" w:cs="Arial"/>
                <w:color w:val="000000" w:themeColor="text1"/>
              </w:rPr>
              <w:t xml:space="preserve"> 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854B9" w14:textId="209CA590" w:rsidR="00547B83" w:rsidRPr="00901427" w:rsidRDefault="00D75E86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May half term 2025 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77493" w14:textId="1700D367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Staff: Education staff, operational staff, senior leadership team, students</w:t>
            </w:r>
          </w:p>
          <w:p w14:paraId="6CC3B67B" w14:textId="231FF941" w:rsidR="00547B83" w:rsidRPr="00901427" w:rsidRDefault="00547B83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 w:rsidRPr="00901427">
              <w:rPr>
                <w:rFonts w:ascii="Arial" w:eastAsia="Calibri" w:hAnsi="Arial" w:cs="Arial"/>
                <w:color w:val="000000" w:themeColor="text1"/>
              </w:rPr>
              <w:t>Cost: Varied depending on complexity of project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C8924" w14:textId="3B24945F" w:rsidR="00547B83" w:rsidRPr="00901427" w:rsidRDefault="001114C7" w:rsidP="00901427">
            <w:pPr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CDED47" w14:textId="26155953" w:rsidR="00547B83" w:rsidRPr="00E36ECF" w:rsidRDefault="000B20FF" w:rsidP="00547B83">
            <w:pPr>
              <w:spacing w:line="285" w:lineRule="auto"/>
              <w:rPr>
                <w:rStyle w:val="Hyperlink"/>
                <w:rFonts w:ascii="Arial" w:eastAsia="Calibri" w:hAnsi="Arial" w:cs="Arial"/>
              </w:rPr>
            </w:pPr>
            <w:hyperlink r:id="rId36" w:history="1">
              <w:r w:rsidR="00547B83" w:rsidRPr="00E36ECF">
                <w:rPr>
                  <w:rStyle w:val="Hyperlink"/>
                  <w:rFonts w:ascii="Arial" w:eastAsia="Calibri" w:hAnsi="Arial" w:cs="Arial"/>
                </w:rPr>
                <w:t>Operation Future Hope</w:t>
              </w:r>
            </w:hyperlink>
          </w:p>
          <w:p w14:paraId="5273D296" w14:textId="14E74C74" w:rsidR="00547B83" w:rsidRPr="00E36ECF" w:rsidRDefault="000B20FF" w:rsidP="00547B83">
            <w:pPr>
              <w:spacing w:line="285" w:lineRule="auto"/>
              <w:rPr>
                <w:rStyle w:val="Hyperlink"/>
                <w:rFonts w:ascii="Arial" w:eastAsia="Calibri" w:hAnsi="Arial" w:cs="Arial"/>
              </w:rPr>
            </w:pPr>
            <w:hyperlink r:id="rId37" w:history="1">
              <w:r w:rsidR="00547B83" w:rsidRPr="00932409">
                <w:rPr>
                  <w:rStyle w:val="Hyperlink"/>
                  <w:rFonts w:ascii="Arial" w:eastAsia="Calibri" w:hAnsi="Arial" w:cs="Arial"/>
                </w:rPr>
                <w:t>Seven simple ways to create a wildlife-friendly garden | Natural History Museum (nhm.ac.uk)</w:t>
              </w:r>
            </w:hyperlink>
          </w:p>
          <w:p w14:paraId="7F01F370" w14:textId="4062A9DF" w:rsidR="00547B83" w:rsidRPr="002D4D8E" w:rsidRDefault="000B20FF" w:rsidP="00547B83">
            <w:pPr>
              <w:pStyle w:val="BasicParagraph"/>
              <w:suppressAutoHyphens/>
              <w:rPr>
                <w:rStyle w:val="Hyperlink"/>
                <w:rFonts w:ascii="Arial" w:eastAsia="Calibri" w:hAnsi="Arial"/>
              </w:rPr>
            </w:pPr>
            <w:hyperlink r:id="rId38" w:history="1">
              <w:r w:rsidR="00547B83" w:rsidRPr="00E36ECF">
                <w:rPr>
                  <w:rStyle w:val="Hyperlink"/>
                  <w:rFonts w:ascii="Arial" w:eastAsia="Calibri" w:hAnsi="Arial" w:cs="Arial"/>
                </w:rPr>
                <w:t>How to make your garden wilder | Rewilding Britain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513CA" w14:textId="241BA0A3" w:rsidR="00547B83" w:rsidRPr="002D4D8E" w:rsidRDefault="000B20FF" w:rsidP="00547B83">
            <w:pPr>
              <w:rPr>
                <w:rFonts w:ascii="Arial" w:hAnsi="Arial" w:cs="Arial"/>
              </w:rPr>
            </w:pPr>
            <w:hyperlink r:id="rId39" w:history="1">
              <w:r w:rsidR="00547B83" w:rsidRPr="00E36ECF">
                <w:rPr>
                  <w:rStyle w:val="Hyperlink"/>
                  <w:rFonts w:ascii="Arial" w:eastAsia="Calibri" w:hAnsi="Arial" w:cs="Arial"/>
                </w:rPr>
                <w:t>Southwark biodiversity fund - Southwark Council</w:t>
              </w:r>
            </w:hyperlink>
          </w:p>
        </w:tc>
      </w:tr>
    </w:tbl>
    <w:p w14:paraId="5C33462C" w14:textId="67EF1DA2" w:rsidR="00EE5772" w:rsidRDefault="00EE5772" w:rsidP="00EE5772">
      <w:pPr>
        <w:pStyle w:val="Heading3"/>
      </w:pPr>
      <w:bookmarkStart w:id="3" w:name="_Toc180490492"/>
      <w:r>
        <w:t>Action plan goal: climate education and green career</w:t>
      </w:r>
      <w:bookmarkEnd w:id="3"/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933"/>
        <w:gridCol w:w="2158"/>
        <w:gridCol w:w="1888"/>
        <w:gridCol w:w="2155"/>
        <w:gridCol w:w="2158"/>
        <w:gridCol w:w="2158"/>
      </w:tblGrid>
      <w:tr w:rsidR="00A709E9" w14:paraId="02950FB4" w14:textId="77777777" w:rsidTr="006C2DC5">
        <w:trPr>
          <w:trHeight w:val="1712"/>
        </w:trPr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617F6AD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Action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05F2BE1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E233931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8560090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76608693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245B6346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7017B5AD" w14:textId="6587A2D0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6E293BB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58A1ACDA" w14:textId="5B2CC05F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93D16AB" w14:textId="77777777" w:rsidR="00EE5772" w:rsidRPr="006C2DC5" w:rsidRDefault="00EE5772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4D70FC8A" w14:textId="788A667F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654380" w14:paraId="4176DA30" w14:textId="77777777" w:rsidTr="7BDC8B41">
        <w:trPr>
          <w:trHeight w:val="59"/>
        </w:trPr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B883081" w14:textId="371F8F3C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Share with staff and pupils what 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c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limate 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c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>hange action we are taking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promoting successes and achievements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095E887" w14:textId="79FC7499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Assemblies, newsletters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  <w:p w14:paraId="22B97C9D" w14:textId="46F0B26A" w:rsidR="00654380" w:rsidRPr="00F15D9B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Get students involved e.g. with planting or maintaining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EE62E9" w14:textId="233B3FEE" w:rsidR="00654380" w:rsidRPr="00F15D9B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1 day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057F1" w14:textId="77777777" w:rsidR="00654380" w:rsidRPr="00E36ECF" w:rsidRDefault="00654380" w:rsidP="00654380">
            <w:pPr>
              <w:widowControl w:val="0"/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senior leadership team</w:t>
            </w:r>
          </w:p>
          <w:p w14:paraId="65DEB101" w14:textId="150A8129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Cost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96D7F" w14:textId="4F09B5BF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Relevant to all action plan goals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E2E89" w14:textId="77777777" w:rsidR="00654380" w:rsidRPr="00E36ECF" w:rsidRDefault="00654380" w:rsidP="00654380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5A29D594" w14:textId="77777777" w:rsidR="00654380" w:rsidRPr="002D4D8E" w:rsidRDefault="00654380" w:rsidP="00654380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36503" w14:textId="639C28EA" w:rsidR="00654380" w:rsidRPr="002D4D8E" w:rsidRDefault="00654380" w:rsidP="00654380">
            <w:pPr>
              <w:pStyle w:val="BasicParagraph"/>
              <w:suppressAutoHyphens/>
              <w:rPr>
                <w:rFonts w:asciiTheme="minorHAnsi" w:hAnsiTheme="minorHAnsi" w:cstheme="minorHAnsi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  <w:tr w:rsidR="00654380" w14:paraId="10A2E426" w14:textId="77777777" w:rsidTr="7BDC8B41">
        <w:trPr>
          <w:trHeight w:val="59"/>
        </w:trPr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79D42D3" w14:textId="0D7BBDDB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 xml:space="preserve">Increase our school's knowledge of climate change initiatives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by joining a 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c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limate network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3BECF19" w14:textId="250812CA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Research networks and decide which is the best for your school to keep up to date with latest information and opportunities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7A1BF07C" w14:textId="5424852A" w:rsidR="00654380" w:rsidRPr="00654380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Sign up to the network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1DB314FE" w14:textId="0B386781" w:rsidR="00654380" w:rsidRPr="00901427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Start engaging with network,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attend meetings, read newsletters etc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3927F7" w14:textId="21E65CD2" w:rsidR="00654380" w:rsidRPr="00901427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1 day</w:t>
            </w:r>
            <w:r w:rsidR="00932409">
              <w:rPr>
                <w:rFonts w:ascii="Arial" w:eastAsia="Calibri" w:hAnsi="Arial" w:cs="Arial"/>
                <w:color w:val="000000" w:themeColor="text1"/>
              </w:rPr>
              <w:t>,</w:t>
            </w:r>
            <w:r w:rsidR="00932409"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then ongoing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EC3EC" w14:textId="77777777" w:rsidR="00654380" w:rsidRPr="00E36ECF" w:rsidRDefault="00654380" w:rsidP="00B445DF">
            <w:pPr>
              <w:widowControl w:val="0"/>
              <w:spacing w:before="0" w:after="120" w:line="285" w:lineRule="auto"/>
              <w:ind w:left="17" w:hanging="17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senior leadership team</w:t>
            </w:r>
          </w:p>
          <w:p w14:paraId="552E82FC" w14:textId="27BF0489" w:rsidR="00654380" w:rsidRPr="00901427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54380">
              <w:rPr>
                <w:rFonts w:ascii="Arial" w:eastAsia="Calibri" w:hAnsi="Arial" w:cs="Arial"/>
                <w:color w:val="000000" w:themeColor="text1"/>
              </w:rPr>
              <w:t>Cost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: </w:t>
            </w:r>
            <w:r w:rsidRPr="00654380">
              <w:rPr>
                <w:color w:val="000000" w:themeColor="text1"/>
              </w:rPr>
              <w:t>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63ED69" w14:textId="21295616" w:rsidR="00654380" w:rsidRPr="00901427" w:rsidRDefault="00654380" w:rsidP="006543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None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6B17F2" w14:textId="1D83B36A" w:rsidR="00654380" w:rsidRPr="00E36ECF" w:rsidRDefault="00654380" w:rsidP="00B445DF">
            <w:pPr>
              <w:spacing w:after="120" w:line="285" w:lineRule="auto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>Southwark Climate Action Schools</w:t>
            </w:r>
            <w:r w:rsidR="00932409">
              <w:rPr>
                <w:rFonts w:ascii="Arial" w:eastAsia="Calibri" w:hAnsi="Arial" w:cs="Arial"/>
              </w:rPr>
              <w:t>. F</w:t>
            </w:r>
            <w:r w:rsidRPr="00E36ECF">
              <w:rPr>
                <w:rFonts w:ascii="Arial" w:eastAsia="Calibri" w:hAnsi="Arial" w:cs="Arial"/>
              </w:rPr>
              <w:t xml:space="preserve">or more information please contact </w:t>
            </w:r>
            <w:hyperlink r:id="rId40">
              <w:r w:rsidRPr="00E36ECF">
                <w:rPr>
                  <w:rStyle w:val="Hyperlink"/>
                  <w:rFonts w:ascii="Arial" w:eastAsia="Calibri" w:hAnsi="Arial" w:cs="Arial"/>
                  <w:color w:val="0000FF"/>
                </w:rPr>
                <w:t>ClimateEmergency@southwark.gov.uk</w:t>
              </w:r>
            </w:hyperlink>
          </w:p>
          <w:p w14:paraId="0D82614E" w14:textId="77777777" w:rsidR="00654380" w:rsidRPr="00E36ECF" w:rsidRDefault="00654380" w:rsidP="00654380">
            <w:pPr>
              <w:spacing w:after="120" w:line="285" w:lineRule="auto"/>
              <w:ind w:left="360" w:hanging="360"/>
              <w:rPr>
                <w:rFonts w:ascii="Arial" w:eastAsia="Calibri" w:hAnsi="Arial" w:cs="Arial"/>
              </w:rPr>
            </w:pPr>
          </w:p>
          <w:p w14:paraId="5DDB9E43" w14:textId="77777777" w:rsidR="00654380" w:rsidRPr="00E36ECF" w:rsidRDefault="000B20FF" w:rsidP="00654380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hyperlink r:id="rId41">
              <w:r w:rsidR="00654380" w:rsidRPr="00E36ECF">
                <w:rPr>
                  <w:rStyle w:val="Hyperlink"/>
                  <w:rFonts w:ascii="Arial" w:eastAsia="Calibri" w:hAnsi="Arial" w:cs="Arial"/>
                </w:rPr>
                <w:t>Home - Eco Schools (eco-schools.org.uk)</w:t>
              </w:r>
            </w:hyperlink>
          </w:p>
          <w:p w14:paraId="4D5361A2" w14:textId="77777777" w:rsidR="00654380" w:rsidRPr="00E36ECF" w:rsidRDefault="00654380" w:rsidP="00654380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FF"/>
              </w:rPr>
            </w:pPr>
          </w:p>
          <w:p w14:paraId="12D54FE8" w14:textId="3B7E985C" w:rsidR="00654380" w:rsidRPr="00E36ECF" w:rsidRDefault="000B20FF" w:rsidP="00654380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hyperlink r:id="rId42" w:history="1">
              <w:r w:rsidR="00654380" w:rsidRPr="00365198">
                <w:rPr>
                  <w:rStyle w:val="Hyperlink"/>
                  <w:rFonts w:ascii="Arial" w:eastAsia="Calibri" w:hAnsi="Arial" w:cs="Arial"/>
                </w:rPr>
                <w:t>UK Climate Change • Let's Go Zero (letsgozero.org)</w:t>
              </w:r>
            </w:hyperlink>
          </w:p>
          <w:p w14:paraId="3897DC9E" w14:textId="45026689" w:rsidR="00654380" w:rsidRPr="002D4D8E" w:rsidRDefault="00654380" w:rsidP="00654380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75C76" w14:textId="1C6738C5" w:rsidR="00654380" w:rsidRPr="002D4D8E" w:rsidRDefault="00654380" w:rsidP="00654380">
            <w:pPr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Free</w:t>
            </w:r>
          </w:p>
        </w:tc>
      </w:tr>
    </w:tbl>
    <w:p w14:paraId="63EC29AA" w14:textId="1195B493" w:rsidR="00032A77" w:rsidRDefault="006C2DC5" w:rsidP="00032A77">
      <w:pPr>
        <w:pStyle w:val="Heading3"/>
      </w:pPr>
      <w:bookmarkStart w:id="4" w:name="_Toc180490493"/>
      <w:r>
        <w:t>R</w:t>
      </w:r>
      <w:r w:rsidR="00C3240D">
        <w:t>esilience and adaptation</w:t>
      </w:r>
      <w:bookmarkEnd w:id="4"/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023"/>
        <w:gridCol w:w="2158"/>
        <w:gridCol w:w="1888"/>
        <w:gridCol w:w="2155"/>
        <w:gridCol w:w="2158"/>
        <w:gridCol w:w="2158"/>
      </w:tblGrid>
      <w:tr w:rsidR="00A709E9" w14:paraId="5D4B9B47" w14:textId="77777777" w:rsidTr="00D05DF5">
        <w:trPr>
          <w:trHeight w:val="2341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60756DD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Action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29C6302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148F0DFC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F18303F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DFFC776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1CDC9889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0893ED43" w14:textId="49B1DC3F" w:rsidR="00A709E9" w:rsidRPr="00D05DF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BA961A0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2E01CC54" w14:textId="74CFEDC2" w:rsidR="00A709E9" w:rsidRPr="00D05DF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0E344CB" w14:textId="77777777" w:rsidR="00032A77" w:rsidRPr="00D05DF5" w:rsidRDefault="00032A77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160873B5" w14:textId="251DE209" w:rsidR="00A709E9" w:rsidRPr="00D05DF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673051" w14:paraId="33156D68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9BE49F8" w14:textId="0C25C880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Planning: Assess your school's risk and </w:t>
            </w:r>
            <w:r w:rsidRPr="003F412A">
              <w:rPr>
                <w:rStyle w:val="normaltextrun"/>
                <w:rFonts w:eastAsia="Calibri" w:cs="Arial"/>
              </w:rPr>
              <w:lastRenderedPageBreak/>
              <w:t>vulnerability to climate change</w:t>
            </w:r>
            <w:r w:rsidR="00C95367">
              <w:rPr>
                <w:rStyle w:val="normaltextrun"/>
                <w:rFonts w:eastAsia="Calibri" w:cs="Arial"/>
              </w:rPr>
              <w:t>.</w:t>
            </w:r>
          </w:p>
          <w:p w14:paraId="3890D94C" w14:textId="7C92F9AC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42891D9" w14:textId="762C3A49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Use tools to assess your climate risk.</w:t>
            </w:r>
          </w:p>
          <w:p w14:paraId="49F2B997" w14:textId="0FE12A82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Vulnerability analysis to identify the most at-risk areas of the school, such as aging infrastructure or vulnerable student populations.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6BD07" w14:textId="0ECCBC98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2 months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BC844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Staff: Education staff, operational </w:t>
            </w:r>
            <w:r w:rsidRPr="003F412A">
              <w:rPr>
                <w:rStyle w:val="normaltextrun"/>
                <w:rFonts w:eastAsia="Calibri" w:cs="Arial"/>
              </w:rPr>
              <w:lastRenderedPageBreak/>
              <w:t>staff, senior leadership team</w:t>
            </w:r>
          </w:p>
          <w:p w14:paraId="44EEC99F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Cost: Dependant on actions chosen</w:t>
            </w:r>
          </w:p>
          <w:p w14:paraId="154E8A2C" w14:textId="0B89B84D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77E2C" w14:textId="17B9A85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E36ECF">
              <w:rPr>
                <w:rStyle w:val="normaltextrun"/>
                <w:rFonts w:eastAsia="Calibri" w:cs="Arial"/>
                <w:color w:val="000000" w:themeColor="text1"/>
              </w:rPr>
              <w:lastRenderedPageBreak/>
              <w:t>Baseline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7BC156" w14:textId="77777777" w:rsidR="00673051" w:rsidRPr="00E36ECF" w:rsidRDefault="000B20FF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hyperlink r:id="rId43">
              <w:r w:rsidR="00673051" w:rsidRPr="00E36ECF">
                <w:rPr>
                  <w:rStyle w:val="Hyperlink"/>
                  <w:rFonts w:ascii="Arial" w:eastAsia="Calibri" w:hAnsi="Arial" w:cs="Arial"/>
                </w:rPr>
                <w:t>Climate Risk Mapping - London Datastore</w:t>
              </w:r>
            </w:hyperlink>
          </w:p>
          <w:p w14:paraId="4EB4CEC4" w14:textId="791F5BE8" w:rsidR="00673051" w:rsidRPr="00E36ECF" w:rsidRDefault="00C95367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lastRenderedPageBreak/>
              <w:t>This p</w:t>
            </w:r>
            <w:r w:rsidR="00673051" w:rsidRPr="00E36ECF">
              <w:rPr>
                <w:rFonts w:ascii="Arial" w:eastAsia="Calibri" w:hAnsi="Arial" w:cs="Arial"/>
              </w:rPr>
              <w:t>rovides a map of your heat and flood vulnerability</w:t>
            </w:r>
          </w:p>
          <w:p w14:paraId="096D1CD5" w14:textId="77777777" w:rsidR="00673051" w:rsidRPr="00E36ECF" w:rsidRDefault="00673051" w:rsidP="00673051">
            <w:pPr>
              <w:widowControl w:val="0"/>
              <w:spacing w:after="120" w:line="285" w:lineRule="auto"/>
              <w:ind w:left="720"/>
              <w:rPr>
                <w:rFonts w:ascii="Arial" w:eastAsia="Calibri" w:hAnsi="Arial" w:cs="Arial"/>
                <w:color w:val="000000" w:themeColor="text1"/>
              </w:rPr>
            </w:pPr>
          </w:p>
          <w:p w14:paraId="39F7D2DF" w14:textId="77777777" w:rsidR="00673051" w:rsidRPr="00E36ECF" w:rsidRDefault="000B20FF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hyperlink r:id="rId44">
              <w:r w:rsidR="00673051" w:rsidRPr="00E36ECF">
                <w:rPr>
                  <w:rStyle w:val="Hyperlink"/>
                  <w:rFonts w:ascii="Arial" w:eastAsia="Calibri" w:hAnsi="Arial" w:cs="Arial"/>
                </w:rPr>
                <w:t>Local Climate Adaptation Tool (lcat.uk)</w:t>
              </w:r>
            </w:hyperlink>
          </w:p>
          <w:p w14:paraId="73619764" w14:textId="4315D85B" w:rsidR="00673051" w:rsidRPr="00E36ECF" w:rsidRDefault="00C95367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This p</w:t>
            </w:r>
            <w:r w:rsidR="00673051" w:rsidRPr="00E36ECF">
              <w:rPr>
                <w:rFonts w:ascii="Arial" w:eastAsia="Calibri" w:hAnsi="Arial" w:cs="Arial"/>
              </w:rPr>
              <w:t>rovides information on health and community impacts of weather hazards in your local area</w:t>
            </w:r>
          </w:p>
          <w:p w14:paraId="65E5CF92" w14:textId="77777777" w:rsidR="00673051" w:rsidRPr="00E36ECF" w:rsidRDefault="000B20FF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hyperlink r:id="rId45" w:history="1">
              <w:r w:rsidR="00673051" w:rsidRPr="00E36ECF">
                <w:rPr>
                  <w:rStyle w:val="Hyperlink"/>
                  <w:rFonts w:ascii="Arial" w:eastAsia="Calibri" w:hAnsi="Arial" w:cs="Arial"/>
                </w:rPr>
                <w:t>Adaptation Scotland</w:t>
              </w:r>
            </w:hyperlink>
          </w:p>
          <w:p w14:paraId="3C590CFA" w14:textId="77777777" w:rsidR="00673051" w:rsidRPr="00E36ECF" w:rsidRDefault="00673051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>Resources including workplace resilience to extreme weather in schools and lesson plans to engage students</w:t>
            </w:r>
          </w:p>
          <w:p w14:paraId="315BA994" w14:textId="77777777" w:rsidR="00673051" w:rsidRPr="00E36ECF" w:rsidRDefault="000B20FF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hyperlink r:id="rId46" w:history="1">
              <w:r w:rsidR="00673051" w:rsidRPr="00E36ECF">
                <w:rPr>
                  <w:rStyle w:val="Hyperlink"/>
                  <w:rFonts w:ascii="Arial" w:eastAsia="Calibri" w:hAnsi="Arial" w:cs="Arial"/>
                </w:rPr>
                <w:t>Climate Just maps</w:t>
              </w:r>
            </w:hyperlink>
          </w:p>
          <w:p w14:paraId="24855AC6" w14:textId="4F302AFC" w:rsidR="00673051" w:rsidRPr="00E36ECF" w:rsidRDefault="00673051" w:rsidP="00673051">
            <w:pPr>
              <w:spacing w:after="0" w:line="240" w:lineRule="auto"/>
              <w:rPr>
                <w:rStyle w:val="eop"/>
                <w:rFonts w:eastAsia="Calibri" w:cs="Arial"/>
              </w:rPr>
            </w:pPr>
            <w:r w:rsidRPr="00E36ECF">
              <w:rPr>
                <w:rStyle w:val="eop"/>
                <w:rFonts w:eastAsia="Calibri" w:cs="Arial"/>
                <w:lang w:val="en-US"/>
              </w:rPr>
              <w:t xml:space="preserve">Understand how health, social and economic inequality </w:t>
            </w:r>
            <w:r w:rsidRPr="00E36ECF">
              <w:rPr>
                <w:rStyle w:val="eop"/>
                <w:rFonts w:eastAsia="Calibri" w:cs="Arial"/>
                <w:lang w:val="en-US"/>
              </w:rPr>
              <w:lastRenderedPageBreak/>
              <w:t>and other vulnerabilities impact your local risk</w:t>
            </w:r>
            <w:r w:rsidR="006675A6">
              <w:rPr>
                <w:rStyle w:val="eop"/>
                <w:rFonts w:eastAsia="Calibri" w:cs="Arial"/>
                <w:lang w:val="en-US"/>
              </w:rPr>
              <w:t>.</w:t>
            </w:r>
          </w:p>
          <w:p w14:paraId="0CF3CF99" w14:textId="77777777" w:rsidR="00673051" w:rsidRPr="00E36ECF" w:rsidRDefault="000B20FF" w:rsidP="00673051">
            <w:pPr>
              <w:spacing w:after="0" w:line="240" w:lineRule="auto"/>
              <w:rPr>
                <w:rFonts w:ascii="Arial" w:eastAsia="Calibri" w:hAnsi="Arial" w:cs="Arial"/>
              </w:rPr>
            </w:pPr>
            <w:hyperlink r:id="rId47" w:history="1">
              <w:r w:rsidR="00673051" w:rsidRPr="00E36ECF">
                <w:rPr>
                  <w:rStyle w:val="Hyperlink"/>
                  <w:rFonts w:ascii="Arial" w:eastAsia="Calibri" w:hAnsi="Arial" w:cs="Arial"/>
                </w:rPr>
                <w:t>Local Authority Climate Service</w:t>
              </w:r>
            </w:hyperlink>
          </w:p>
          <w:p w14:paraId="0569DA25" w14:textId="7B96BDE4" w:rsidR="00673051" w:rsidRPr="002D4D8E" w:rsidRDefault="00673051" w:rsidP="00B445DF">
            <w:pPr>
              <w:spacing w:after="0" w:line="240" w:lineRule="auto"/>
              <w:rPr>
                <w:rStyle w:val="Hyperlink"/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>Understand weather impacts for your school and how Southwark is specifically at risk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277A9" w14:textId="502BB1E9" w:rsidR="00673051" w:rsidRPr="002D4D8E" w:rsidRDefault="00673051" w:rsidP="00673051">
            <w:pPr>
              <w:pStyle w:val="BasicParagraph"/>
              <w:suppressAutoHyphens/>
              <w:rPr>
                <w:rFonts w:asciiTheme="minorHAnsi" w:hAnsiTheme="minorHAnsi" w:cstheme="minorHAnsi"/>
              </w:rPr>
            </w:pPr>
          </w:p>
        </w:tc>
      </w:tr>
      <w:tr w:rsidR="00673051" w14:paraId="7DD5A2CE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F4C1C6B" w14:textId="18D2F2D1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 xml:space="preserve">Planning: </w:t>
            </w:r>
            <w:r w:rsidR="006675A6">
              <w:rPr>
                <w:rStyle w:val="normaltextrun"/>
                <w:rFonts w:eastAsia="Calibri" w:cs="Arial"/>
              </w:rPr>
              <w:t>c</w:t>
            </w:r>
            <w:r w:rsidR="006675A6" w:rsidRPr="003F412A">
              <w:rPr>
                <w:rStyle w:val="normaltextrun"/>
                <w:rFonts w:eastAsia="Calibri" w:cs="Arial"/>
              </w:rPr>
              <w:t xml:space="preserve">reate </w:t>
            </w:r>
            <w:r w:rsidRPr="003F412A">
              <w:rPr>
                <w:rStyle w:val="normaltextrun"/>
                <w:rFonts w:eastAsia="Calibri" w:cs="Arial"/>
              </w:rPr>
              <w:t xml:space="preserve">a </w:t>
            </w:r>
            <w:r w:rsidR="006675A6">
              <w:rPr>
                <w:rStyle w:val="normaltextrun"/>
                <w:rFonts w:eastAsia="Calibri" w:cs="Arial"/>
              </w:rPr>
              <w:t>c</w:t>
            </w:r>
            <w:r w:rsidR="006675A6" w:rsidRPr="003F412A">
              <w:rPr>
                <w:rStyle w:val="normaltextrun"/>
                <w:rFonts w:eastAsia="Calibri" w:cs="Arial"/>
              </w:rPr>
              <w:t xml:space="preserve">limate </w:t>
            </w:r>
            <w:r w:rsidR="006675A6">
              <w:rPr>
                <w:rStyle w:val="normaltextrun"/>
                <w:rFonts w:eastAsia="Calibri" w:cs="Arial"/>
              </w:rPr>
              <w:t>a</w:t>
            </w:r>
            <w:r w:rsidR="006675A6" w:rsidRPr="003F412A">
              <w:rPr>
                <w:rStyle w:val="normaltextrun"/>
                <w:rFonts w:eastAsia="Calibri" w:cs="Arial"/>
              </w:rPr>
              <w:t xml:space="preserve">daptation </w:t>
            </w:r>
            <w:r w:rsidR="006675A6">
              <w:rPr>
                <w:rStyle w:val="normaltextrun"/>
                <w:rFonts w:eastAsia="Calibri" w:cs="Arial"/>
              </w:rPr>
              <w:t>p</w:t>
            </w:r>
            <w:r w:rsidR="006675A6" w:rsidRPr="003F412A">
              <w:rPr>
                <w:rStyle w:val="normaltextrun"/>
                <w:rFonts w:eastAsia="Calibri" w:cs="Arial"/>
              </w:rPr>
              <w:t>lan</w:t>
            </w:r>
            <w:r w:rsidR="006675A6">
              <w:rPr>
                <w:rStyle w:val="normaltextrun"/>
                <w:rFonts w:eastAsia="Calibri" w:cs="Arial"/>
              </w:rPr>
              <w:t>.</w:t>
            </w:r>
          </w:p>
          <w:p w14:paraId="5812EE8B" w14:textId="5D08EBD3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5EB20C6" w14:textId="106F8C20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Engage stakeholders to tailor CAPs based on specific school needs and local climate risks</w:t>
            </w:r>
            <w:r w:rsidR="006675A6">
              <w:rPr>
                <w:rStyle w:val="normaltextrun"/>
                <w:rFonts w:eastAsia="Calibri" w:cs="Arial"/>
              </w:rPr>
              <w:t>.</w:t>
            </w:r>
          </w:p>
          <w:p w14:paraId="2854FA16" w14:textId="719F1B2A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Assess measures based on your climate risk profile, your available resources, and co-benefits.</w:t>
            </w:r>
          </w:p>
          <w:p w14:paraId="5F0AF3A2" w14:textId="77777777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Begin with 'quick win' measures that require minimal investment and show immediate benefits to build momentum.</w:t>
            </w:r>
          </w:p>
          <w:p w14:paraId="00989826" w14:textId="73638EA5" w:rsidR="00673051" w:rsidRPr="003F412A" w:rsidRDefault="00673051" w:rsidP="003F412A">
            <w:pPr>
              <w:spacing w:before="0"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Include measures to build adaptive capacity, for instance thinking about how you can showcase the benefits of a measure as an educational opportunity to teachers, pupils, and parents.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118D18" w14:textId="7FED3A3B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 xml:space="preserve">6 months- 1 </w:t>
            </w:r>
            <w:bookmarkStart w:id="5" w:name="_Int_gerdMsYm"/>
            <w:r w:rsidRPr="003F412A">
              <w:rPr>
                <w:rStyle w:val="normaltextrun"/>
                <w:rFonts w:eastAsia="Calibri" w:cs="Arial"/>
              </w:rPr>
              <w:t>year</w:t>
            </w:r>
            <w:bookmarkEnd w:id="5"/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FEF68" w14:textId="77777777" w:rsidR="00673051" w:rsidRPr="003F412A" w:rsidRDefault="00673051" w:rsidP="00280C3E">
            <w:pPr>
              <w:spacing w:after="120" w:line="285" w:lineRule="auto"/>
              <w:ind w:left="360" w:hanging="360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Staff: Education staff, operational staff, senior leadership team</w:t>
            </w:r>
          </w:p>
          <w:p w14:paraId="0BF039EF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Cost: Dependant on actions chosen</w:t>
            </w:r>
          </w:p>
          <w:p w14:paraId="19EB2E70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</w:p>
          <w:p w14:paraId="6E614365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</w:p>
          <w:p w14:paraId="1B15E590" w14:textId="24636930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 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148E4B" w14:textId="39548473" w:rsidR="00673051" w:rsidRPr="003F412A" w:rsidRDefault="00280C3E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>
              <w:rPr>
                <w:rStyle w:val="normaltextrun"/>
                <w:rFonts w:eastAsia="Calibri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2150F" w14:textId="77777777" w:rsidR="00673051" w:rsidRPr="00E36ECF" w:rsidRDefault="000B20FF" w:rsidP="00673051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hyperlink r:id="rId48" w:history="1">
              <w:r w:rsidR="00673051" w:rsidRPr="00E36ECF">
                <w:rPr>
                  <w:rStyle w:val="Hyperlink"/>
                  <w:rFonts w:ascii="Arial" w:eastAsia="Calibri" w:hAnsi="Arial" w:cs="Arial"/>
                </w:rPr>
                <w:t>WWF resources for planning</w:t>
              </w:r>
            </w:hyperlink>
          </w:p>
          <w:p w14:paraId="3C9A5A5F" w14:textId="6E37DF97" w:rsidR="00673051" w:rsidRPr="00E36ECF" w:rsidRDefault="000B20FF" w:rsidP="00B445DF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Arial" w:eastAsia="Calibri" w:hAnsi="Arial" w:cs="Arial"/>
                <w:color w:val="000000" w:themeColor="text1"/>
              </w:rPr>
            </w:pPr>
            <w:hyperlink r:id="rId49" w:history="1">
              <w:r w:rsidR="00673051" w:rsidRPr="00E36ECF">
                <w:rPr>
                  <w:rStyle w:val="Hyperlink"/>
                  <w:rFonts w:ascii="Arial" w:eastAsia="Calibri" w:hAnsi="Arial" w:cs="Arial"/>
                </w:rPr>
                <w:t>Guidance from Lambeth</w:t>
              </w:r>
            </w:hyperlink>
          </w:p>
          <w:p w14:paraId="0889B1E0" w14:textId="708988EE" w:rsidR="00673051" w:rsidRPr="00E36ECF" w:rsidRDefault="000B20FF" w:rsidP="00673051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hyperlink r:id="rId50" w:anchor=":~:text=Scotland%20Adapts%3A%20A%20Capability%20Framework,stages%20from%20starting%20to%20mature.">
              <w:r w:rsidR="00673051" w:rsidRPr="00E36ECF">
                <w:rPr>
                  <w:rStyle w:val="Hyperlink"/>
                  <w:rFonts w:ascii="Arial" w:eastAsia="Calibri" w:hAnsi="Arial" w:cs="Arial"/>
                </w:rPr>
                <w:t>Adaptation Scotland :: The Framework</w:t>
              </w:r>
            </w:hyperlink>
            <w:r w:rsidR="00673051" w:rsidRPr="00E36ECF">
              <w:rPr>
                <w:rFonts w:ascii="Arial" w:eastAsia="Calibri" w:hAnsi="Arial" w:cs="Arial"/>
                <w:color w:val="000000" w:themeColor="text1"/>
              </w:rPr>
              <w:t xml:space="preserve"> - this guide from Scotland provides a framework for organisations including schools to </w:t>
            </w:r>
            <w:r w:rsidR="003F747A">
              <w:rPr>
                <w:rFonts w:ascii="Arial" w:eastAsia="Calibri" w:hAnsi="Arial" w:cs="Arial"/>
                <w:color w:val="000000" w:themeColor="text1"/>
              </w:rPr>
              <w:t>develop</w:t>
            </w:r>
            <w:r w:rsidR="003F747A"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  <w:r w:rsidR="00673051" w:rsidRPr="00E36ECF">
              <w:rPr>
                <w:rFonts w:ascii="Arial" w:eastAsia="Calibri" w:hAnsi="Arial" w:cs="Arial"/>
                <w:color w:val="000000" w:themeColor="text1"/>
              </w:rPr>
              <w:t>their plans</w:t>
            </w:r>
          </w:p>
          <w:p w14:paraId="5572CA31" w14:textId="77777777" w:rsidR="00673051" w:rsidRPr="002D4D8E" w:rsidRDefault="00673051" w:rsidP="00673051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3991C" w14:textId="2D812A9B" w:rsidR="00673051" w:rsidRPr="002D4D8E" w:rsidRDefault="00673051" w:rsidP="00673051">
            <w:pPr>
              <w:rPr>
                <w:rFonts w:ascii="Arial" w:hAnsi="Arial" w:cs="Arial"/>
              </w:rPr>
            </w:pPr>
          </w:p>
        </w:tc>
      </w:tr>
      <w:tr w:rsidR="00673051" w14:paraId="1E972C58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E709632" w14:textId="7D8BF63D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Planning: Create policy </w:t>
            </w:r>
            <w:r w:rsidRPr="003F412A">
              <w:rPr>
                <w:rStyle w:val="normaltextrun"/>
                <w:rFonts w:eastAsia="Calibri" w:cs="Arial"/>
              </w:rPr>
              <w:lastRenderedPageBreak/>
              <w:t>to relax dress code in periods of hot weather</w:t>
            </w:r>
            <w:r w:rsidR="003F747A">
              <w:rPr>
                <w:rStyle w:val="normaltextrun"/>
                <w:rFonts w:eastAsia="Calibri" w:cs="Arial"/>
              </w:rPr>
              <w:t>.</w:t>
            </w:r>
            <w:r w:rsidRPr="003F412A">
              <w:rPr>
                <w:rStyle w:val="normaltextrun"/>
                <w:rFonts w:eastAsia="Calibri" w:cs="Arial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54CF8A1" w14:textId="2F67BB63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 xml:space="preserve">Encourage pupils to wear </w:t>
            </w:r>
            <w:r w:rsidRPr="003F412A">
              <w:rPr>
                <w:rStyle w:val="normaltextrun"/>
                <w:rFonts w:eastAsia="Calibri" w:cs="Arial"/>
              </w:rPr>
              <w:lastRenderedPageBreak/>
              <w:t xml:space="preserve">loose, </w:t>
            </w:r>
            <w:proofErr w:type="spellStart"/>
            <w:r w:rsidRPr="003F412A">
              <w:rPr>
                <w:rStyle w:val="normaltextrun"/>
                <w:rFonts w:eastAsia="Calibri" w:cs="Arial"/>
              </w:rPr>
              <w:t>light-colored</w:t>
            </w:r>
            <w:proofErr w:type="spellEnd"/>
            <w:r w:rsidRPr="003F412A">
              <w:rPr>
                <w:rStyle w:val="normaltextrun"/>
                <w:rFonts w:eastAsia="Calibri" w:cs="Arial"/>
              </w:rPr>
              <w:t xml:space="preserve"> clothing</w:t>
            </w:r>
            <w:r w:rsidR="003F747A">
              <w:rPr>
                <w:rStyle w:val="normaltextrun"/>
                <w:rFonts w:eastAsia="Calibri" w:cs="Arial"/>
              </w:rPr>
              <w:t>.</w:t>
            </w:r>
          </w:p>
          <w:p w14:paraId="44EAF15C" w14:textId="121F0129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Sunhats</w:t>
            </w:r>
            <w:r w:rsidR="003F747A">
              <w:rPr>
                <w:rStyle w:val="normaltextrun"/>
                <w:rFonts w:eastAsia="Calibri" w:cs="Arial"/>
              </w:rPr>
              <w:t>.</w:t>
            </w:r>
          </w:p>
          <w:p w14:paraId="043A2B18" w14:textId="26337FE8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Sunscreen</w:t>
            </w:r>
            <w:r w:rsidR="003F747A">
              <w:rPr>
                <w:rStyle w:val="normaltextrun"/>
                <w:rFonts w:eastAsia="Calibri" w:cs="Arial"/>
              </w:rPr>
              <w:t>.</w:t>
            </w:r>
            <w:r w:rsidRPr="003F412A">
              <w:rPr>
                <w:rStyle w:val="normaltextrun"/>
                <w:rFonts w:eastAsia="Calibri" w:cs="Arial"/>
              </w:rPr>
              <w:t xml:space="preserve"> </w:t>
            </w:r>
          </w:p>
          <w:p w14:paraId="003ECB84" w14:textId="05C74DBF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Teachers should also encourage children to take off their  jumpers. 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24825" w14:textId="35285E06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1 day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BE6EA" w14:textId="77777777" w:rsidR="00673051" w:rsidRPr="003F412A" w:rsidRDefault="00673051" w:rsidP="003F412A">
            <w:pPr>
              <w:spacing w:after="120" w:line="285" w:lineRule="auto"/>
              <w:ind w:left="360" w:hanging="360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 xml:space="preserve">Staff: Education staff, senior </w:t>
            </w:r>
            <w:r w:rsidRPr="003F412A">
              <w:rPr>
                <w:rStyle w:val="normaltextrun"/>
                <w:rFonts w:eastAsia="Calibri" w:cs="Arial"/>
              </w:rPr>
              <w:lastRenderedPageBreak/>
              <w:t>leadership team</w:t>
            </w:r>
          </w:p>
          <w:p w14:paraId="7A95B21F" w14:textId="25C69DF0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t>Cost: 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A5CE7D" w14:textId="77777777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  <w:r w:rsidRPr="003F412A">
              <w:rPr>
                <w:rStyle w:val="normaltextrun"/>
                <w:rFonts w:eastAsia="Calibri" w:cs="Arial"/>
              </w:rPr>
              <w:lastRenderedPageBreak/>
              <w:t>Climate Education and Green Careers</w:t>
            </w:r>
          </w:p>
          <w:p w14:paraId="5BDF4EF0" w14:textId="583A17F8" w:rsidR="00673051" w:rsidRPr="003F412A" w:rsidRDefault="00673051" w:rsidP="003F412A">
            <w:pPr>
              <w:spacing w:after="120" w:line="285" w:lineRule="auto"/>
              <w:rPr>
                <w:rStyle w:val="normaltextrun"/>
                <w:rFonts w:eastAsia="Calibri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B0E712" w14:textId="26EF6422" w:rsidR="00673051" w:rsidRPr="00E36ECF" w:rsidRDefault="000B20FF" w:rsidP="00673051">
            <w:pPr>
              <w:spacing w:after="120" w:line="285" w:lineRule="auto"/>
              <w:rPr>
                <w:rFonts w:ascii="Arial" w:hAnsi="Arial" w:cs="Arial"/>
              </w:rPr>
            </w:pPr>
            <w:hyperlink r:id="rId51">
              <w:r w:rsidR="00673051" w:rsidRPr="00E36ECF">
                <w:rPr>
                  <w:rStyle w:val="Hyperlink"/>
                  <w:rFonts w:ascii="Arial" w:eastAsia="Calibri" w:hAnsi="Arial" w:cs="Arial"/>
                </w:rPr>
                <w:t xml:space="preserve">Hot weather and heatwaves: </w:t>
              </w:r>
              <w:r w:rsidR="00673051" w:rsidRPr="00E36ECF">
                <w:rPr>
                  <w:rStyle w:val="Hyperlink"/>
                  <w:rFonts w:ascii="Arial" w:eastAsia="Calibri" w:hAnsi="Arial" w:cs="Arial"/>
                </w:rPr>
                <w:lastRenderedPageBreak/>
                <w:t>guidance for schools and other education settings – The Education Hub (blog.gov.uk)</w:t>
              </w:r>
            </w:hyperlink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D8F82" w14:textId="48E13435" w:rsidR="00673051" w:rsidRPr="00E36ECF" w:rsidRDefault="00673051" w:rsidP="00673051">
            <w:pPr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Free</w:t>
            </w:r>
          </w:p>
        </w:tc>
      </w:tr>
    </w:tbl>
    <w:p w14:paraId="219938A8" w14:textId="10553743" w:rsidR="00280C3E" w:rsidRDefault="00280C3E" w:rsidP="002622E7">
      <w:r>
        <w:br w:type="page"/>
      </w:r>
    </w:p>
    <w:p w14:paraId="17172613" w14:textId="6B34433B" w:rsidR="00280C3E" w:rsidRDefault="00280C3E" w:rsidP="007F301B">
      <w:pPr>
        <w:pStyle w:val="Heading3"/>
      </w:pPr>
      <w:r>
        <w:lastRenderedPageBreak/>
        <w:t xml:space="preserve"> </w:t>
      </w:r>
      <w:bookmarkStart w:id="6" w:name="_Toc180490494"/>
      <w:r w:rsidR="006C2DC5">
        <w:t xml:space="preserve">Active </w:t>
      </w:r>
      <w:r>
        <w:t>and sustainable travel</w:t>
      </w:r>
      <w:bookmarkEnd w:id="6"/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023"/>
        <w:gridCol w:w="2158"/>
        <w:gridCol w:w="1888"/>
        <w:gridCol w:w="2155"/>
        <w:gridCol w:w="2158"/>
        <w:gridCol w:w="2158"/>
      </w:tblGrid>
      <w:tr w:rsidR="00A709E9" w14:paraId="48B56E86" w14:textId="77777777" w:rsidTr="006C2DC5">
        <w:trPr>
          <w:trHeight w:val="2341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4BABF42" w14:textId="3811BA2A" w:rsidR="00280C3E" w:rsidRPr="006C2DC5" w:rsidRDefault="006C2DC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</w:t>
            </w:r>
            <w:r w:rsidR="00280C3E"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ction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B482384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39873EF1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1486820A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7376EFC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18C171DF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74A9799C" w14:textId="403BA41E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06ED7EEA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24AB3B20" w14:textId="3EB1EB3A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6ACA7BC3" w14:textId="77777777" w:rsidR="00280C3E" w:rsidRPr="006C2DC5" w:rsidRDefault="00280C3E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5808125D" w14:textId="1B66AC1F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4231AC" w14:paraId="5C8ABBA2" w14:textId="77777777" w:rsidTr="00E36ECF">
        <w:trPr>
          <w:trHeight w:val="5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7CDA987" w14:textId="19F3DE12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Encourage active trave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l by providing cycle to work scheme for school staff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44E7E97" w14:textId="7BBC1429" w:rsidR="004231AC" w:rsidRPr="004231AC" w:rsidRDefault="004231AC" w:rsidP="004231AC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Enrol your school in the cycle to work scheme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6E0DAE91" w14:textId="4CA9240D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Promote amongst staff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EEC9C" w14:textId="7BB11434" w:rsidR="004231AC" w:rsidRPr="004231AC" w:rsidRDefault="006C2DC5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January 2026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C2B5B" w14:textId="77777777" w:rsidR="004231AC" w:rsidRPr="00E36ECF" w:rsidRDefault="004231AC" w:rsidP="004231AC">
            <w:pPr>
              <w:widowControl w:val="0"/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senior leadership team</w:t>
            </w:r>
          </w:p>
          <w:p w14:paraId="4D7CF682" w14:textId="1A27F52A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Cost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Free to sign up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9B05E" w14:textId="09F4FB17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Air quality 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68FD" w14:textId="77777777" w:rsidR="004231AC" w:rsidRPr="00E36ECF" w:rsidRDefault="000B20FF" w:rsidP="004231AC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hyperlink r:id="rId52">
              <w:r w:rsidR="004231AC" w:rsidRPr="00E36ECF">
                <w:rPr>
                  <w:rStyle w:val="Hyperlink"/>
                  <w:rFonts w:ascii="Arial" w:eastAsia="Calibri" w:hAnsi="Arial" w:cs="Arial"/>
                </w:rPr>
                <w:t>Cycle2Work</w:t>
              </w:r>
            </w:hyperlink>
            <w:r w:rsidR="004231AC" w:rsidRPr="00E36ECF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</w:p>
          <w:p w14:paraId="64BFE980" w14:textId="04A57181" w:rsidR="004231AC" w:rsidRPr="002D4D8E" w:rsidRDefault="004231AC" w:rsidP="004231AC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CE29" w14:textId="77777777" w:rsidR="004231AC" w:rsidRPr="002D4D8E" w:rsidRDefault="004231AC" w:rsidP="004231AC">
            <w:pPr>
              <w:rPr>
                <w:rFonts w:ascii="Arial" w:hAnsi="Arial" w:cs="Arial"/>
              </w:rPr>
            </w:pPr>
          </w:p>
        </w:tc>
      </w:tr>
      <w:tr w:rsidR="004231AC" w14:paraId="64D9DE38" w14:textId="77777777" w:rsidTr="00E36ECF">
        <w:trPr>
          <w:trHeight w:val="5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14D0D4B" w14:textId="75BA0BDC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Encourage active travel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providing</w:t>
            </w:r>
            <w:r w:rsidRPr="004231AC">
              <w:t xml:space="preserve"> walking </w:t>
            </w:r>
            <w:r w:rsidRPr="004231AC">
              <w:lastRenderedPageBreak/>
              <w:t>buses</w:t>
            </w:r>
            <w:r w:rsidR="00CC6356">
              <w:t>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4136966" w14:textId="28AB3DE2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Create a walking bus to school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F1AF0" w14:textId="110F8225" w:rsidR="004231AC" w:rsidRPr="004231AC" w:rsidRDefault="006C2DC5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September 2026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E91DB" w14:textId="77777777" w:rsidR="004231AC" w:rsidRPr="00E36ECF" w:rsidRDefault="004231AC" w:rsidP="004231AC">
            <w:pPr>
              <w:widowControl w:val="0"/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senior leadership team</w:t>
            </w:r>
          </w:p>
          <w:p w14:paraId="0AEAE248" w14:textId="122E3808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4231AC">
              <w:rPr>
                <w:rFonts w:ascii="Arial" w:eastAsia="Calibri" w:hAnsi="Arial" w:cs="Arial"/>
                <w:color w:val="000000" w:themeColor="text1"/>
              </w:rPr>
              <w:lastRenderedPageBreak/>
              <w:t>Cost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Free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5E43" w14:textId="12284A99" w:rsidR="004231AC" w:rsidRPr="004231AC" w:rsidRDefault="004231AC" w:rsidP="004231AC">
            <w:pPr>
              <w:widowControl w:val="0"/>
              <w:spacing w:before="0"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Air quality 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9232" w14:textId="77777777" w:rsidR="004231AC" w:rsidRPr="00E36ECF" w:rsidRDefault="000B20FF" w:rsidP="004231AC">
            <w:pPr>
              <w:widowControl w:val="0"/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hyperlink r:id="rId53">
              <w:r w:rsidR="004231AC" w:rsidRPr="00E36ECF">
                <w:rPr>
                  <w:rStyle w:val="Hyperlink"/>
                  <w:rFonts w:ascii="Arial" w:eastAsia="Calibri" w:hAnsi="Arial" w:cs="Arial"/>
                </w:rPr>
                <w:t>How to: organise a walking bus to school (globalactionpla</w:t>
              </w:r>
              <w:r w:rsidR="004231AC" w:rsidRPr="00E36ECF">
                <w:rPr>
                  <w:rStyle w:val="Hyperlink"/>
                  <w:rFonts w:ascii="Arial" w:eastAsia="Calibri" w:hAnsi="Arial" w:cs="Arial"/>
                </w:rPr>
                <w:lastRenderedPageBreak/>
                <w:t>n.org.uk)</w:t>
              </w:r>
            </w:hyperlink>
          </w:p>
          <w:p w14:paraId="1536E039" w14:textId="36C315C3" w:rsidR="004231AC" w:rsidRPr="00E36ECF" w:rsidRDefault="004231AC" w:rsidP="004231AC">
            <w:pPr>
              <w:spacing w:after="120" w:line="285" w:lineRule="auto"/>
              <w:rPr>
                <w:rFonts w:ascii="Arial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A0CD" w14:textId="796F4DFE" w:rsidR="004231AC" w:rsidRPr="00E36ECF" w:rsidRDefault="000B20FF" w:rsidP="004231AC">
            <w:pPr>
              <w:rPr>
                <w:rFonts w:ascii="Arial" w:hAnsi="Arial" w:cs="Arial"/>
              </w:rPr>
            </w:pPr>
            <w:hyperlink r:id="rId54">
              <w:r w:rsidR="004231AC" w:rsidRPr="00E36ECF">
                <w:rPr>
                  <w:rStyle w:val="Hyperlink"/>
                  <w:rFonts w:ascii="Arial" w:eastAsia="Calibri" w:hAnsi="Arial" w:cs="Arial"/>
                  <w:lang w:val="en-US"/>
                </w:rPr>
                <w:t xml:space="preserve">Walking and Cycling Grants </w:t>
              </w:r>
              <w:r w:rsidR="004231AC" w:rsidRPr="00E36ECF">
                <w:rPr>
                  <w:rStyle w:val="Hyperlink"/>
                  <w:rFonts w:ascii="Arial" w:eastAsia="Calibri" w:hAnsi="Arial" w:cs="Arial"/>
                  <w:lang w:val="en-US"/>
                </w:rPr>
                <w:lastRenderedPageBreak/>
                <w:t>London - Groundwork</w:t>
              </w:r>
            </w:hyperlink>
          </w:p>
        </w:tc>
      </w:tr>
    </w:tbl>
    <w:p w14:paraId="351C26AA" w14:textId="0F435BD0" w:rsidR="006D1B9C" w:rsidRDefault="006D1B9C" w:rsidP="006D1B9C">
      <w:r>
        <w:lastRenderedPageBreak/>
        <w:br w:type="page"/>
      </w:r>
    </w:p>
    <w:p w14:paraId="7C18D281" w14:textId="07F09F4E" w:rsidR="004231AC" w:rsidRDefault="004231AC" w:rsidP="007F301B">
      <w:pPr>
        <w:pStyle w:val="Heading3"/>
      </w:pPr>
      <w:bookmarkStart w:id="7" w:name="_Toc180490495"/>
      <w:r>
        <w:lastRenderedPageBreak/>
        <w:t>Action plan goal: air quality</w:t>
      </w:r>
      <w:bookmarkEnd w:id="7"/>
    </w:p>
    <w:p w14:paraId="3035B2BF" w14:textId="76522315" w:rsidR="002622E7" w:rsidRDefault="00035056" w:rsidP="002622E7">
      <w:r w:rsidRPr="00035056">
        <w:t>These actions relate to directly improving air quality in and around the school for the benefit of pupils, staff, and parents and carers</w:t>
      </w:r>
      <w:r>
        <w:t>.</w:t>
      </w:r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933"/>
        <w:gridCol w:w="2158"/>
        <w:gridCol w:w="1888"/>
        <w:gridCol w:w="2155"/>
        <w:gridCol w:w="2158"/>
        <w:gridCol w:w="2158"/>
      </w:tblGrid>
      <w:tr w:rsidR="00A709E9" w14:paraId="177C9A00" w14:textId="77777777" w:rsidTr="006C2DC5">
        <w:trPr>
          <w:trHeight w:val="2341"/>
        </w:trPr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1FFB9C9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Action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A873CEB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1138E89A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F401EA2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9E3F9A7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4420334F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69ED5C79" w14:textId="0496554E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4748406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520181DF" w14:textId="1608867A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459FCD33" w14:textId="77777777" w:rsidR="00AF1965" w:rsidRPr="006C2DC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1EE021C7" w14:textId="79B71C25" w:rsidR="00A709E9" w:rsidRPr="006C2DC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6C2DC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6D1B9C" w14:paraId="55603D0C" w14:textId="77777777" w:rsidTr="5814880A">
        <w:trPr>
          <w:trHeight w:val="59"/>
        </w:trPr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EEFC23F" w14:textId="11BA3E39" w:rsidR="006D1B9C" w:rsidRPr="006D1B9C" w:rsidRDefault="006D1B9C" w:rsidP="006D1B9C">
            <w:pPr>
              <w:spacing w:after="120" w:line="285" w:lineRule="auto"/>
              <w:rPr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>Planning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Create an asthma friendly school plan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1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3ACDD1E" w14:textId="11873F52" w:rsidR="006D1B9C" w:rsidRPr="006D1B9C" w:rsidRDefault="006D1B9C" w:rsidP="006D1B9C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Collect 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a r</w:t>
            </w:r>
            <w:r w:rsidR="00CC6356" w:rsidRPr="006D1B9C">
              <w:rPr>
                <w:rFonts w:ascii="Arial" w:eastAsia="Calibri" w:hAnsi="Arial" w:cs="Arial"/>
                <w:color w:val="000000" w:themeColor="text1"/>
              </w:rPr>
              <w:t xml:space="preserve">egister 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of all pupils with asthma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59AB9CF1" w14:textId="0C94DB40" w:rsidR="006D1B9C" w:rsidRPr="006D1B9C" w:rsidRDefault="006D1B9C" w:rsidP="006D1B9C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Create </w:t>
            </w:r>
            <w:hyperlink r:id="rId55">
              <w:r w:rsidRPr="006D1B9C">
                <w:rPr>
                  <w:color w:val="000000" w:themeColor="text1"/>
                </w:rPr>
                <w:t>a school wide emergency asthma plan</w:t>
              </w:r>
            </w:hyperlink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 </w:t>
            </w:r>
            <w:r w:rsidR="00D802A7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27B0A99C" w14:textId="45ABCB0A" w:rsidR="006D1B9C" w:rsidRPr="006D1B9C" w:rsidRDefault="006D1B9C" w:rsidP="006D1B9C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Choose </w:t>
            </w:r>
            <w:r w:rsidR="00D802A7">
              <w:rPr>
                <w:rFonts w:ascii="Arial" w:eastAsia="Calibri" w:hAnsi="Arial" w:cs="Arial"/>
                <w:color w:val="000000" w:themeColor="text1"/>
              </w:rPr>
              <w:t xml:space="preserve">an 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>asthma lead</w:t>
            </w:r>
            <w:r w:rsidR="00D802A7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3F679A44" w14:textId="0F5DBF59" w:rsidR="006D1B9C" w:rsidRPr="006D1B9C" w:rsidRDefault="00D802A7" w:rsidP="006D1B9C">
            <w:pPr>
              <w:widowControl w:val="0"/>
              <w:shd w:val="clear" w:color="auto" w:fill="FFFFFF" w:themeFill="background1"/>
              <w:spacing w:line="285" w:lineRule="auto"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Adopt a p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olicy </w:t>
            </w:r>
            <w:r w:rsidR="006D1B9C" w:rsidRPr="006D1B9C">
              <w:rPr>
                <w:rFonts w:ascii="Arial" w:eastAsia="Calibri" w:hAnsi="Arial" w:cs="Arial"/>
                <w:color w:val="000000" w:themeColor="text1"/>
              </w:rPr>
              <w:t>for inhaler techniques and emergency treatment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1EFBB48B" w14:textId="1A82647E" w:rsidR="006D1B9C" w:rsidRPr="006D1B9C" w:rsidRDefault="00D802A7" w:rsidP="006D1B9C">
            <w:pPr>
              <w:spacing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Create a s</w:t>
            </w:r>
            <w:r w:rsidRPr="006D1B9C">
              <w:rPr>
                <w:rFonts w:ascii="Arial" w:eastAsia="Calibri" w:hAnsi="Arial" w:cs="Arial"/>
                <w:color w:val="000000" w:themeColor="text1"/>
              </w:rPr>
              <w:t xml:space="preserve">ystem </w:t>
            </w:r>
            <w:r w:rsidR="006D1B9C" w:rsidRPr="006D1B9C">
              <w:rPr>
                <w:rFonts w:ascii="Arial" w:eastAsia="Calibri" w:hAnsi="Arial" w:cs="Arial"/>
                <w:color w:val="000000" w:themeColor="text1"/>
              </w:rPr>
              <w:t>for identifying children who are missing school because of asthma</w:t>
            </w:r>
            <w:r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A012D" w14:textId="1756013B" w:rsidR="006D1B9C" w:rsidRPr="006D1B9C" w:rsidRDefault="006D1B9C" w:rsidP="006D1B9C">
            <w:pPr>
              <w:spacing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lastRenderedPageBreak/>
              <w:t>1 week</w:t>
            </w:r>
            <w:r w:rsidR="00CC6356">
              <w:rPr>
                <w:rFonts w:ascii="Arial" w:eastAsia="Calibri" w:hAnsi="Arial" w:cs="Arial"/>
                <w:color w:val="000000" w:themeColor="text1"/>
              </w:rPr>
              <w:t xml:space="preserve">,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ongoing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CC2F7" w14:textId="77777777" w:rsidR="006D1B9C" w:rsidRPr="00E36ECF" w:rsidRDefault="006D1B9C" w:rsidP="006D1B9C">
            <w:pPr>
              <w:spacing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operational staff, senior leadership team</w:t>
            </w:r>
          </w:p>
          <w:p w14:paraId="671BFC87" w14:textId="3F0059D1" w:rsidR="006D1B9C" w:rsidRPr="006D1B9C" w:rsidRDefault="006D1B9C" w:rsidP="006D1B9C">
            <w:pPr>
              <w:spacing w:after="120" w:line="285" w:lineRule="auto"/>
              <w:rPr>
                <w:color w:val="000000" w:themeColor="text1"/>
              </w:rPr>
            </w:pPr>
            <w:r w:rsidRPr="006D1B9C">
              <w:rPr>
                <w:rFonts w:ascii="Arial" w:eastAsia="Calibri" w:hAnsi="Arial" w:cs="Arial"/>
                <w:color w:val="000000" w:themeColor="text1"/>
              </w:rPr>
              <w:t>Cost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3B770" w14:textId="0B8289D6" w:rsidR="006D1B9C" w:rsidRPr="006D1B9C" w:rsidRDefault="006D1B9C" w:rsidP="006D1B9C">
            <w:pPr>
              <w:spacing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Resilience and Adaptation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EE813A" w14:textId="77777777" w:rsidR="006D1B9C" w:rsidRPr="00E36ECF" w:rsidRDefault="000B20FF" w:rsidP="006D1B9C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hyperlink r:id="rId56">
              <w:r w:rsidR="006D1B9C" w:rsidRPr="00E36ECF">
                <w:rPr>
                  <w:rStyle w:val="Hyperlink"/>
                  <w:rFonts w:ascii="Arial" w:eastAsia="Calibri" w:hAnsi="Arial" w:cs="Arial"/>
                </w:rPr>
                <w:t>Asthma friendly schools - Transformation Partners in Health and Care</w:t>
              </w:r>
            </w:hyperlink>
          </w:p>
          <w:p w14:paraId="049108DA" w14:textId="77777777" w:rsidR="006D1B9C" w:rsidRPr="002D4D8E" w:rsidRDefault="006D1B9C" w:rsidP="006D1B9C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D3969" w14:textId="3DE06789" w:rsidR="006D1B9C" w:rsidRPr="002D4D8E" w:rsidRDefault="006D1B9C" w:rsidP="006D1B9C">
            <w:pPr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</w:tbl>
    <w:p w14:paraId="203FFDFE" w14:textId="77777777" w:rsidR="00AF1965" w:rsidRDefault="00AF1965" w:rsidP="002622E7"/>
    <w:p w14:paraId="1610F607" w14:textId="77777777" w:rsidR="00AF1965" w:rsidRDefault="00AF1965" w:rsidP="002622E7"/>
    <w:p w14:paraId="1584EB5E" w14:textId="12FFF6B2" w:rsidR="006D1B9C" w:rsidRDefault="006D1B9C" w:rsidP="007F301B">
      <w:pPr>
        <w:pStyle w:val="Heading3"/>
      </w:pPr>
      <w:bookmarkStart w:id="8" w:name="_Toc180490496"/>
      <w:r>
        <w:t>Action plan goal:</w:t>
      </w:r>
      <w:r w:rsidR="00715FB0">
        <w:t xml:space="preserve"> waste, consumption and recycling</w:t>
      </w:r>
      <w:bookmarkEnd w:id="8"/>
      <w:r w:rsidR="00715FB0">
        <w:t xml:space="preserve"> </w:t>
      </w:r>
    </w:p>
    <w:p w14:paraId="5F3BB7CD" w14:textId="7ABD25CA" w:rsidR="00AF1965" w:rsidRDefault="00764264" w:rsidP="002622E7">
      <w:r w:rsidRPr="00764264">
        <w:t>These actions seek to reduce waste and consumption and improve recycling within the school</w:t>
      </w:r>
      <w:r>
        <w:t>.</w:t>
      </w:r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023"/>
        <w:gridCol w:w="2158"/>
        <w:gridCol w:w="1888"/>
        <w:gridCol w:w="2155"/>
        <w:gridCol w:w="2158"/>
        <w:gridCol w:w="2158"/>
      </w:tblGrid>
      <w:tr w:rsidR="00A709E9" w14:paraId="277CB180" w14:textId="77777777" w:rsidTr="00D05DF5">
        <w:trPr>
          <w:trHeight w:val="2341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839F130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lastRenderedPageBreak/>
              <w:t>Action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1E673B6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10F1EC94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C0DACFA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23B1CA0A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42A0FB08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(any cross over benefits with other goals or plans) </w:t>
            </w:r>
          </w:p>
          <w:p w14:paraId="76A0A597" w14:textId="3310D64E" w:rsidR="00A709E9" w:rsidRPr="00D05DF5" w:rsidRDefault="00A709E9" w:rsidP="00B445DF">
            <w:pPr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136570E1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0BFD8865" w14:textId="684C7599" w:rsidR="00A709E9" w:rsidRPr="00D05DF5" w:rsidRDefault="00A709E9" w:rsidP="00B445DF">
            <w:pPr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14:paraId="46D45426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18664BF5" w14:textId="02142BEF" w:rsidR="00A709E9" w:rsidRPr="00D05DF5" w:rsidRDefault="00A709E9" w:rsidP="00B445DF">
            <w:pPr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AF5F00" w14:paraId="77B7A767" w14:textId="77777777" w:rsidTr="00E36ECF">
        <w:trPr>
          <w:trHeight w:val="5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DD0C802" w14:textId="0ECE65A8" w:rsidR="00AF5F00" w:rsidRPr="00F42B80" w:rsidRDefault="00AF5F00" w:rsidP="00F42B80">
            <w:pPr>
              <w:spacing w:before="0" w:after="120" w:line="285" w:lineRule="auto"/>
              <w:rPr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Encourage reuse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running second-hand uniform event</w:t>
            </w:r>
            <w:r w:rsidR="00C16988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D95C8DE" w14:textId="4E15B0AC" w:rsidR="00AF5F00" w:rsidRPr="00F42B80" w:rsidRDefault="00AF5F00" w:rsidP="00F42B80">
            <w:pPr>
              <w:spacing w:before="0" w:after="120" w:line="285" w:lineRule="auto"/>
              <w:rPr>
                <w:color w:val="000000" w:themeColor="text1"/>
              </w:rPr>
            </w:pPr>
            <w:r w:rsidRPr="00F42B80">
              <w:t>Run a uniform event at school for second hand uniform exchange and purchase</w:t>
            </w:r>
            <w:r w:rsidR="00C16988">
              <w:t>.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3AE9" w14:textId="77777777" w:rsidR="00D05DF5" w:rsidRDefault="00D05DF5" w:rsidP="00F42B80">
            <w:pPr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June annually </w:t>
            </w:r>
          </w:p>
          <w:p w14:paraId="2647EC2E" w14:textId="40374ED0" w:rsidR="00D05DF5" w:rsidRPr="00D05DF5" w:rsidRDefault="00D05DF5" w:rsidP="00F42B80">
            <w:pPr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 xml:space="preserve">December annually 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FB5A" w14:textId="77777777" w:rsidR="00AF5F00" w:rsidRPr="00E36ECF" w:rsidRDefault="00AF5F00" w:rsidP="00F42B80">
            <w:pPr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senior leadership team</w:t>
            </w:r>
          </w:p>
          <w:p w14:paraId="0F896B9D" w14:textId="77777777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 xml:space="preserve">Cost: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  <w:p w14:paraId="303C5A2F" w14:textId="77777777" w:rsidR="00AF5F00" w:rsidRPr="00F42B80" w:rsidRDefault="00AF5F00" w:rsidP="00F42B80">
            <w:pPr>
              <w:spacing w:before="0" w:after="120" w:line="285" w:lineRule="auto"/>
              <w:rPr>
                <w:color w:val="000000" w:themeColor="text1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7CC4" w14:textId="681B6BB1" w:rsidR="00AF5F00" w:rsidRPr="00F42B80" w:rsidRDefault="00F42B80" w:rsidP="00F42B80">
            <w:pPr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6C45" w14:textId="77777777" w:rsidR="00AF5F00" w:rsidRPr="00E36ECF" w:rsidRDefault="000B20FF" w:rsidP="00AF5F00">
            <w:pPr>
              <w:widowControl w:val="0"/>
              <w:spacing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hyperlink r:id="rId57">
              <w:proofErr w:type="spellStart"/>
              <w:r w:rsidR="00AF5F00" w:rsidRPr="00E36ECF">
                <w:rPr>
                  <w:rStyle w:val="Hyperlink"/>
                  <w:rFonts w:ascii="Arial" w:eastAsia="Calibri" w:hAnsi="Arial" w:cs="Arial"/>
                </w:rPr>
                <w:t>Uniformd</w:t>
              </w:r>
              <w:proofErr w:type="spellEnd"/>
            </w:hyperlink>
          </w:p>
          <w:p w14:paraId="752B2DD0" w14:textId="77777777" w:rsidR="00AF5F00" w:rsidRPr="002D4D8E" w:rsidRDefault="00AF5F00" w:rsidP="00AF5F00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70C3" w14:textId="1AF6791F" w:rsidR="00AF5F00" w:rsidRPr="002D4D8E" w:rsidRDefault="00AF5F00" w:rsidP="00AF5F00">
            <w:pPr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Free</w:t>
            </w:r>
          </w:p>
        </w:tc>
      </w:tr>
      <w:tr w:rsidR="00AF5F00" w14:paraId="489401B5" w14:textId="77777777" w:rsidTr="00E36ECF">
        <w:trPr>
          <w:trHeight w:val="5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C8CDB5B" w14:textId="0025CC6C" w:rsidR="00AF5F00" w:rsidRPr="00F42B80" w:rsidRDefault="00AF5F00" w:rsidP="00F42B80">
            <w:pPr>
              <w:spacing w:before="0" w:after="120" w:line="285" w:lineRule="auto"/>
              <w:rPr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Increase recycling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using recycled pape</w:t>
            </w:r>
            <w:r w:rsidR="004B2A3E">
              <w:rPr>
                <w:rFonts w:ascii="Arial" w:eastAsia="Calibri" w:hAnsi="Arial" w:cs="Arial"/>
                <w:color w:val="000000" w:themeColor="text1"/>
              </w:rPr>
              <w:t>r.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17B79E4" w14:textId="0D5FB7AD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Review the school’s procurement policy and ensure paper purchased is recycled</w:t>
            </w:r>
            <w:r w:rsidR="007834C4">
              <w:rPr>
                <w:rFonts w:ascii="Arial" w:eastAsia="Calibri" w:hAnsi="Arial" w:cs="Arial"/>
                <w:color w:val="000000" w:themeColor="text1"/>
              </w:rPr>
              <w:t>.</w:t>
            </w:r>
            <w:r w:rsidRPr="00F42B80">
              <w:rPr>
                <w:rFonts w:ascii="Arial" w:eastAsia="Calibri" w:hAnsi="Arial" w:cs="Arial"/>
                <w:color w:val="000000" w:themeColor="text1"/>
              </w:rPr>
              <w:t xml:space="preserve">  </w:t>
            </w:r>
          </w:p>
          <w:p w14:paraId="12C7EB15" w14:textId="77777777" w:rsidR="00AF5F00" w:rsidRPr="00F42B80" w:rsidRDefault="00AF5F00" w:rsidP="00F42B80">
            <w:pPr>
              <w:shd w:val="clear" w:color="auto" w:fill="FFFFFF" w:themeFill="background1"/>
              <w:spacing w:before="0" w:after="120" w:line="285" w:lineRule="auto"/>
              <w:rPr>
                <w:color w:val="000000" w:themeColor="text1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40E0" w14:textId="012D2C55" w:rsidR="00AF5F00" w:rsidRPr="00F42B80" w:rsidRDefault="00D05DF5" w:rsidP="00F42B80">
            <w:pPr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April 2026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B90D" w14:textId="77777777" w:rsidR="00AF5F00" w:rsidRPr="00E36ECF" w:rsidRDefault="00AF5F00" w:rsidP="00F42B80">
            <w:pPr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operational staff, senior leadership team</w:t>
            </w:r>
          </w:p>
          <w:p w14:paraId="78C8CC36" w14:textId="77777777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4A4F1F10" w14:textId="77777777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lastRenderedPageBreak/>
              <w:t xml:space="preserve">Cost: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Low</w:t>
            </w:r>
          </w:p>
          <w:p w14:paraId="77CF8659" w14:textId="77777777" w:rsidR="00AF5F00" w:rsidRPr="00F42B80" w:rsidRDefault="00AF5F00" w:rsidP="00F42B80">
            <w:pPr>
              <w:spacing w:before="0" w:after="120" w:line="285" w:lineRule="auto"/>
              <w:ind w:left="360" w:hanging="360"/>
              <w:rPr>
                <w:color w:val="000000" w:themeColor="text1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EE47" w14:textId="74C04E5F" w:rsidR="00AF5F00" w:rsidRPr="00F42B80" w:rsidRDefault="00F42B80" w:rsidP="00F42B80">
            <w:pPr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lastRenderedPageBreak/>
              <w:t>None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1401" w14:textId="77777777" w:rsidR="00AF5F00" w:rsidRPr="00280C3E" w:rsidRDefault="00AF5F00" w:rsidP="00AF5F00">
            <w:pPr>
              <w:widowControl w:val="0"/>
              <w:spacing w:after="120" w:line="285" w:lineRule="auto"/>
              <w:rPr>
                <w:rStyle w:val="Hyperlink"/>
                <w:rFonts w:ascii="Arial" w:eastAsia="Calibri" w:hAnsi="Arial"/>
                <w:lang w:val="en-US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27BB" w14:textId="77777777" w:rsidR="00AF5F00" w:rsidRPr="00E36ECF" w:rsidRDefault="00AF5F00" w:rsidP="00AF5F00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</w:tr>
      <w:tr w:rsidR="00AF5F00" w14:paraId="3129FD69" w14:textId="77777777" w:rsidTr="00E36ECF">
        <w:trPr>
          <w:trHeight w:val="59"/>
        </w:trPr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1124F3F" w14:textId="461583A8" w:rsidR="00AF5F00" w:rsidRPr="00F42B80" w:rsidRDefault="00AF5F00" w:rsidP="00F42B80">
            <w:pPr>
              <w:spacing w:before="0" w:after="120" w:line="285" w:lineRule="auto"/>
              <w:rPr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Increase recycling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 xml:space="preserve"> by improving recycling facilities in the school</w:t>
            </w:r>
            <w:r w:rsidR="00753E4D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3455A52" w14:textId="0F98D159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Ensure that all classrooms have a recycling bin</w:t>
            </w:r>
            <w:r w:rsidR="00753E4D">
              <w:rPr>
                <w:rFonts w:ascii="Arial" w:eastAsia="Calibri" w:hAnsi="Arial" w:cs="Arial"/>
                <w:color w:val="000000" w:themeColor="text1"/>
              </w:rPr>
              <w:t>.</w:t>
            </w:r>
          </w:p>
          <w:p w14:paraId="66772390" w14:textId="6A1DA2A0" w:rsidR="00AF5F00" w:rsidRPr="00F42B80" w:rsidRDefault="00AF5F00" w:rsidP="00F42B80">
            <w:pPr>
              <w:shd w:val="clear" w:color="auto" w:fill="FFFFFF" w:themeFill="background1"/>
              <w:spacing w:before="0" w:after="120" w:line="285" w:lineRule="auto"/>
              <w:rPr>
                <w:color w:val="000000" w:themeColor="text1"/>
              </w:rPr>
            </w:pPr>
            <w:r w:rsidRPr="00E36ECF">
              <w:rPr>
                <w:rFonts w:ascii="Arial" w:eastAsia="Calibri" w:hAnsi="Arial" w:cs="Arial"/>
                <w:color w:val="000000" w:themeColor="text1"/>
              </w:rPr>
              <w:t>Recruit dedicated recycling monitors to support staff and students</w:t>
            </w:r>
            <w:r w:rsidR="00753E4D">
              <w:rPr>
                <w:rFonts w:ascii="Arial" w:eastAsia="Calibri" w:hAnsi="Arial" w:cs="Arial"/>
                <w:color w:val="000000" w:themeColor="text1"/>
              </w:rPr>
              <w:t>.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38F0" w14:textId="7DC3E014" w:rsidR="00AF5F00" w:rsidRPr="00F42B80" w:rsidRDefault="00D05DF5" w:rsidP="00F42B80">
            <w:pPr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June 2025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69C8" w14:textId="77777777" w:rsidR="00AF5F00" w:rsidRPr="00E36ECF" w:rsidRDefault="00AF5F00" w:rsidP="00F42B80">
            <w:pPr>
              <w:spacing w:before="0" w:after="120" w:line="285" w:lineRule="auto"/>
              <w:ind w:left="360" w:hanging="360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>Staff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: Education staff, operational staff, senior leadership team</w:t>
            </w:r>
          </w:p>
          <w:p w14:paraId="3013188A" w14:textId="77777777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</w:p>
          <w:p w14:paraId="67A13BC6" w14:textId="77777777" w:rsidR="00AF5F00" w:rsidRPr="00F42B80" w:rsidRDefault="00AF5F00" w:rsidP="00F42B80">
            <w:pPr>
              <w:widowControl w:val="0"/>
              <w:spacing w:before="0" w:after="120" w:line="285" w:lineRule="auto"/>
              <w:rPr>
                <w:rFonts w:ascii="Arial" w:eastAsia="Calibri" w:hAnsi="Arial" w:cs="Arial"/>
                <w:color w:val="000000" w:themeColor="text1"/>
              </w:rPr>
            </w:pPr>
            <w:r w:rsidRPr="00F42B80">
              <w:rPr>
                <w:rFonts w:ascii="Arial" w:eastAsia="Calibri" w:hAnsi="Arial" w:cs="Arial"/>
                <w:color w:val="000000" w:themeColor="text1"/>
              </w:rPr>
              <w:t xml:space="preserve">Cost: </w:t>
            </w:r>
            <w:r w:rsidRPr="00E36ECF">
              <w:rPr>
                <w:rFonts w:ascii="Arial" w:eastAsia="Calibri" w:hAnsi="Arial" w:cs="Arial"/>
                <w:color w:val="000000" w:themeColor="text1"/>
              </w:rPr>
              <w:t>Low</w:t>
            </w:r>
          </w:p>
          <w:p w14:paraId="1B40F8B3" w14:textId="77777777" w:rsidR="00AF5F00" w:rsidRPr="00F42B80" w:rsidRDefault="00AF5F00" w:rsidP="00F42B80">
            <w:pPr>
              <w:spacing w:before="0" w:after="120" w:line="285" w:lineRule="auto"/>
              <w:ind w:left="360" w:hanging="360"/>
              <w:rPr>
                <w:color w:val="000000" w:themeColor="text1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B6A2" w14:textId="513E39A1" w:rsidR="00AF5F00" w:rsidRPr="00F42B80" w:rsidRDefault="00F42B80" w:rsidP="00F42B80">
            <w:pPr>
              <w:spacing w:before="0" w:after="120" w:line="285" w:lineRule="auto"/>
              <w:rPr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 w:themeColor="text1"/>
              </w:rPr>
              <w:t>None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22E4" w14:textId="77777777" w:rsidR="00AF5F00" w:rsidRPr="00280C3E" w:rsidRDefault="00AF5F00" w:rsidP="00AF5F00">
            <w:pPr>
              <w:widowControl w:val="0"/>
              <w:spacing w:after="120" w:line="285" w:lineRule="auto"/>
              <w:rPr>
                <w:rStyle w:val="Hyperlink"/>
                <w:rFonts w:ascii="Arial" w:eastAsia="Calibri" w:hAnsi="Arial"/>
                <w:lang w:val="en-US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6DF4" w14:textId="77777777" w:rsidR="00AF5F00" w:rsidRPr="00E36ECF" w:rsidRDefault="00AF5F00" w:rsidP="00AF5F00">
            <w:pPr>
              <w:rPr>
                <w:rFonts w:ascii="Arial" w:eastAsia="Calibri" w:hAnsi="Arial" w:cs="Arial"/>
                <w:color w:val="000000" w:themeColor="text1"/>
              </w:rPr>
            </w:pPr>
          </w:p>
        </w:tc>
      </w:tr>
    </w:tbl>
    <w:p w14:paraId="5A707B60" w14:textId="070F328D" w:rsidR="00F634B6" w:rsidRDefault="00F634B6" w:rsidP="002622E7">
      <w:r>
        <w:br w:type="page"/>
      </w:r>
    </w:p>
    <w:p w14:paraId="59848929" w14:textId="2B1587F9" w:rsidR="00AF1965" w:rsidRDefault="00D05DF5" w:rsidP="007F301B">
      <w:pPr>
        <w:pStyle w:val="Heading3"/>
      </w:pPr>
      <w:bookmarkStart w:id="9" w:name="_Toc180490497"/>
      <w:r>
        <w:lastRenderedPageBreak/>
        <w:t>F</w:t>
      </w:r>
      <w:r w:rsidR="00220AAF">
        <w:t>ood</w:t>
      </w:r>
      <w:bookmarkEnd w:id="9"/>
    </w:p>
    <w:tbl>
      <w:tblPr>
        <w:tblW w:w="1429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3"/>
        <w:gridCol w:w="2023"/>
        <w:gridCol w:w="2158"/>
        <w:gridCol w:w="1888"/>
        <w:gridCol w:w="2155"/>
        <w:gridCol w:w="2158"/>
        <w:gridCol w:w="2158"/>
      </w:tblGrid>
      <w:tr w:rsidR="00A709E9" w14:paraId="5119B07B" w14:textId="77777777" w:rsidTr="00D05DF5">
        <w:trPr>
          <w:trHeight w:val="2341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8015643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Action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657069C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Steps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3A53FF9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Timeline for the action or expected completion date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0594213B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Resources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1ECB8BE2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Co-benefits</w:t>
            </w:r>
          </w:p>
          <w:p w14:paraId="4D88793A" w14:textId="77777777" w:rsidR="00A709E9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(any cross over benefits with other goals or plans)</w:t>
            </w:r>
          </w:p>
          <w:p w14:paraId="01C22077" w14:textId="1D2383E3" w:rsidR="00AF1965" w:rsidRPr="00D05DF5" w:rsidRDefault="00A709E9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  <w:r w:rsidR="00AF1965"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2C858A47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Tools, resources and information</w:t>
            </w:r>
          </w:p>
          <w:p w14:paraId="0F643406" w14:textId="22D861CF" w:rsidR="00A709E9" w:rsidRPr="00D05DF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665F9990" w14:textId="77777777" w:rsidR="00AF1965" w:rsidRPr="00D05DF5" w:rsidRDefault="00AF1965" w:rsidP="00E36ECF">
            <w:pPr>
              <w:pStyle w:val="Heading4"/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color w:val="FFFFFF" w:themeColor="background1"/>
                <w:sz w:val="20"/>
                <w:szCs w:val="16"/>
              </w:rPr>
              <w:t>Funding opportunities</w:t>
            </w:r>
          </w:p>
          <w:p w14:paraId="122C85E7" w14:textId="27640D42" w:rsidR="00A709E9" w:rsidRPr="00D05DF5" w:rsidRDefault="00A709E9" w:rsidP="00B445DF">
            <w:pPr>
              <w:rPr>
                <w:rFonts w:ascii="Botanical Flourish - Personal U" w:hAnsi="Botanical Flourish - Personal U"/>
                <w:sz w:val="20"/>
                <w:szCs w:val="16"/>
              </w:rPr>
            </w:pPr>
            <w:r w:rsidRPr="00D05DF5">
              <w:rPr>
                <w:rFonts w:ascii="Botanical Flourish - Personal U" w:hAnsi="Botanical Flourish - Personal U"/>
                <w:i/>
                <w:iCs/>
                <w:color w:val="FFFFFF" w:themeColor="background1"/>
                <w:sz w:val="20"/>
                <w:szCs w:val="16"/>
              </w:rPr>
              <w:t>(optional)</w:t>
            </w:r>
          </w:p>
        </w:tc>
      </w:tr>
      <w:tr w:rsidR="008D58D9" w14:paraId="1B28A205" w14:textId="77777777" w:rsidTr="5814880A">
        <w:trPr>
          <w:trHeight w:val="59"/>
        </w:trPr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4DDBFC95" w14:textId="7244731E" w:rsidR="008D58D9" w:rsidRPr="006A07D4" w:rsidRDefault="008D58D9" w:rsidP="006A07D4">
            <w:pPr>
              <w:spacing w:after="0"/>
            </w:pPr>
            <w:r w:rsidRPr="006A07D4">
              <w:rPr>
                <w:rFonts w:ascii="Arial" w:eastAsia="Calibri" w:hAnsi="Arial" w:cs="Arial"/>
              </w:rPr>
              <w:t>Increase our school's knowledge of</w:t>
            </w:r>
            <w:r w:rsidRPr="00E36ECF">
              <w:rPr>
                <w:rFonts w:ascii="Arial" w:eastAsia="Calibri" w:hAnsi="Arial" w:cs="Arial"/>
              </w:rPr>
              <w:t xml:space="preserve"> food by running a sustainable food campaign at school</w:t>
            </w:r>
            <w:r w:rsidR="00815CAF">
              <w:rPr>
                <w:rFonts w:ascii="Arial" w:eastAsia="Calibri" w:hAnsi="Arial" w:cs="Arial"/>
              </w:rPr>
              <w:t>.</w:t>
            </w:r>
          </w:p>
        </w:tc>
        <w:tc>
          <w:tcPr>
            <w:tcW w:w="2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016BBDDB" w14:textId="470147C0" w:rsidR="006A07D4" w:rsidRDefault="00815CAF" w:rsidP="006A07D4">
            <w:pPr>
              <w:spacing w:after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</w:t>
            </w:r>
            <w:r w:rsidR="008D58D9" w:rsidRPr="00E36ECF">
              <w:rPr>
                <w:rFonts w:ascii="Arial" w:eastAsia="Calibri" w:hAnsi="Arial" w:cs="Arial"/>
              </w:rPr>
              <w:t xml:space="preserve">evelop </w:t>
            </w:r>
            <w:r>
              <w:rPr>
                <w:rFonts w:ascii="Arial" w:eastAsia="Calibri" w:hAnsi="Arial" w:cs="Arial"/>
              </w:rPr>
              <w:t xml:space="preserve">a </w:t>
            </w:r>
            <w:r w:rsidR="008D58D9" w:rsidRPr="00E36ECF">
              <w:rPr>
                <w:rFonts w:ascii="Arial" w:eastAsia="Calibri" w:hAnsi="Arial" w:cs="Arial"/>
              </w:rPr>
              <w:t xml:space="preserve">campaign and link </w:t>
            </w:r>
            <w:r>
              <w:rPr>
                <w:rFonts w:ascii="Arial" w:eastAsia="Calibri" w:hAnsi="Arial" w:cs="Arial"/>
              </w:rPr>
              <w:t xml:space="preserve">this </w:t>
            </w:r>
            <w:r w:rsidR="008D58D9" w:rsidRPr="00E36ECF">
              <w:rPr>
                <w:rFonts w:ascii="Arial" w:eastAsia="Calibri" w:hAnsi="Arial" w:cs="Arial"/>
              </w:rPr>
              <w:t>with other national campaigns</w:t>
            </w:r>
            <w:r>
              <w:rPr>
                <w:rFonts w:ascii="Arial" w:eastAsia="Calibri" w:hAnsi="Arial" w:cs="Arial"/>
              </w:rPr>
              <w:t>.</w:t>
            </w:r>
          </w:p>
          <w:p w14:paraId="72A75EDF" w14:textId="58E65E6E" w:rsidR="008D58D9" w:rsidRPr="00E36ECF" w:rsidRDefault="77FBBF7A" w:rsidP="006A07D4">
            <w:pPr>
              <w:spacing w:after="0"/>
              <w:rPr>
                <w:rFonts w:ascii="Arial" w:eastAsia="Calibri" w:hAnsi="Arial" w:cs="Arial"/>
              </w:rPr>
            </w:pPr>
            <w:r w:rsidRPr="5814880A">
              <w:rPr>
                <w:rFonts w:ascii="Arial" w:eastAsia="Calibri" w:hAnsi="Arial" w:cs="Arial"/>
              </w:rPr>
              <w:t xml:space="preserve">Work with </w:t>
            </w:r>
            <w:r w:rsidR="00D05DF5">
              <w:t xml:space="preserve">farm to fork – </w:t>
            </w:r>
            <w:proofErr w:type="spellStart"/>
            <w:r w:rsidR="00D05DF5">
              <w:t>tesco</w:t>
            </w:r>
            <w:proofErr w:type="spellEnd"/>
            <w:r w:rsidR="00D05DF5">
              <w:t xml:space="preserve"> </w:t>
            </w:r>
          </w:p>
          <w:p w14:paraId="0B75B27B" w14:textId="19EF8CA4" w:rsidR="008D58D9" w:rsidRPr="006A07D4" w:rsidRDefault="008D58D9" w:rsidP="006A07D4">
            <w:pPr>
              <w:spacing w:after="0"/>
            </w:pPr>
            <w:r w:rsidRPr="00E36ECF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CBDB3" w14:textId="15F32DFF" w:rsidR="008D58D9" w:rsidRPr="006A07D4" w:rsidRDefault="008D58D9" w:rsidP="006A07D4">
            <w:pPr>
              <w:spacing w:after="0"/>
            </w:pPr>
            <w:r w:rsidRPr="00E36ECF">
              <w:rPr>
                <w:rFonts w:ascii="Arial" w:eastAsia="Calibri" w:hAnsi="Arial" w:cs="Arial"/>
              </w:rPr>
              <w:t>2 months - ongoing</w:t>
            </w:r>
          </w:p>
        </w:tc>
        <w:tc>
          <w:tcPr>
            <w:tcW w:w="18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36CCE7" w14:textId="70F1D23E" w:rsidR="008D58D9" w:rsidRPr="00E36ECF" w:rsidRDefault="008D58D9" w:rsidP="006A07D4">
            <w:pPr>
              <w:spacing w:after="0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>Staff: All school staff</w:t>
            </w:r>
          </w:p>
          <w:p w14:paraId="44164B87" w14:textId="255F987B" w:rsidR="008D58D9" w:rsidRPr="006A07D4" w:rsidRDefault="008D58D9" w:rsidP="006A07D4">
            <w:pPr>
              <w:spacing w:after="0"/>
            </w:pPr>
            <w:r w:rsidRPr="00E36ECF">
              <w:rPr>
                <w:rFonts w:ascii="Arial" w:eastAsia="Calibri" w:hAnsi="Arial" w:cs="Arial"/>
              </w:rPr>
              <w:t>Cost: Free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96300" w14:textId="77777777" w:rsidR="008D58D9" w:rsidRPr="00E36ECF" w:rsidRDefault="008D58D9" w:rsidP="006A07D4">
            <w:pPr>
              <w:spacing w:after="0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 xml:space="preserve">Climate </w:t>
            </w:r>
          </w:p>
          <w:p w14:paraId="6907D94E" w14:textId="77777777" w:rsidR="008D58D9" w:rsidRPr="00E36ECF" w:rsidRDefault="008D58D9" w:rsidP="006A07D4">
            <w:pPr>
              <w:spacing w:after="0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 xml:space="preserve">Education </w:t>
            </w:r>
          </w:p>
          <w:p w14:paraId="265C492B" w14:textId="6D286B29" w:rsidR="008D58D9" w:rsidRPr="006A07D4" w:rsidRDefault="008D58D9" w:rsidP="006A07D4">
            <w:pPr>
              <w:spacing w:after="0"/>
            </w:pPr>
            <w:r w:rsidRPr="00E36ECF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0AEDD" w14:textId="7F33995D" w:rsidR="008D58D9" w:rsidRPr="00E36ECF" w:rsidRDefault="008D58D9" w:rsidP="008D58D9">
            <w:pPr>
              <w:spacing w:after="0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 xml:space="preserve">Use resources from national campaigns such as </w:t>
            </w:r>
            <w:hyperlink r:id="rId58">
              <w:r w:rsidRPr="006A07D4">
                <w:rPr>
                  <w:rStyle w:val="Hyperlink"/>
                  <w:rFonts w:ascii="Arial" w:eastAsia="Calibri" w:hAnsi="Arial" w:cs="Arial"/>
                </w:rPr>
                <w:t>WRAP’s Love Food Hate Waste campaign</w:t>
              </w:r>
            </w:hyperlink>
          </w:p>
          <w:p w14:paraId="31C88C42" w14:textId="2BFE6ED1" w:rsidR="008D58D9" w:rsidRPr="00E36ECF" w:rsidRDefault="008D58D9" w:rsidP="008D58D9">
            <w:pPr>
              <w:spacing w:after="0"/>
              <w:rPr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</w:rPr>
              <w:t xml:space="preserve">Run </w:t>
            </w:r>
            <w:hyperlink r:id="rId59">
              <w:r w:rsidRPr="006A07D4">
                <w:rPr>
                  <w:rStyle w:val="Hyperlink"/>
                  <w:rFonts w:ascii="Arial" w:eastAsia="Calibri" w:hAnsi="Arial" w:cs="Arial"/>
                </w:rPr>
                <w:t>Food Waste Action Week</w:t>
              </w:r>
            </w:hyperlink>
            <w:r w:rsidRPr="00E36ECF">
              <w:rPr>
                <w:rFonts w:ascii="Arial" w:eastAsia="Calibri" w:hAnsi="Arial" w:cs="Arial"/>
              </w:rPr>
              <w:t xml:space="preserve"> with support from WRAP</w:t>
            </w:r>
          </w:p>
          <w:p w14:paraId="3D6FC944" w14:textId="75B98F19" w:rsidR="008D58D9" w:rsidRPr="002D4D8E" w:rsidRDefault="008D58D9" w:rsidP="008D58D9">
            <w:pPr>
              <w:pStyle w:val="BasicParagraph"/>
              <w:suppressAutoHyphens/>
              <w:rPr>
                <w:rStyle w:val="Hyperlink"/>
                <w:rFonts w:ascii="Arial" w:eastAsia="Calibri" w:hAnsi="Arial" w:cs="Arial"/>
              </w:rPr>
            </w:pPr>
            <w:r w:rsidRPr="00E36ECF">
              <w:rPr>
                <w:rFonts w:ascii="Arial" w:eastAsia="Calibri" w:hAnsi="Arial" w:cs="Arial"/>
                <w:color w:val="auto"/>
              </w:rPr>
              <w:t xml:space="preserve">Contact </w:t>
            </w:r>
            <w:hyperlink r:id="rId60">
              <w:r w:rsidRPr="006A07D4">
                <w:rPr>
                  <w:rStyle w:val="Hyperlink"/>
                  <w:rFonts w:ascii="Arial" w:eastAsia="Calibri" w:hAnsi="Arial" w:cs="Arial"/>
                  <w:kern w:val="2"/>
                </w:rPr>
                <w:t>School Food Matters</w:t>
              </w:r>
            </w:hyperlink>
            <w:r w:rsidRPr="00E36ECF">
              <w:rPr>
                <w:rFonts w:ascii="Arial" w:eastAsia="Calibri" w:hAnsi="Arial" w:cs="Arial"/>
                <w:color w:val="auto"/>
              </w:rPr>
              <w:t xml:space="preserve"> for </w:t>
            </w:r>
            <w:r w:rsidRPr="00E36ECF">
              <w:rPr>
                <w:rFonts w:ascii="Arial" w:eastAsia="Calibri" w:hAnsi="Arial" w:cs="Arial"/>
                <w:color w:val="auto"/>
              </w:rPr>
              <w:lastRenderedPageBreak/>
              <w:t xml:space="preserve">support to promote healthy and sustainable food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91CF5" w14:textId="6AB3AB17" w:rsidR="008D58D9" w:rsidRPr="002D4D8E" w:rsidRDefault="008D58D9" w:rsidP="008D58D9">
            <w:pPr>
              <w:rPr>
                <w:rFonts w:ascii="Arial" w:hAnsi="Arial" w:cs="Arial"/>
              </w:rPr>
            </w:pPr>
            <w:r w:rsidRPr="00E36ECF">
              <w:rPr>
                <w:rFonts w:ascii="Arial" w:eastAsia="Calibri" w:hAnsi="Arial" w:cs="Arial"/>
              </w:rPr>
              <w:lastRenderedPageBreak/>
              <w:t>Free</w:t>
            </w:r>
          </w:p>
        </w:tc>
      </w:tr>
    </w:tbl>
    <w:p w14:paraId="2C8B2638" w14:textId="77777777" w:rsidR="00AF1965" w:rsidRPr="002622E7" w:rsidRDefault="00AF1965" w:rsidP="002622E7"/>
    <w:sectPr w:rsidR="00AF1965" w:rsidRPr="002622E7" w:rsidSect="007F301B">
      <w:pgSz w:w="16817" w:h="11901" w:orient="landscape"/>
      <w:pgMar w:top="831" w:right="680" w:bottom="680" w:left="1701" w:header="850" w:footer="680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66D8" w14:textId="77777777" w:rsidR="000B20FF" w:rsidRDefault="000B20FF" w:rsidP="00E24FD3">
      <w:pPr>
        <w:spacing w:after="0"/>
      </w:pPr>
      <w:r>
        <w:separator/>
      </w:r>
    </w:p>
  </w:endnote>
  <w:endnote w:type="continuationSeparator" w:id="0">
    <w:p w14:paraId="445FACAC" w14:textId="77777777" w:rsidR="000B20FF" w:rsidRDefault="000B20FF" w:rsidP="00E24F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tanical Flourish - Personal U">
    <w:panose1 w:val="02000500000000000000"/>
    <w:charset w:val="00"/>
    <w:family w:val="modern"/>
    <w:notTrueType/>
    <w:pitch w:val="variable"/>
    <w:sig w:usb0="00000003" w:usb1="10000000" w:usb2="00000000" w:usb3="00000000" w:csb0="00000001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06984899"/>
      <w:docPartObj>
        <w:docPartGallery w:val="Page Numbers (Bottom of Page)"/>
        <w:docPartUnique/>
      </w:docPartObj>
    </w:sdtPr>
    <w:sdtEndPr>
      <w:rPr>
        <w:rStyle w:val="DefaultParagraphFont"/>
        <w:color w:val="FFFFFF" w:themeColor="background1"/>
      </w:rPr>
    </w:sdtEndPr>
    <w:sdtContent>
      <w:p w14:paraId="33104115" w14:textId="77777777" w:rsidR="00E24FD3" w:rsidRDefault="00E24FD3" w:rsidP="00DC70B1">
        <w:pPr>
          <w:pStyle w:val="Footer"/>
          <w:framePr w:wrap="none" w:vAnchor="text" w:hAnchor="page" w:x="13877" w:y="-54"/>
          <w:rPr>
            <w:rStyle w:val="PageNumber"/>
          </w:rPr>
        </w:pPr>
        <w:r w:rsidRPr="0096761D">
          <w:rPr>
            <w:rStyle w:val="PageNumber"/>
          </w:rPr>
          <w:fldChar w:fldCharType="begin"/>
        </w:r>
        <w:r w:rsidRPr="0096761D">
          <w:rPr>
            <w:rStyle w:val="PageNumber"/>
          </w:rPr>
          <w:instrText xml:space="preserve"> PAGE </w:instrText>
        </w:r>
        <w:r w:rsidRPr="0096761D">
          <w:rPr>
            <w:rStyle w:val="PageNumber"/>
          </w:rPr>
          <w:fldChar w:fldCharType="separate"/>
        </w:r>
        <w:r w:rsidR="00D33974">
          <w:rPr>
            <w:rStyle w:val="PageNumber"/>
            <w:noProof/>
          </w:rPr>
          <w:t>5</w:t>
        </w:r>
        <w:r w:rsidRPr="0096761D">
          <w:rPr>
            <w:rStyle w:val="PageNumber"/>
          </w:rPr>
          <w:fldChar w:fldCharType="end"/>
        </w:r>
      </w:p>
    </w:sdtContent>
  </w:sdt>
  <w:p w14:paraId="119D9820" w14:textId="50FC404F" w:rsidR="00E24FD3" w:rsidRDefault="00E24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52817517"/>
      <w:docPartObj>
        <w:docPartGallery w:val="Page Numbers (Bottom of Page)"/>
        <w:docPartUnique/>
      </w:docPartObj>
    </w:sdtPr>
    <w:sdtEndPr>
      <w:rPr>
        <w:rStyle w:val="DefaultParagraphFont"/>
        <w:color w:val="FFFFFF" w:themeColor="background1"/>
        <w:shd w:val="clear" w:color="auto" w:fill="000000" w:themeFill="text1"/>
      </w:rPr>
    </w:sdtEndPr>
    <w:sdtContent>
      <w:p w14:paraId="76848943" w14:textId="77777777" w:rsidR="00E24FD3" w:rsidRDefault="00E24FD3" w:rsidP="00DC70B1">
        <w:pPr>
          <w:pStyle w:val="Footer"/>
          <w:framePr w:wrap="none" w:vAnchor="text" w:hAnchor="page" w:x="13906" w:y="-82"/>
          <w:rPr>
            <w:rStyle w:val="PageNumber"/>
          </w:rPr>
        </w:pPr>
        <w:r w:rsidRPr="0096761D">
          <w:rPr>
            <w:rStyle w:val="PageNumber"/>
          </w:rPr>
          <w:fldChar w:fldCharType="begin"/>
        </w:r>
        <w:r w:rsidRPr="0096761D">
          <w:rPr>
            <w:rStyle w:val="PageNumber"/>
          </w:rPr>
          <w:instrText xml:space="preserve"> PAGE </w:instrText>
        </w:r>
        <w:r w:rsidRPr="0096761D">
          <w:rPr>
            <w:rStyle w:val="PageNumber"/>
          </w:rPr>
          <w:fldChar w:fldCharType="separate"/>
        </w:r>
        <w:r w:rsidR="00D33974">
          <w:rPr>
            <w:rStyle w:val="PageNumber"/>
            <w:noProof/>
          </w:rPr>
          <w:t>1</w:t>
        </w:r>
        <w:r w:rsidRPr="0096761D">
          <w:rPr>
            <w:rStyle w:val="PageNumber"/>
          </w:rPr>
          <w:fldChar w:fldCharType="end"/>
        </w:r>
      </w:p>
    </w:sdtContent>
  </w:sdt>
  <w:p w14:paraId="5592C786" w14:textId="77777777" w:rsidR="00E24FD3" w:rsidRDefault="00D31186" w:rsidP="00E24FD3">
    <w:pPr>
      <w:pStyle w:val="Footer"/>
      <w:ind w:right="360"/>
      <w:jc w:val="center"/>
    </w:pPr>
    <w:r w:rsidRPr="00D31186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33B80C6" wp14:editId="186E30B8">
          <wp:simplePos x="0" y="0"/>
          <wp:positionH relativeFrom="margin">
            <wp:align>center</wp:align>
          </wp:positionH>
          <wp:positionV relativeFrom="paragraph">
            <wp:posOffset>16510</wp:posOffset>
          </wp:positionV>
          <wp:extent cx="6692900" cy="279400"/>
          <wp:effectExtent l="0" t="0" r="0" b="635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2900" cy="279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B0351" w14:textId="77777777" w:rsidR="000B20FF" w:rsidRDefault="000B20FF" w:rsidP="00E24FD3">
      <w:pPr>
        <w:spacing w:after="0"/>
      </w:pPr>
      <w:r>
        <w:separator/>
      </w:r>
    </w:p>
  </w:footnote>
  <w:footnote w:type="continuationSeparator" w:id="0">
    <w:p w14:paraId="251FBE73" w14:textId="77777777" w:rsidR="000B20FF" w:rsidRDefault="000B20FF" w:rsidP="00E24FD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D0170" w14:textId="4E8F5D94" w:rsidR="00E24FD3" w:rsidRDefault="00DC70B1">
    <w:pPr>
      <w:pStyle w:val="Header"/>
    </w:pPr>
    <w:r w:rsidRPr="00D31186">
      <w:rPr>
        <w:noProof/>
        <w:lang w:eastAsia="en-GB"/>
      </w:rPr>
      <w:drawing>
        <wp:anchor distT="0" distB="0" distL="114300" distR="114300" simplePos="0" relativeHeight="251653120" behindDoc="1" locked="0" layoutInCell="1" allowOverlap="1" wp14:anchorId="5BF9097B" wp14:editId="7E61EC02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6692900" cy="12573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290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4C39"/>
    <w:multiLevelType w:val="hybridMultilevel"/>
    <w:tmpl w:val="C33A092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65A5CB4"/>
    <w:multiLevelType w:val="hybridMultilevel"/>
    <w:tmpl w:val="5DD6484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85454"/>
    <w:multiLevelType w:val="hybridMultilevel"/>
    <w:tmpl w:val="67E66DAE"/>
    <w:lvl w:ilvl="0" w:tplc="2586E956">
      <w:start w:val="1"/>
      <w:numFmt w:val="bullet"/>
      <w:pStyle w:val="Bulletstyle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0B4F7F12"/>
    <w:multiLevelType w:val="hybridMultilevel"/>
    <w:tmpl w:val="387C4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55B81"/>
    <w:multiLevelType w:val="hybridMultilevel"/>
    <w:tmpl w:val="50B20BE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CADA2"/>
    <w:multiLevelType w:val="hybridMultilevel"/>
    <w:tmpl w:val="859423DE"/>
    <w:lvl w:ilvl="0" w:tplc="5DC82BFE">
      <w:start w:val="1"/>
      <w:numFmt w:val="decimal"/>
      <w:lvlText w:val="%1."/>
      <w:lvlJc w:val="left"/>
      <w:pPr>
        <w:ind w:left="720" w:hanging="360"/>
      </w:pPr>
    </w:lvl>
    <w:lvl w:ilvl="1" w:tplc="00786B20">
      <w:start w:val="1"/>
      <w:numFmt w:val="lowerLetter"/>
      <w:lvlText w:val="%2."/>
      <w:lvlJc w:val="left"/>
      <w:pPr>
        <w:ind w:left="1440" w:hanging="360"/>
      </w:pPr>
    </w:lvl>
    <w:lvl w:ilvl="2" w:tplc="29284EB6">
      <w:start w:val="1"/>
      <w:numFmt w:val="lowerRoman"/>
      <w:lvlText w:val="%3."/>
      <w:lvlJc w:val="right"/>
      <w:pPr>
        <w:ind w:left="2160" w:hanging="180"/>
      </w:pPr>
    </w:lvl>
    <w:lvl w:ilvl="3" w:tplc="17103C1C">
      <w:start w:val="1"/>
      <w:numFmt w:val="decimal"/>
      <w:lvlText w:val="%4."/>
      <w:lvlJc w:val="left"/>
      <w:pPr>
        <w:ind w:left="2880" w:hanging="360"/>
      </w:pPr>
    </w:lvl>
    <w:lvl w:ilvl="4" w:tplc="579A1908">
      <w:start w:val="1"/>
      <w:numFmt w:val="lowerLetter"/>
      <w:lvlText w:val="%5."/>
      <w:lvlJc w:val="left"/>
      <w:pPr>
        <w:ind w:left="3600" w:hanging="360"/>
      </w:pPr>
    </w:lvl>
    <w:lvl w:ilvl="5" w:tplc="870691B2">
      <w:start w:val="1"/>
      <w:numFmt w:val="lowerRoman"/>
      <w:lvlText w:val="%6."/>
      <w:lvlJc w:val="right"/>
      <w:pPr>
        <w:ind w:left="4320" w:hanging="180"/>
      </w:pPr>
    </w:lvl>
    <w:lvl w:ilvl="6" w:tplc="CCC89440">
      <w:start w:val="1"/>
      <w:numFmt w:val="decimal"/>
      <w:lvlText w:val="%7."/>
      <w:lvlJc w:val="left"/>
      <w:pPr>
        <w:ind w:left="5040" w:hanging="360"/>
      </w:pPr>
    </w:lvl>
    <w:lvl w:ilvl="7" w:tplc="E2C0901E">
      <w:start w:val="1"/>
      <w:numFmt w:val="lowerLetter"/>
      <w:lvlText w:val="%8."/>
      <w:lvlJc w:val="left"/>
      <w:pPr>
        <w:ind w:left="5760" w:hanging="360"/>
      </w:pPr>
    </w:lvl>
    <w:lvl w:ilvl="8" w:tplc="326E16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E37C6"/>
    <w:multiLevelType w:val="hybridMultilevel"/>
    <w:tmpl w:val="B2D42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55116"/>
    <w:multiLevelType w:val="hybridMultilevel"/>
    <w:tmpl w:val="F1B2F58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80CAE"/>
    <w:multiLevelType w:val="hybridMultilevel"/>
    <w:tmpl w:val="39A4914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E1DF3"/>
    <w:multiLevelType w:val="hybridMultilevel"/>
    <w:tmpl w:val="6742C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A25F8"/>
    <w:multiLevelType w:val="hybridMultilevel"/>
    <w:tmpl w:val="89CCCA5E"/>
    <w:lvl w:ilvl="0" w:tplc="34F60CE4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D9427D2"/>
    <w:multiLevelType w:val="hybridMultilevel"/>
    <w:tmpl w:val="9A729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C432E"/>
    <w:multiLevelType w:val="hybridMultilevel"/>
    <w:tmpl w:val="07A6EBD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B70F5"/>
    <w:multiLevelType w:val="hybridMultilevel"/>
    <w:tmpl w:val="6FEC0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31DED"/>
    <w:multiLevelType w:val="hybridMultilevel"/>
    <w:tmpl w:val="F1B2F58E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F2945"/>
    <w:multiLevelType w:val="hybridMultilevel"/>
    <w:tmpl w:val="F6D05090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 w15:restartNumberingAfterBreak="0">
    <w:nsid w:val="4E7A6120"/>
    <w:multiLevelType w:val="hybridMultilevel"/>
    <w:tmpl w:val="36B645E0"/>
    <w:lvl w:ilvl="0" w:tplc="2962F9A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D9B3B"/>
    <w:multiLevelType w:val="hybridMultilevel"/>
    <w:tmpl w:val="663229E8"/>
    <w:lvl w:ilvl="0" w:tplc="159A0514">
      <w:start w:val="1"/>
      <w:numFmt w:val="decimal"/>
      <w:lvlText w:val="%1."/>
      <w:lvlJc w:val="left"/>
      <w:pPr>
        <w:ind w:left="720" w:hanging="360"/>
      </w:pPr>
    </w:lvl>
    <w:lvl w:ilvl="1" w:tplc="1924F710">
      <w:start w:val="1"/>
      <w:numFmt w:val="lowerLetter"/>
      <w:lvlText w:val="%2."/>
      <w:lvlJc w:val="left"/>
      <w:pPr>
        <w:ind w:left="1440" w:hanging="360"/>
      </w:pPr>
    </w:lvl>
    <w:lvl w:ilvl="2" w:tplc="E3083406">
      <w:start w:val="1"/>
      <w:numFmt w:val="lowerRoman"/>
      <w:lvlText w:val="%3."/>
      <w:lvlJc w:val="right"/>
      <w:pPr>
        <w:ind w:left="2160" w:hanging="180"/>
      </w:pPr>
    </w:lvl>
    <w:lvl w:ilvl="3" w:tplc="1E061C66">
      <w:start w:val="1"/>
      <w:numFmt w:val="decimal"/>
      <w:lvlText w:val="%4."/>
      <w:lvlJc w:val="left"/>
      <w:pPr>
        <w:ind w:left="2880" w:hanging="360"/>
      </w:pPr>
    </w:lvl>
    <w:lvl w:ilvl="4" w:tplc="CAB0804A">
      <w:start w:val="1"/>
      <w:numFmt w:val="lowerLetter"/>
      <w:lvlText w:val="%5."/>
      <w:lvlJc w:val="left"/>
      <w:pPr>
        <w:ind w:left="3600" w:hanging="360"/>
      </w:pPr>
    </w:lvl>
    <w:lvl w:ilvl="5" w:tplc="3ABEE09C">
      <w:start w:val="1"/>
      <w:numFmt w:val="lowerRoman"/>
      <w:lvlText w:val="%6."/>
      <w:lvlJc w:val="right"/>
      <w:pPr>
        <w:ind w:left="4320" w:hanging="180"/>
      </w:pPr>
    </w:lvl>
    <w:lvl w:ilvl="6" w:tplc="4EB631FE">
      <w:start w:val="1"/>
      <w:numFmt w:val="decimal"/>
      <w:lvlText w:val="%7."/>
      <w:lvlJc w:val="left"/>
      <w:pPr>
        <w:ind w:left="5040" w:hanging="360"/>
      </w:pPr>
    </w:lvl>
    <w:lvl w:ilvl="7" w:tplc="6C02F01A">
      <w:start w:val="1"/>
      <w:numFmt w:val="lowerLetter"/>
      <w:lvlText w:val="%8."/>
      <w:lvlJc w:val="left"/>
      <w:pPr>
        <w:ind w:left="5760" w:hanging="360"/>
      </w:pPr>
    </w:lvl>
    <w:lvl w:ilvl="8" w:tplc="CEEA946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C1692"/>
    <w:multiLevelType w:val="hybridMultilevel"/>
    <w:tmpl w:val="44A60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066623"/>
    <w:multiLevelType w:val="multilevel"/>
    <w:tmpl w:val="E3CA61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193627"/>
    <w:multiLevelType w:val="hybridMultilevel"/>
    <w:tmpl w:val="A75CEEC0"/>
    <w:lvl w:ilvl="0" w:tplc="EBBC219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666BF5"/>
    <w:multiLevelType w:val="multilevel"/>
    <w:tmpl w:val="E3CA613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6"/>
  </w:num>
  <w:num w:numId="7">
    <w:abstractNumId w:val="15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12"/>
  </w:num>
  <w:num w:numId="13">
    <w:abstractNumId w:val="8"/>
  </w:num>
  <w:num w:numId="14">
    <w:abstractNumId w:val="4"/>
  </w:num>
  <w:num w:numId="15">
    <w:abstractNumId w:val="14"/>
  </w:num>
  <w:num w:numId="16">
    <w:abstractNumId w:val="1"/>
  </w:num>
  <w:num w:numId="17">
    <w:abstractNumId w:val="11"/>
  </w:num>
  <w:num w:numId="18">
    <w:abstractNumId w:val="6"/>
  </w:num>
  <w:num w:numId="19">
    <w:abstractNumId w:val="18"/>
  </w:num>
  <w:num w:numId="20">
    <w:abstractNumId w:val="21"/>
  </w:num>
  <w:num w:numId="21">
    <w:abstractNumId w:val="19"/>
  </w:num>
  <w:num w:numId="22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crypted_CloudStatistics_StoryID" w:val="V6/hu9afqlT2F94uwN0XG6tsWg/7cSDkcjoLAbVCALG3atSYi+aKcIGE2Dtruyqz"/>
  </w:docVars>
  <w:rsids>
    <w:rsidRoot w:val="00E24FD3"/>
    <w:rsid w:val="00022C52"/>
    <w:rsid w:val="00025AF8"/>
    <w:rsid w:val="00032A77"/>
    <w:rsid w:val="00035056"/>
    <w:rsid w:val="00035F95"/>
    <w:rsid w:val="00064A8B"/>
    <w:rsid w:val="00085630"/>
    <w:rsid w:val="0008599A"/>
    <w:rsid w:val="000A356C"/>
    <w:rsid w:val="000B20FF"/>
    <w:rsid w:val="000F48C7"/>
    <w:rsid w:val="001114C7"/>
    <w:rsid w:val="00113780"/>
    <w:rsid w:val="0012132C"/>
    <w:rsid w:val="00126FC0"/>
    <w:rsid w:val="001422D9"/>
    <w:rsid w:val="001518DD"/>
    <w:rsid w:val="00163515"/>
    <w:rsid w:val="00167093"/>
    <w:rsid w:val="00167704"/>
    <w:rsid w:val="001A7297"/>
    <w:rsid w:val="001C1D89"/>
    <w:rsid w:val="001F2934"/>
    <w:rsid w:val="002018A2"/>
    <w:rsid w:val="002109C1"/>
    <w:rsid w:val="002146FC"/>
    <w:rsid w:val="002201AA"/>
    <w:rsid w:val="00220AAF"/>
    <w:rsid w:val="00246846"/>
    <w:rsid w:val="00255635"/>
    <w:rsid w:val="002622E7"/>
    <w:rsid w:val="00267EEF"/>
    <w:rsid w:val="00280C3E"/>
    <w:rsid w:val="00284D06"/>
    <w:rsid w:val="00285421"/>
    <w:rsid w:val="002913C5"/>
    <w:rsid w:val="0029581B"/>
    <w:rsid w:val="00296371"/>
    <w:rsid w:val="002C18A1"/>
    <w:rsid w:val="002D4D8E"/>
    <w:rsid w:val="003211A4"/>
    <w:rsid w:val="00365198"/>
    <w:rsid w:val="003B139B"/>
    <w:rsid w:val="003B232E"/>
    <w:rsid w:val="003B2A41"/>
    <w:rsid w:val="003F412A"/>
    <w:rsid w:val="003F4DE9"/>
    <w:rsid w:val="003F6B58"/>
    <w:rsid w:val="003F747A"/>
    <w:rsid w:val="0041642D"/>
    <w:rsid w:val="004231AC"/>
    <w:rsid w:val="004329ED"/>
    <w:rsid w:val="00434334"/>
    <w:rsid w:val="0043667A"/>
    <w:rsid w:val="00471B6A"/>
    <w:rsid w:val="00481EC3"/>
    <w:rsid w:val="0049685E"/>
    <w:rsid w:val="0049688B"/>
    <w:rsid w:val="004B2A3E"/>
    <w:rsid w:val="004C6E29"/>
    <w:rsid w:val="004E0311"/>
    <w:rsid w:val="004E25CF"/>
    <w:rsid w:val="004E2EB4"/>
    <w:rsid w:val="004E5FFC"/>
    <w:rsid w:val="00530BA4"/>
    <w:rsid w:val="0053454D"/>
    <w:rsid w:val="00544C62"/>
    <w:rsid w:val="00547B83"/>
    <w:rsid w:val="00557C04"/>
    <w:rsid w:val="005701B2"/>
    <w:rsid w:val="00575CAD"/>
    <w:rsid w:val="005774C6"/>
    <w:rsid w:val="005D5BB4"/>
    <w:rsid w:val="005F2B10"/>
    <w:rsid w:val="00654380"/>
    <w:rsid w:val="006675A6"/>
    <w:rsid w:val="00673051"/>
    <w:rsid w:val="006A07D4"/>
    <w:rsid w:val="006A50A7"/>
    <w:rsid w:val="006A687D"/>
    <w:rsid w:val="006C0991"/>
    <w:rsid w:val="006C2DC5"/>
    <w:rsid w:val="006C5380"/>
    <w:rsid w:val="006D1B9C"/>
    <w:rsid w:val="006D7123"/>
    <w:rsid w:val="006E2CC0"/>
    <w:rsid w:val="006F0714"/>
    <w:rsid w:val="007103F4"/>
    <w:rsid w:val="00715FB0"/>
    <w:rsid w:val="00716AC6"/>
    <w:rsid w:val="00727FA4"/>
    <w:rsid w:val="0072C3EA"/>
    <w:rsid w:val="00740DF2"/>
    <w:rsid w:val="007479B8"/>
    <w:rsid w:val="00753E4D"/>
    <w:rsid w:val="00764264"/>
    <w:rsid w:val="0076625E"/>
    <w:rsid w:val="007834C4"/>
    <w:rsid w:val="007F301B"/>
    <w:rsid w:val="007F3065"/>
    <w:rsid w:val="00802DCB"/>
    <w:rsid w:val="00806590"/>
    <w:rsid w:val="00815CAF"/>
    <w:rsid w:val="008251EA"/>
    <w:rsid w:val="008303EE"/>
    <w:rsid w:val="00834E4F"/>
    <w:rsid w:val="008614E8"/>
    <w:rsid w:val="0086723C"/>
    <w:rsid w:val="0088398B"/>
    <w:rsid w:val="008B1858"/>
    <w:rsid w:val="008B5508"/>
    <w:rsid w:val="008B575C"/>
    <w:rsid w:val="008B7500"/>
    <w:rsid w:val="008C24E3"/>
    <w:rsid w:val="008D58D9"/>
    <w:rsid w:val="008E773C"/>
    <w:rsid w:val="008F02E9"/>
    <w:rsid w:val="00900027"/>
    <w:rsid w:val="00901427"/>
    <w:rsid w:val="009035C6"/>
    <w:rsid w:val="00915089"/>
    <w:rsid w:val="00926DC5"/>
    <w:rsid w:val="00932409"/>
    <w:rsid w:val="00933E89"/>
    <w:rsid w:val="009417C2"/>
    <w:rsid w:val="0094252E"/>
    <w:rsid w:val="00943D33"/>
    <w:rsid w:val="009513E3"/>
    <w:rsid w:val="0096761D"/>
    <w:rsid w:val="00996DE2"/>
    <w:rsid w:val="00A34AA9"/>
    <w:rsid w:val="00A55681"/>
    <w:rsid w:val="00A709E9"/>
    <w:rsid w:val="00A83AF4"/>
    <w:rsid w:val="00AF025F"/>
    <w:rsid w:val="00AF1965"/>
    <w:rsid w:val="00AF1F22"/>
    <w:rsid w:val="00AF5F00"/>
    <w:rsid w:val="00AF6D3D"/>
    <w:rsid w:val="00B045C9"/>
    <w:rsid w:val="00B445DF"/>
    <w:rsid w:val="00B50287"/>
    <w:rsid w:val="00B67C71"/>
    <w:rsid w:val="00B82DDB"/>
    <w:rsid w:val="00B85681"/>
    <w:rsid w:val="00BC1D62"/>
    <w:rsid w:val="00BC67D6"/>
    <w:rsid w:val="00BE502E"/>
    <w:rsid w:val="00BF4D45"/>
    <w:rsid w:val="00BF5575"/>
    <w:rsid w:val="00C16988"/>
    <w:rsid w:val="00C172BE"/>
    <w:rsid w:val="00C3240D"/>
    <w:rsid w:val="00C4120E"/>
    <w:rsid w:val="00C6317D"/>
    <w:rsid w:val="00C7364A"/>
    <w:rsid w:val="00C76F7F"/>
    <w:rsid w:val="00C832FC"/>
    <w:rsid w:val="00C9378F"/>
    <w:rsid w:val="00C94776"/>
    <w:rsid w:val="00C95367"/>
    <w:rsid w:val="00CC6356"/>
    <w:rsid w:val="00CE10D3"/>
    <w:rsid w:val="00CE1713"/>
    <w:rsid w:val="00CE4F1F"/>
    <w:rsid w:val="00CE64C6"/>
    <w:rsid w:val="00D05DF5"/>
    <w:rsid w:val="00D168E9"/>
    <w:rsid w:val="00D31186"/>
    <w:rsid w:val="00D33974"/>
    <w:rsid w:val="00D46A1D"/>
    <w:rsid w:val="00D66C71"/>
    <w:rsid w:val="00D75E86"/>
    <w:rsid w:val="00D802A7"/>
    <w:rsid w:val="00D81720"/>
    <w:rsid w:val="00D8762E"/>
    <w:rsid w:val="00DC70B1"/>
    <w:rsid w:val="00DD0603"/>
    <w:rsid w:val="00DE40AA"/>
    <w:rsid w:val="00E0387E"/>
    <w:rsid w:val="00E10B7B"/>
    <w:rsid w:val="00E1642B"/>
    <w:rsid w:val="00E24FD3"/>
    <w:rsid w:val="00E35393"/>
    <w:rsid w:val="00E3569E"/>
    <w:rsid w:val="00E5498B"/>
    <w:rsid w:val="00E561A8"/>
    <w:rsid w:val="00E76441"/>
    <w:rsid w:val="00E76ABE"/>
    <w:rsid w:val="00E905B3"/>
    <w:rsid w:val="00E9631D"/>
    <w:rsid w:val="00ED1751"/>
    <w:rsid w:val="00EE5772"/>
    <w:rsid w:val="00F15D9B"/>
    <w:rsid w:val="00F32EAD"/>
    <w:rsid w:val="00F42B80"/>
    <w:rsid w:val="00F6027F"/>
    <w:rsid w:val="00F634B6"/>
    <w:rsid w:val="00F7291A"/>
    <w:rsid w:val="00F83D8B"/>
    <w:rsid w:val="00FB146F"/>
    <w:rsid w:val="00FE1FC0"/>
    <w:rsid w:val="00FF1972"/>
    <w:rsid w:val="01144202"/>
    <w:rsid w:val="028D3F20"/>
    <w:rsid w:val="029BDCA8"/>
    <w:rsid w:val="036D4026"/>
    <w:rsid w:val="04AEB275"/>
    <w:rsid w:val="08ED67AC"/>
    <w:rsid w:val="0A98349D"/>
    <w:rsid w:val="0ED5D05F"/>
    <w:rsid w:val="11C156AF"/>
    <w:rsid w:val="124042E9"/>
    <w:rsid w:val="1575AD3A"/>
    <w:rsid w:val="1C6322EE"/>
    <w:rsid w:val="1EA957C7"/>
    <w:rsid w:val="1F768D7B"/>
    <w:rsid w:val="220DA042"/>
    <w:rsid w:val="23092A57"/>
    <w:rsid w:val="23C0EF78"/>
    <w:rsid w:val="253EF8B9"/>
    <w:rsid w:val="2601F5C5"/>
    <w:rsid w:val="265EBC30"/>
    <w:rsid w:val="26780B5A"/>
    <w:rsid w:val="27E36BB2"/>
    <w:rsid w:val="2897F403"/>
    <w:rsid w:val="2A6176A3"/>
    <w:rsid w:val="2B1E6FD4"/>
    <w:rsid w:val="2C5700EC"/>
    <w:rsid w:val="300979D9"/>
    <w:rsid w:val="309DD710"/>
    <w:rsid w:val="3335EF73"/>
    <w:rsid w:val="34BAB69B"/>
    <w:rsid w:val="37C77F59"/>
    <w:rsid w:val="38F551B4"/>
    <w:rsid w:val="3A139AAC"/>
    <w:rsid w:val="407B64FA"/>
    <w:rsid w:val="42B83346"/>
    <w:rsid w:val="46697129"/>
    <w:rsid w:val="49248769"/>
    <w:rsid w:val="4C21815F"/>
    <w:rsid w:val="4F777966"/>
    <w:rsid w:val="4FEF7D13"/>
    <w:rsid w:val="4FFDFB3A"/>
    <w:rsid w:val="52645EDC"/>
    <w:rsid w:val="53BFECF5"/>
    <w:rsid w:val="54C58D91"/>
    <w:rsid w:val="5814880A"/>
    <w:rsid w:val="58518E13"/>
    <w:rsid w:val="587E9DD0"/>
    <w:rsid w:val="63731B21"/>
    <w:rsid w:val="675EFDBA"/>
    <w:rsid w:val="68F15A64"/>
    <w:rsid w:val="697DF24A"/>
    <w:rsid w:val="6E7274E0"/>
    <w:rsid w:val="6F74F3EE"/>
    <w:rsid w:val="7002CE04"/>
    <w:rsid w:val="72D44297"/>
    <w:rsid w:val="755D29E4"/>
    <w:rsid w:val="77FBBF7A"/>
    <w:rsid w:val="79748D0F"/>
    <w:rsid w:val="7A659301"/>
    <w:rsid w:val="7BDC8B41"/>
    <w:rsid w:val="7D5231CD"/>
    <w:rsid w:val="7F5D2827"/>
    <w:rsid w:val="7FB094AA"/>
    <w:rsid w:val="7FB89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2EC15"/>
  <w15:chartTrackingRefBased/>
  <w15:docId w15:val="{B5E080A0-76CB-F14B-BC12-7842E6FE7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before="240"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graph"/>
    <w:qFormat/>
    <w:rsid w:val="008B575C"/>
  </w:style>
  <w:style w:type="paragraph" w:styleId="Heading1">
    <w:name w:val="heading 1"/>
    <w:basedOn w:val="Normal"/>
    <w:next w:val="Normal"/>
    <w:link w:val="Heading1Char"/>
    <w:uiPriority w:val="1"/>
    <w:qFormat/>
    <w:rsid w:val="00D31186"/>
    <w:pPr>
      <w:keepNext/>
      <w:keepLines/>
      <w:outlineLvl w:val="0"/>
    </w:pPr>
    <w:rPr>
      <w:rFonts w:asciiTheme="majorHAnsi" w:eastAsiaTheme="majorEastAsia" w:hAnsiTheme="majorHAnsi" w:cstheme="majorBidi"/>
      <w:color w:val="007B8F" w:themeColor="accent4"/>
      <w:sz w:val="72"/>
      <w:szCs w:val="32"/>
    </w:rPr>
  </w:style>
  <w:style w:type="paragraph" w:styleId="Heading2">
    <w:name w:val="heading 2"/>
    <w:basedOn w:val="Normal"/>
    <w:next w:val="Normal"/>
    <w:link w:val="Heading2Char1"/>
    <w:autoRedefine/>
    <w:uiPriority w:val="1"/>
    <w:unhideWhenUsed/>
    <w:qFormat/>
    <w:rsid w:val="002622E7"/>
    <w:pPr>
      <w:keepNext/>
      <w:keepLines/>
      <w:outlineLvl w:val="1"/>
    </w:pPr>
    <w:rPr>
      <w:rFonts w:ascii="Arial" w:eastAsiaTheme="majorEastAsia" w:hAnsi="Arial" w:cs="Arial"/>
      <w:color w:val="000000"/>
      <w:sz w:val="4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1"/>
    <w:unhideWhenUsed/>
    <w:qFormat/>
    <w:rsid w:val="007F301B"/>
    <w:pPr>
      <w:keepNext/>
      <w:keepLines/>
      <w:numPr>
        <w:numId w:val="22"/>
      </w:numPr>
      <w:outlineLvl w:val="2"/>
    </w:pPr>
    <w:rPr>
      <w:rFonts w:ascii="Botanical Flourish - Personal U" w:eastAsiaTheme="majorEastAsia" w:hAnsi="Botanical Flourish - Personal U" w:cstheme="majorBidi"/>
      <w:b/>
      <w:sz w:val="36"/>
    </w:rPr>
  </w:style>
  <w:style w:type="paragraph" w:styleId="Heading4">
    <w:name w:val="heading 4"/>
    <w:basedOn w:val="BasicParagraph"/>
    <w:next w:val="Normal"/>
    <w:link w:val="Heading4Char"/>
    <w:uiPriority w:val="9"/>
    <w:unhideWhenUsed/>
    <w:qFormat/>
    <w:rsid w:val="002146FC"/>
    <w:pPr>
      <w:suppressAutoHyphens/>
      <w:outlineLvl w:val="3"/>
    </w:pPr>
    <w:rPr>
      <w:rFonts w:ascii="Arial" w:hAnsi="Arial" w:cs="Arial"/>
      <w:b/>
      <w:bCs/>
      <w:szCs w:val="2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311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A4294" w:themeColor="text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18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7B8F" w:themeColor="accent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561A8"/>
    <w:pPr>
      <w:keepNext/>
      <w:keepLines/>
      <w:spacing w:before="0" w:after="0" w:line="279" w:lineRule="auto"/>
      <w:outlineLvl w:val="8"/>
    </w:pPr>
    <w:rPr>
      <w:rFonts w:eastAsiaTheme="majorEastAsia" w:cstheme="majorBidi"/>
      <w:color w:val="272727" w:themeColor="text1" w:themeTint="D8"/>
      <w:kern w:val="0"/>
      <w:lang w:val="en-US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31186"/>
    <w:rPr>
      <w:rFonts w:asciiTheme="majorHAnsi" w:eastAsiaTheme="majorEastAsia" w:hAnsiTheme="majorHAnsi" w:cstheme="majorBidi"/>
      <w:color w:val="007B8F" w:themeColor="accent4"/>
      <w:sz w:val="72"/>
      <w:szCs w:val="32"/>
    </w:rPr>
  </w:style>
  <w:style w:type="character" w:customStyle="1" w:styleId="Heading2Char">
    <w:name w:val="Heading 2 Char"/>
    <w:basedOn w:val="DefaultParagraphFont"/>
    <w:uiPriority w:val="1"/>
    <w:rsid w:val="00D31186"/>
    <w:rPr>
      <w:rFonts w:ascii="Arial" w:eastAsiaTheme="majorEastAsia" w:hAnsi="Arial" w:cs="Arial"/>
      <w:color w:val="007B8F" w:themeColor="accent4"/>
      <w:sz w:val="48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7F301B"/>
    <w:rPr>
      <w:rFonts w:ascii="Botanical Flourish - Personal U" w:eastAsiaTheme="majorEastAsia" w:hAnsi="Botanical Flourish - Personal U" w:cstheme="majorBidi"/>
      <w:b/>
      <w:sz w:val="36"/>
    </w:rPr>
  </w:style>
  <w:style w:type="paragraph" w:styleId="Header">
    <w:name w:val="header"/>
    <w:basedOn w:val="Normal"/>
    <w:link w:val="HeaderChar"/>
    <w:uiPriority w:val="99"/>
    <w:unhideWhenUsed/>
    <w:rsid w:val="00E24F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FD3"/>
  </w:style>
  <w:style w:type="paragraph" w:styleId="Footer">
    <w:name w:val="footer"/>
    <w:basedOn w:val="Normal"/>
    <w:link w:val="FooterChar"/>
    <w:uiPriority w:val="99"/>
    <w:unhideWhenUsed/>
    <w:rsid w:val="00E24FD3"/>
    <w:pPr>
      <w:tabs>
        <w:tab w:val="center" w:pos="4513"/>
        <w:tab w:val="right" w:pos="9026"/>
      </w:tabs>
    </w:pPr>
    <w:rPr>
      <w:color w:val="FFFFFF" w:themeColor="background1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24FD3"/>
    <w:rPr>
      <w:color w:val="FFFFFF" w:themeColor="background1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96761D"/>
    <w:rPr>
      <w:color w:val="3A4294" w:themeColor="text2"/>
    </w:rPr>
  </w:style>
  <w:style w:type="paragraph" w:customStyle="1" w:styleId="BasicParagraph">
    <w:name w:val="[Basic Paragraph]"/>
    <w:basedOn w:val="Normal"/>
    <w:link w:val="BasicParagraphChar"/>
    <w:uiPriority w:val="99"/>
    <w:rsid w:val="00C172BE"/>
    <w:pPr>
      <w:autoSpaceDE w:val="0"/>
      <w:autoSpaceDN w:val="0"/>
      <w:adjustRightInd w:val="0"/>
      <w:textAlignment w:val="center"/>
    </w:pPr>
    <w:rPr>
      <w:rFonts w:ascii="Minion Pro" w:hAnsi="Minion Pro" w:cs="Minion Pro"/>
      <w:color w:val="000000"/>
      <w:kern w:val="0"/>
    </w:rPr>
  </w:style>
  <w:style w:type="character" w:styleId="Hyperlink">
    <w:name w:val="Hyperlink"/>
    <w:basedOn w:val="DefaultParagraphFont"/>
    <w:uiPriority w:val="99"/>
    <w:qFormat/>
    <w:rsid w:val="0076625E"/>
    <w:rPr>
      <w:rFonts w:asciiTheme="minorHAnsi" w:hAnsiTheme="minorHAnsi"/>
      <w:color w:val="002060"/>
      <w:u w:val="single"/>
    </w:rPr>
  </w:style>
  <w:style w:type="paragraph" w:styleId="ListParagraph">
    <w:name w:val="List Paragraph"/>
    <w:basedOn w:val="Normal"/>
    <w:uiPriority w:val="34"/>
    <w:qFormat/>
    <w:rsid w:val="00C172BE"/>
    <w:pPr>
      <w:spacing w:line="300" w:lineRule="atLeast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72BE"/>
    <w:rPr>
      <w:color w:val="605E5C"/>
      <w:shd w:val="clear" w:color="auto" w:fill="E1DFDD"/>
    </w:rPr>
  </w:style>
  <w:style w:type="paragraph" w:customStyle="1" w:styleId="Bulletstyle">
    <w:name w:val="Bullet style"/>
    <w:basedOn w:val="BasicParagraph"/>
    <w:link w:val="BulletstyleChar"/>
    <w:uiPriority w:val="4"/>
    <w:qFormat/>
    <w:rsid w:val="00F7291A"/>
    <w:pPr>
      <w:numPr>
        <w:numId w:val="3"/>
      </w:numPr>
      <w:suppressAutoHyphens/>
      <w:spacing w:before="120" w:after="120" w:line="240" w:lineRule="auto"/>
      <w:ind w:hanging="357"/>
    </w:pPr>
    <w:rPr>
      <w:rFonts w:ascii="Arial" w:hAnsi="Arial" w:cs="Arial"/>
    </w:rPr>
  </w:style>
  <w:style w:type="paragraph" w:styleId="NoSpacing">
    <w:name w:val="No Spacing"/>
    <w:uiPriority w:val="4"/>
    <w:unhideWhenUsed/>
    <w:rsid w:val="001C1D89"/>
    <w:pPr>
      <w:spacing w:before="0" w:after="0" w:line="240" w:lineRule="auto"/>
    </w:pPr>
  </w:style>
  <w:style w:type="character" w:customStyle="1" w:styleId="BasicParagraphChar">
    <w:name w:val="[Basic Paragraph] Char"/>
    <w:basedOn w:val="DefaultParagraphFont"/>
    <w:link w:val="BasicParagraph"/>
    <w:uiPriority w:val="99"/>
    <w:rsid w:val="00DE40AA"/>
    <w:rPr>
      <w:rFonts w:ascii="Minion Pro" w:hAnsi="Minion Pro" w:cs="Minion Pro"/>
      <w:color w:val="000000"/>
      <w:kern w:val="0"/>
    </w:rPr>
  </w:style>
  <w:style w:type="character" w:customStyle="1" w:styleId="BulletstyleChar">
    <w:name w:val="Bullet style Char"/>
    <w:basedOn w:val="BasicParagraphChar"/>
    <w:link w:val="Bulletstyle"/>
    <w:uiPriority w:val="4"/>
    <w:rsid w:val="00F7291A"/>
    <w:rPr>
      <w:rFonts w:ascii="Arial" w:hAnsi="Arial" w:cs="Arial"/>
      <w:color w:val="000000"/>
      <w:kern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87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87E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2146FC"/>
    <w:rPr>
      <w:rFonts w:ascii="Arial" w:hAnsi="Arial" w:cs="Arial"/>
      <w:b/>
      <w:bCs/>
      <w:color w:val="000000"/>
      <w:kern w:val="0"/>
      <w:szCs w:val="20"/>
    </w:rPr>
  </w:style>
  <w:style w:type="character" w:customStyle="1" w:styleId="Heading2Char1">
    <w:name w:val="Heading 2 Char1"/>
    <w:basedOn w:val="DefaultParagraphFont"/>
    <w:link w:val="Heading2"/>
    <w:uiPriority w:val="1"/>
    <w:rsid w:val="002622E7"/>
    <w:rPr>
      <w:rFonts w:ascii="Arial" w:eastAsiaTheme="majorEastAsia" w:hAnsi="Arial" w:cs="Arial"/>
      <w:color w:val="000000"/>
      <w:sz w:val="4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9581B"/>
    <w:pPr>
      <w:spacing w:after="0" w:line="259" w:lineRule="auto"/>
      <w:outlineLvl w:val="9"/>
    </w:pPr>
    <w:rPr>
      <w:color w:val="A7BD2D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9581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581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9581B"/>
    <w:pPr>
      <w:spacing w:after="100"/>
      <w:ind w:left="480"/>
    </w:pPr>
  </w:style>
  <w:style w:type="character" w:customStyle="1" w:styleId="Heading5Char">
    <w:name w:val="Heading 5 Char"/>
    <w:basedOn w:val="DefaultParagraphFont"/>
    <w:link w:val="Heading5"/>
    <w:uiPriority w:val="9"/>
    <w:rsid w:val="00D31186"/>
    <w:rPr>
      <w:rFonts w:asciiTheme="majorHAnsi" w:eastAsiaTheme="majorEastAsia" w:hAnsiTheme="majorHAnsi" w:cstheme="majorBidi"/>
      <w:color w:val="3A4294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064A8B"/>
    <w:pPr>
      <w:spacing w:before="200" w:after="160"/>
      <w:ind w:left="864" w:right="864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064A8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A8B"/>
    <w:pPr>
      <w:pBdr>
        <w:top w:val="single" w:sz="4" w:space="10" w:color="C7D961" w:themeColor="accent1"/>
        <w:bottom w:val="single" w:sz="4" w:space="10" w:color="C7D961" w:themeColor="accent1"/>
      </w:pBdr>
      <w:spacing w:before="360" w:after="360"/>
      <w:ind w:left="864" w:right="864"/>
    </w:pPr>
    <w:rPr>
      <w:i/>
      <w:iCs/>
      <w:color w:val="262626" w:themeColor="text1" w:themeTint="D9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A8B"/>
    <w:rPr>
      <w:i/>
      <w:iCs/>
      <w:color w:val="262626" w:themeColor="text1" w:themeTint="D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186"/>
    <w:rPr>
      <w:rFonts w:asciiTheme="majorHAnsi" w:eastAsiaTheme="majorEastAsia" w:hAnsiTheme="majorHAnsi" w:cstheme="majorBidi"/>
      <w:color w:val="007B8F" w:themeColor="accent4"/>
    </w:rPr>
  </w:style>
  <w:style w:type="character" w:styleId="IntenseEmphasis">
    <w:name w:val="Intense Emphasis"/>
    <w:basedOn w:val="DefaultParagraphFont"/>
    <w:uiPriority w:val="21"/>
    <w:qFormat/>
    <w:rsid w:val="00D31186"/>
    <w:rPr>
      <w:i/>
      <w:iCs/>
      <w:color w:val="007B8F" w:themeColor="accent4"/>
    </w:rPr>
  </w:style>
  <w:style w:type="character" w:styleId="IntenseReference">
    <w:name w:val="Intense Reference"/>
    <w:basedOn w:val="DefaultParagraphFont"/>
    <w:uiPriority w:val="32"/>
    <w:qFormat/>
    <w:rsid w:val="00D31186"/>
    <w:rPr>
      <w:b/>
      <w:bCs/>
      <w:smallCaps/>
      <w:color w:val="007B8F" w:themeColor="accent4"/>
      <w:spacing w:val="5"/>
    </w:rPr>
  </w:style>
  <w:style w:type="paragraph" w:styleId="NormalWeb">
    <w:name w:val="Normal (Web)"/>
    <w:basedOn w:val="Normal"/>
    <w:uiPriority w:val="99"/>
    <w:semiHidden/>
    <w:unhideWhenUsed/>
    <w:rsid w:val="004164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E561A8"/>
    <w:rPr>
      <w:rFonts w:eastAsiaTheme="majorEastAsia" w:cstheme="majorBidi"/>
      <w:color w:val="272727" w:themeColor="text1" w:themeTint="D8"/>
      <w:kern w:val="0"/>
      <w:lang w:val="en-US" w:eastAsia="ja-JP"/>
      <w14:ligatures w14:val="none"/>
    </w:rPr>
  </w:style>
  <w:style w:type="character" w:customStyle="1" w:styleId="normaltextrun">
    <w:name w:val="normaltextrun"/>
    <w:basedOn w:val="DefaultParagraphFont"/>
    <w:uiPriority w:val="1"/>
    <w:rsid w:val="00673051"/>
    <w:rPr>
      <w:rFonts w:ascii="Arial" w:eastAsiaTheme="minorEastAsia" w:hAnsi="Arial" w:cstheme="minorBidi"/>
      <w:sz w:val="24"/>
      <w:szCs w:val="24"/>
    </w:rPr>
  </w:style>
  <w:style w:type="character" w:customStyle="1" w:styleId="eop">
    <w:name w:val="eop"/>
    <w:basedOn w:val="DefaultParagraphFont"/>
    <w:uiPriority w:val="1"/>
    <w:rsid w:val="00673051"/>
    <w:rPr>
      <w:rFonts w:ascii="Arial" w:eastAsiaTheme="minorEastAsia" w:hAnsi="Arial" w:cstheme="minorBid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231A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83D8B"/>
    <w:pPr>
      <w:spacing w:before="0"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164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4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4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4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42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27FA4"/>
    <w:rPr>
      <w:color w:val="44276E" w:themeColor="followedHyperlink"/>
      <w:u w:val="single"/>
    </w:rPr>
  </w:style>
  <w:style w:type="table" w:styleId="TableGrid">
    <w:name w:val="Table Grid"/>
    <w:basedOn w:val="TableNormal"/>
    <w:uiPriority w:val="39"/>
    <w:rsid w:val="00C832FC"/>
    <w:pPr>
      <w:spacing w:before="0"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climateambassadors.org.uk/get-involved/" TargetMode="External"/><Relationship Id="rId26" Type="http://schemas.openxmlformats.org/officeDocument/2006/relationships/hyperlink" Target="https://www.outdoor-learning.org/" TargetMode="External"/><Relationship Id="rId39" Type="http://schemas.openxmlformats.org/officeDocument/2006/relationships/hyperlink" Target="https://www.southwark.gov.uk/environment/climate-emergency/get-involved/southwark-biodiversity-fund" TargetMode="External"/><Relationship Id="rId21" Type="http://schemas.openxmlformats.org/officeDocument/2006/relationships/hyperlink" Target="https://www.ourcityourworld.co.uk/wp-content/uploads/2023/02/Conceptual-Milestones-2.pdf" TargetMode="External"/><Relationship Id="rId34" Type="http://schemas.openxmlformats.org/officeDocument/2006/relationships/hyperlink" Target="https://www.streettreesforliving.org/southwark-schools" TargetMode="External"/><Relationship Id="rId42" Type="http://schemas.openxmlformats.org/officeDocument/2006/relationships/hyperlink" Target="https://letsgozero.org/" TargetMode="External"/><Relationship Id="rId47" Type="http://schemas.openxmlformats.org/officeDocument/2006/relationships/hyperlink" Target="https://climatedataportal.metoffice.gov.uk/pages/lacs" TargetMode="External"/><Relationship Id="rId50" Type="http://schemas.openxmlformats.org/officeDocument/2006/relationships/hyperlink" Target="https://www.adaptationscotland.org.uk/how-adapt/your-sector/public-sector/framework" TargetMode="External"/><Relationship Id="rId55" Type="http://schemas.openxmlformats.org/officeDocument/2006/relationships/hyperlink" Target="https://www.transformationpartners.nhs.uk/wp-content/uploads/2017/10/Back-to-school-1.pptx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co-schools.org.uk/count-your-carbon/" TargetMode="External"/><Relationship Id="rId29" Type="http://schemas.openxmlformats.org/officeDocument/2006/relationships/hyperlink" Target="https://www.twinkl.co.uk/event/switch-off-fortnight-2022-2024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s://www.teachoutdoors.co.uk/" TargetMode="External"/><Relationship Id="rId32" Type="http://schemas.openxmlformats.org/officeDocument/2006/relationships/hyperlink" Target="https://www.southwark.gov.uk/engagement-and-consultations/grants-and-funding/cleaner-greener-safer" TargetMode="External"/><Relationship Id="rId37" Type="http://schemas.openxmlformats.org/officeDocument/2006/relationships/hyperlink" Target="https://www.nhm.ac.uk/discover/seven-ways-to-create-a-wildlife-friendly-garden.html" TargetMode="External"/><Relationship Id="rId40" Type="http://schemas.openxmlformats.org/officeDocument/2006/relationships/hyperlink" Target="mailto:ClimateEmergency@southwark.gov.uk" TargetMode="External"/><Relationship Id="rId45" Type="http://schemas.openxmlformats.org/officeDocument/2006/relationships/hyperlink" Target="http://www.adaptationscotland.org.uk" TargetMode="External"/><Relationship Id="rId53" Type="http://schemas.openxmlformats.org/officeDocument/2006/relationships/hyperlink" Target="https://www.globalactionplan.org.uk/files/cad_how_to_organise_a_walking_bus_to_school_eng.pdf" TargetMode="External"/><Relationship Id="rId58" Type="http://schemas.openxmlformats.org/officeDocument/2006/relationships/hyperlink" Target="https://www.wrap.ngo/taking-action/citizen-behaviour-change/love-food-hate-waste" TargetMode="External"/><Relationship Id="rId5" Type="http://schemas.openxmlformats.org/officeDocument/2006/relationships/numbering" Target="numbering.xml"/><Relationship Id="rId61" Type="http://schemas.openxmlformats.org/officeDocument/2006/relationships/fontTable" Target="fontTable.xml"/><Relationship Id="rId19" Type="http://schemas.openxmlformats.org/officeDocument/2006/relationships/hyperlink" Target="https://www.plasticfreejuly.org/get-involved/what-you-can-do/bin-audit/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www.teachthefuture.uk/tracked-changes-project" TargetMode="External"/><Relationship Id="rId27" Type="http://schemas.openxmlformats.org/officeDocument/2006/relationships/hyperlink" Target="https://www.thames21.org.uk/welsh-harp/" TargetMode="External"/><Relationship Id="rId30" Type="http://schemas.openxmlformats.org/officeDocument/2006/relationships/hyperlink" Target="https://www.educationnaturepark.org.uk/user/register" TargetMode="External"/><Relationship Id="rId35" Type="http://schemas.openxmlformats.org/officeDocument/2006/relationships/hyperlink" Target="mailto:trees.envl@southwark.gov.uk" TargetMode="External"/><Relationship Id="rId43" Type="http://schemas.openxmlformats.org/officeDocument/2006/relationships/hyperlink" Target="https://data.london.gov.uk/dataset/climate-risk-mapping" TargetMode="External"/><Relationship Id="rId48" Type="http://schemas.openxmlformats.org/officeDocument/2006/relationships/hyperlink" Target="https://www.wwf.org.uk/get-involved/schools/resources/climate-change-resources" TargetMode="External"/><Relationship Id="rId56" Type="http://schemas.openxmlformats.org/officeDocument/2006/relationships/hyperlink" Target="https://www.transformationpartners.nhs.uk/resource/london-asthma-toolkit/schools/asthma-friendly-schools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educationhub.blog.gov.uk/2023/07/12/hot-weather-and-heatwaves-guidance-for-schools-and-other-education-settings/" TargetMode="Externa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openxmlformats.org/officeDocument/2006/relationships/hyperlink" Target="https://southwarkclimatecollective.co.uk/wp-content/uploads/2023/11/Energy-walkabout-guide_Guide.pdf" TargetMode="External"/><Relationship Id="rId25" Type="http://schemas.openxmlformats.org/officeDocument/2006/relationships/hyperlink" Target="https://www.dbdplay.com/blog/adapting-lessons-for-outdoors" TargetMode="External"/><Relationship Id="rId33" Type="http://schemas.openxmlformats.org/officeDocument/2006/relationships/hyperlink" Target="https://www.treesforcities.org/our-work/schools-programme" TargetMode="External"/><Relationship Id="rId38" Type="http://schemas.openxmlformats.org/officeDocument/2006/relationships/hyperlink" Target="https://www.rewildingbritain.org.uk/how-to-rewild/rewilding-advice/how-to-make-your-garden-wilder" TargetMode="External"/><Relationship Id="rId46" Type="http://schemas.openxmlformats.org/officeDocument/2006/relationships/hyperlink" Target="http://www.climatejust.org.uk/map" TargetMode="External"/><Relationship Id="rId59" Type="http://schemas.openxmlformats.org/officeDocument/2006/relationships/hyperlink" Target="https://www.wrap.ngo/taking-action/citizen-behaviour-change/love-food-hate-waste/food-waste-action-week" TargetMode="External"/><Relationship Id="rId20" Type="http://schemas.openxmlformats.org/officeDocument/2006/relationships/hyperlink" Target="https://www.climatefriendlyschools.org.uk/climate-friendly-audit/" TargetMode="External"/><Relationship Id="rId41" Type="http://schemas.openxmlformats.org/officeDocument/2006/relationships/hyperlink" Target="https://www.eco-schools.org.uk/" TargetMode="External"/><Relationship Id="rId54" Type="http://schemas.openxmlformats.org/officeDocument/2006/relationships/hyperlink" Target="https://www.groundwork.org.uk/london/walking-cycling-grants/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eco-schools.org.uk/count-your-carbon/" TargetMode="External"/><Relationship Id="rId23" Type="http://schemas.openxmlformats.org/officeDocument/2006/relationships/hyperlink" Target="https://www.retrofitaction.org.uk/projects/zero-carbon-action-builder" TargetMode="External"/><Relationship Id="rId28" Type="http://schemas.openxmlformats.org/officeDocument/2006/relationships/hyperlink" Target="https://projectrewild.co.uk/schools" TargetMode="External"/><Relationship Id="rId36" Type="http://schemas.openxmlformats.org/officeDocument/2006/relationships/hyperlink" Target="https://www.operationfuturehope.org/" TargetMode="External"/><Relationship Id="rId49" Type="http://schemas.openxmlformats.org/officeDocument/2006/relationships/hyperlink" Target="https://www.lambeth.gov.uk/sites/default/files/2024-02/heat-decarbonisation-plan-schools-march-2023.pdf" TargetMode="External"/><Relationship Id="rId57" Type="http://schemas.openxmlformats.org/officeDocument/2006/relationships/hyperlink" Target="https://app.uniformd.co.uk/schools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schoolgardening.rhs.org.uk/resources/info-sheet/simple-gardening-club-ideas" TargetMode="External"/><Relationship Id="rId44" Type="http://schemas.openxmlformats.org/officeDocument/2006/relationships/hyperlink" Target="https://lcat.uk/" TargetMode="External"/><Relationship Id="rId52" Type="http://schemas.openxmlformats.org/officeDocument/2006/relationships/hyperlink" Target="https://www.halfordsforbusiness.com/cycle2work/" TargetMode="External"/><Relationship Id="rId60" Type="http://schemas.openxmlformats.org/officeDocument/2006/relationships/hyperlink" Target="mailto:%20enquiries@schoolfoodmatters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Southwark C">
      <a:dk1>
        <a:srgbClr val="000000"/>
      </a:dk1>
      <a:lt1>
        <a:srgbClr val="FFFFFF"/>
      </a:lt1>
      <a:dk2>
        <a:srgbClr val="3A4294"/>
      </a:dk2>
      <a:lt2>
        <a:srgbClr val="8FC9A8"/>
      </a:lt2>
      <a:accent1>
        <a:srgbClr val="C7D961"/>
      </a:accent1>
      <a:accent2>
        <a:srgbClr val="018539"/>
      </a:accent2>
      <a:accent3>
        <a:srgbClr val="C9E7EB"/>
      </a:accent3>
      <a:accent4>
        <a:srgbClr val="007B8F"/>
      </a:accent4>
      <a:accent5>
        <a:srgbClr val="BB0071"/>
      </a:accent5>
      <a:accent6>
        <a:srgbClr val="F6D1DC"/>
      </a:accent6>
      <a:hlink>
        <a:srgbClr val="3B4395"/>
      </a:hlink>
      <a:folHlink>
        <a:srgbClr val="44276E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F8064A3F4846A50A28C8719EB03C" ma:contentTypeVersion="19" ma:contentTypeDescription="Create a new document." ma:contentTypeScope="" ma:versionID="abbb742f330dcb48cc43fe584b056f72">
  <xsd:schema xmlns:xsd="http://www.w3.org/2001/XMLSchema" xmlns:xs="http://www.w3.org/2001/XMLSchema" xmlns:p="http://schemas.microsoft.com/office/2006/metadata/properties" xmlns:ns2="893dfacd-5292-420c-a20d-7cb77af427c3" xmlns:ns3="9f46b5aa-d5aa-4b87-aec4-50633e8eb9dd" targetNamespace="http://schemas.microsoft.com/office/2006/metadata/properties" ma:root="true" ma:fieldsID="6051c1ed68e0f8a185230b86f7c147cf" ns2:_="" ns3:_="">
    <xsd:import namespace="893dfacd-5292-420c-a20d-7cb77af427c3"/>
    <xsd:import namespace="9f46b5aa-d5aa-4b87-aec4-50633e8eb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3dfacd-5292-420c-a20d-7cb77af42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4dd2099-9045-4afe-b326-2569af2206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6b5aa-d5aa-4b87-aec4-50633e8eb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2102d3-9218-49a8-bb10-170765997c76}" ma:internalName="TaxCatchAll" ma:showField="CatchAllData" ma:web="9f46b5aa-d5aa-4b87-aec4-50633e8eb9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3dfacd-5292-420c-a20d-7cb77af427c3">
      <Terms xmlns="http://schemas.microsoft.com/office/infopath/2007/PartnerControls"/>
    </lcf76f155ced4ddcb4097134ff3c332f>
    <TaxCatchAll xmlns="9f46b5aa-d5aa-4b87-aec4-50633e8eb9d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58327E-0471-4B94-85BE-E94404367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3dfacd-5292-420c-a20d-7cb77af427c3"/>
    <ds:schemaRef ds:uri="9f46b5aa-d5aa-4b87-aec4-50633e8eb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029A8A-B099-4DA1-A329-2A1376BDF77C}">
  <ds:schemaRefs>
    <ds:schemaRef ds:uri="http://schemas.microsoft.com/office/2006/metadata/properties"/>
    <ds:schemaRef ds:uri="http://schemas.microsoft.com/office/infopath/2007/PartnerControls"/>
    <ds:schemaRef ds:uri="893dfacd-5292-420c-a20d-7cb77af427c3"/>
    <ds:schemaRef ds:uri="9f46b5aa-d5aa-4b87-aec4-50633e8eb9dd"/>
  </ds:schemaRefs>
</ds:datastoreItem>
</file>

<file path=customXml/itemProps3.xml><?xml version="1.0" encoding="utf-8"?>
<ds:datastoreItem xmlns:ds="http://schemas.openxmlformats.org/officeDocument/2006/customXml" ds:itemID="{F6BDD759-9E7C-4D8D-A79A-13A81858F5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555909-BAAB-442A-8B94-6B9E57B310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24</Pages>
  <Words>2506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Southwark Council factsheet</vt:lpstr>
    </vt:vector>
  </TitlesOfParts>
  <Company/>
  <LinksUpToDate>false</LinksUpToDate>
  <CharactersWithSpaces>16762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Southwark Council factsheet</dc:title>
  <dc:subject/>
  <dc:creator>Senior, James</dc:creator>
  <cp:keywords/>
  <dc:description/>
  <cp:lastModifiedBy>Head - Albany Infant and Nursery School</cp:lastModifiedBy>
  <cp:revision>3</cp:revision>
  <cp:lastPrinted>2024-01-02T12:22:00Z</cp:lastPrinted>
  <dcterms:created xsi:type="dcterms:W3CDTF">2025-04-28T14:57:00Z</dcterms:created>
  <dcterms:modified xsi:type="dcterms:W3CDTF">2025-04-28T14:59:00Z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0x0101005B48F8064A3F4846A50A28C8719EB03C</vt:lpwstr>
  </property>
  <property fmtid="{D5CDD505-2E9C-101B-9397-08002B2CF9AE}" pid="3" name="MediaServiceImageTags">
    <vt:lpwstr/>
  </property>
</Properties>
</file>