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D001B" w14:textId="56F0351D" w:rsidR="00AF13E4" w:rsidRDefault="00F850FE" w:rsidP="3503D4BF">
      <w:pPr>
        <w:jc w:val="center"/>
        <w:rPr>
          <w:rFonts w:ascii="Lucida Handwriting" w:hAnsi="Lucida Handwriting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3458FF" wp14:editId="2A806A53">
            <wp:simplePos x="0" y="0"/>
            <wp:positionH relativeFrom="column">
              <wp:posOffset>342900</wp:posOffset>
            </wp:positionH>
            <wp:positionV relativeFrom="paragraph">
              <wp:posOffset>7620</wp:posOffset>
            </wp:positionV>
            <wp:extent cx="655320" cy="661670"/>
            <wp:effectExtent l="0" t="0" r="0" b="5080"/>
            <wp:wrapSquare wrapText="bothSides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B87F852" wp14:editId="22BC825B">
            <wp:simplePos x="0" y="0"/>
            <wp:positionH relativeFrom="column">
              <wp:posOffset>8370570</wp:posOffset>
            </wp:positionH>
            <wp:positionV relativeFrom="paragraph">
              <wp:posOffset>26512</wp:posOffset>
            </wp:positionV>
            <wp:extent cx="859790" cy="539750"/>
            <wp:effectExtent l="19050" t="19050" r="16510" b="12700"/>
            <wp:wrapSquare wrapText="bothSides"/>
            <wp:docPr id="20443139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9"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859790" cy="53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5C891C37">
        <w:rPr>
          <w:rFonts w:ascii="Lucida Handwriting" w:hAnsi="Lucida Handwriting"/>
          <w:sz w:val="28"/>
          <w:szCs w:val="28"/>
        </w:rPr>
        <w:t>Albany Infant and Nursery School Trip</w:t>
      </w:r>
      <w:r w:rsidR="24083115">
        <w:rPr>
          <w:rFonts w:ascii="Lucida Handwriting" w:hAnsi="Lucida Handwriting"/>
          <w:sz w:val="28"/>
          <w:szCs w:val="28"/>
        </w:rPr>
        <w:t>s</w:t>
      </w:r>
      <w:r w:rsidR="2D5B1F46">
        <w:rPr>
          <w:rFonts w:ascii="Lucida Handwriting" w:hAnsi="Lucida Handwriting"/>
          <w:sz w:val="28"/>
          <w:szCs w:val="28"/>
        </w:rPr>
        <w:t xml:space="preserve"> and </w:t>
      </w:r>
      <w:r w:rsidR="106AF120">
        <w:rPr>
          <w:rFonts w:ascii="Lucida Handwriting" w:hAnsi="Lucida Handwriting"/>
          <w:sz w:val="28"/>
          <w:szCs w:val="28"/>
        </w:rPr>
        <w:t>E</w:t>
      </w:r>
      <w:r w:rsidR="2D5B1F46">
        <w:rPr>
          <w:rFonts w:ascii="Lucida Handwriting" w:hAnsi="Lucida Handwriting"/>
          <w:sz w:val="28"/>
          <w:szCs w:val="28"/>
        </w:rPr>
        <w:t>xperiences</w:t>
      </w:r>
    </w:p>
    <w:p w14:paraId="28E52333" w14:textId="36B55871" w:rsidR="00AF13E4" w:rsidRDefault="5C891C37" w:rsidP="01E84337">
      <w:pPr>
        <w:jc w:val="center"/>
        <w:rPr>
          <w:rFonts w:ascii="Lucida Handwriting" w:hAnsi="Lucida Handwriting"/>
          <w:sz w:val="28"/>
          <w:szCs w:val="28"/>
        </w:rPr>
      </w:pPr>
      <w:r w:rsidRPr="01E84337">
        <w:rPr>
          <w:rFonts w:ascii="Lucida Handwriting" w:hAnsi="Lucida Handwriting"/>
          <w:sz w:val="28"/>
          <w:szCs w:val="28"/>
        </w:rPr>
        <w:t xml:space="preserve"> Overview 2024 – 2025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522"/>
        <w:gridCol w:w="2066"/>
        <w:gridCol w:w="2489"/>
        <w:gridCol w:w="1992"/>
        <w:gridCol w:w="2337"/>
        <w:gridCol w:w="2413"/>
        <w:gridCol w:w="2569"/>
      </w:tblGrid>
      <w:tr w:rsidR="00323C06" w14:paraId="410B219E" w14:textId="0B9CD574" w:rsidTr="6F3ED3D2">
        <w:tc>
          <w:tcPr>
            <w:tcW w:w="1540" w:type="dxa"/>
            <w:shd w:val="clear" w:color="auto" w:fill="FF0000"/>
          </w:tcPr>
          <w:p w14:paraId="7629B06E" w14:textId="3C8D4F84" w:rsidR="00AF13E4" w:rsidRPr="00410083" w:rsidRDefault="00AF13E4">
            <w:pPr>
              <w:rPr>
                <w:rFonts w:ascii="Lucida Handwriting" w:hAnsi="Lucida Handwriting"/>
                <w:sz w:val="28"/>
                <w:szCs w:val="28"/>
              </w:rPr>
            </w:pPr>
            <w:r w:rsidRPr="00410083">
              <w:rPr>
                <w:rFonts w:ascii="Lucida Handwriting" w:hAnsi="Lucida Handwriting"/>
                <w:sz w:val="28"/>
                <w:szCs w:val="28"/>
              </w:rPr>
              <w:t>Year Group</w:t>
            </w:r>
          </w:p>
        </w:tc>
        <w:tc>
          <w:tcPr>
            <w:tcW w:w="2077" w:type="dxa"/>
            <w:shd w:val="clear" w:color="auto" w:fill="FF0000"/>
          </w:tcPr>
          <w:p w14:paraId="1C4DA53F" w14:textId="0AE89752" w:rsidR="00AF13E4" w:rsidRPr="00410083" w:rsidRDefault="00AF13E4" w:rsidP="00AF13E4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410083">
              <w:rPr>
                <w:rFonts w:ascii="Lucida Handwriting" w:hAnsi="Lucida Handwriting"/>
                <w:sz w:val="28"/>
                <w:szCs w:val="28"/>
              </w:rPr>
              <w:t>Autumn A</w:t>
            </w:r>
          </w:p>
        </w:tc>
        <w:tc>
          <w:tcPr>
            <w:tcW w:w="2036" w:type="dxa"/>
            <w:shd w:val="clear" w:color="auto" w:fill="FF0000"/>
          </w:tcPr>
          <w:p w14:paraId="76F3DBAA" w14:textId="1ABDECDB" w:rsidR="00AF13E4" w:rsidRPr="00410083" w:rsidRDefault="00AF13E4" w:rsidP="00AF13E4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410083">
              <w:rPr>
                <w:rFonts w:ascii="Lucida Handwriting" w:hAnsi="Lucida Handwriting"/>
                <w:sz w:val="28"/>
                <w:szCs w:val="28"/>
              </w:rPr>
              <w:t>Autumn B</w:t>
            </w:r>
          </w:p>
        </w:tc>
        <w:tc>
          <w:tcPr>
            <w:tcW w:w="2040" w:type="dxa"/>
            <w:shd w:val="clear" w:color="auto" w:fill="FF0000"/>
          </w:tcPr>
          <w:p w14:paraId="386254F0" w14:textId="0712FD22" w:rsidR="00AF13E4" w:rsidRPr="00410083" w:rsidRDefault="00AF13E4" w:rsidP="00AF13E4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410083">
              <w:rPr>
                <w:rFonts w:ascii="Lucida Handwriting" w:hAnsi="Lucida Handwriting"/>
                <w:sz w:val="28"/>
                <w:szCs w:val="28"/>
              </w:rPr>
              <w:t>Spring A</w:t>
            </w:r>
          </w:p>
        </w:tc>
        <w:tc>
          <w:tcPr>
            <w:tcW w:w="2509" w:type="dxa"/>
            <w:shd w:val="clear" w:color="auto" w:fill="FF0000"/>
          </w:tcPr>
          <w:p w14:paraId="430F262A" w14:textId="5D515DC6" w:rsidR="00AF13E4" w:rsidRPr="00410083" w:rsidRDefault="00AF13E4" w:rsidP="00AF13E4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410083">
              <w:rPr>
                <w:rFonts w:ascii="Lucida Handwriting" w:hAnsi="Lucida Handwriting"/>
                <w:sz w:val="28"/>
                <w:szCs w:val="28"/>
              </w:rPr>
              <w:t>Spring B</w:t>
            </w:r>
          </w:p>
        </w:tc>
        <w:tc>
          <w:tcPr>
            <w:tcW w:w="2588" w:type="dxa"/>
            <w:shd w:val="clear" w:color="auto" w:fill="FF0000"/>
          </w:tcPr>
          <w:p w14:paraId="2F614119" w14:textId="5A335B03" w:rsidR="00AF13E4" w:rsidRPr="00410083" w:rsidRDefault="00AF13E4" w:rsidP="00AF13E4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410083">
              <w:rPr>
                <w:rFonts w:ascii="Lucida Handwriting" w:hAnsi="Lucida Handwriting"/>
                <w:sz w:val="28"/>
                <w:szCs w:val="28"/>
              </w:rPr>
              <w:t>Summer A</w:t>
            </w:r>
          </w:p>
        </w:tc>
        <w:tc>
          <w:tcPr>
            <w:tcW w:w="2598" w:type="dxa"/>
            <w:shd w:val="clear" w:color="auto" w:fill="FF0000"/>
          </w:tcPr>
          <w:p w14:paraId="1AB57366" w14:textId="02ACEFB0" w:rsidR="00AF13E4" w:rsidRPr="00410083" w:rsidRDefault="00AF13E4" w:rsidP="00AF13E4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410083">
              <w:rPr>
                <w:rFonts w:ascii="Lucida Handwriting" w:hAnsi="Lucida Handwriting"/>
                <w:sz w:val="28"/>
                <w:szCs w:val="28"/>
              </w:rPr>
              <w:t>Summer B</w:t>
            </w:r>
          </w:p>
        </w:tc>
      </w:tr>
      <w:tr w:rsidR="00FC564F" w:rsidRPr="00410083" w14:paraId="0C694B60" w14:textId="3E18C2A2" w:rsidTr="6F3ED3D2">
        <w:tc>
          <w:tcPr>
            <w:tcW w:w="1540" w:type="dxa"/>
          </w:tcPr>
          <w:p w14:paraId="63157374" w14:textId="063373AA" w:rsidR="00AF13E4" w:rsidRPr="00410083" w:rsidRDefault="00AF13E4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 xml:space="preserve">Nursery </w:t>
            </w:r>
          </w:p>
        </w:tc>
        <w:tc>
          <w:tcPr>
            <w:tcW w:w="2077" w:type="dxa"/>
          </w:tcPr>
          <w:p w14:paraId="1A7F3956" w14:textId="4D1C2109" w:rsidR="00AF13E4" w:rsidRPr="00410083" w:rsidRDefault="7120A498" w:rsidP="01E84337">
            <w:pPr>
              <w:rPr>
                <w:rFonts w:ascii="Lucida Handwriting" w:hAnsi="Lucida Handwriting"/>
              </w:rPr>
            </w:pPr>
            <w:r w:rsidRPr="01E84337">
              <w:rPr>
                <w:rFonts w:ascii="Lucida Handwriting" w:hAnsi="Lucida Handwriting"/>
              </w:rPr>
              <w:t>Stay and play – reading for pleasure (share a story) 2</w:t>
            </w:r>
            <w:r w:rsidRPr="01E84337">
              <w:rPr>
                <w:rFonts w:ascii="Lucida Handwriting" w:hAnsi="Lucida Handwriting"/>
                <w:vertAlign w:val="superscript"/>
              </w:rPr>
              <w:t>nd</w:t>
            </w:r>
            <w:r w:rsidRPr="01E84337">
              <w:rPr>
                <w:rFonts w:ascii="Lucida Handwriting" w:hAnsi="Lucida Handwriting"/>
              </w:rPr>
              <w:t>/9</w:t>
            </w:r>
            <w:r w:rsidRPr="01E84337">
              <w:rPr>
                <w:rFonts w:ascii="Lucida Handwriting" w:hAnsi="Lucida Handwriting"/>
                <w:vertAlign w:val="superscript"/>
              </w:rPr>
              <w:t>th</w:t>
            </w:r>
            <w:r w:rsidRPr="01E84337">
              <w:rPr>
                <w:rFonts w:ascii="Lucida Handwriting" w:hAnsi="Lucida Handwriting"/>
              </w:rPr>
              <w:t xml:space="preserve"> October?</w:t>
            </w:r>
          </w:p>
          <w:p w14:paraId="637BD47D" w14:textId="1A31742F" w:rsidR="00AF13E4" w:rsidRPr="00410083" w:rsidRDefault="67357857">
            <w:pPr>
              <w:rPr>
                <w:rFonts w:ascii="Lucida Handwriting" w:hAnsi="Lucida Handwriting"/>
              </w:rPr>
            </w:pPr>
            <w:r w:rsidRPr="01E84337">
              <w:rPr>
                <w:rFonts w:ascii="Lucida Handwriting" w:hAnsi="Lucida Handwriting"/>
              </w:rPr>
              <w:t xml:space="preserve">Grandparent’s day </w:t>
            </w:r>
          </w:p>
        </w:tc>
        <w:tc>
          <w:tcPr>
            <w:tcW w:w="2036" w:type="dxa"/>
          </w:tcPr>
          <w:p w14:paraId="7ED2135C" w14:textId="1C0DB13D" w:rsidR="00AF13E4" w:rsidRPr="00410083" w:rsidRDefault="45D0C1FF">
            <w:pPr>
              <w:rPr>
                <w:rFonts w:ascii="Lucida Handwriting" w:hAnsi="Lucida Handwriting"/>
              </w:rPr>
            </w:pPr>
            <w:r w:rsidRPr="01E84337">
              <w:rPr>
                <w:rFonts w:ascii="Lucida Handwriting" w:hAnsi="Lucida Handwriting"/>
              </w:rPr>
              <w:t>Christmas s</w:t>
            </w:r>
            <w:r w:rsidR="79DE6784" w:rsidRPr="01E84337">
              <w:rPr>
                <w:rFonts w:ascii="Lucida Handwriting" w:hAnsi="Lucida Handwriting"/>
              </w:rPr>
              <w:t xml:space="preserve">ingalong </w:t>
            </w:r>
          </w:p>
        </w:tc>
        <w:tc>
          <w:tcPr>
            <w:tcW w:w="2040" w:type="dxa"/>
          </w:tcPr>
          <w:p w14:paraId="686F3E83" w14:textId="60181E3C" w:rsidR="00AF13E4" w:rsidRPr="00410083" w:rsidRDefault="5D95C322" w:rsidP="01E84337">
            <w:pPr>
              <w:rPr>
                <w:rFonts w:ascii="Lucida Handwriting" w:hAnsi="Lucida Handwriting"/>
              </w:rPr>
            </w:pPr>
            <w:r w:rsidRPr="01E84337">
              <w:rPr>
                <w:rFonts w:ascii="Lucida Handwriting" w:hAnsi="Lucida Handwriting"/>
              </w:rPr>
              <w:t>Pancake day stay and play</w:t>
            </w:r>
          </w:p>
          <w:p w14:paraId="48FB06CD" w14:textId="2F756A95" w:rsidR="00AF13E4" w:rsidRPr="00410083" w:rsidRDefault="60661502" w:rsidP="01E84337">
            <w:pPr>
              <w:rPr>
                <w:rFonts w:ascii="Lucida Handwriting" w:hAnsi="Lucida Handwriting"/>
                <w:color w:val="FF0000"/>
              </w:rPr>
            </w:pPr>
            <w:r w:rsidRPr="01E84337">
              <w:rPr>
                <w:rFonts w:ascii="Lucida Handwriting" w:hAnsi="Lucida Handwriting"/>
                <w:color w:val="FF0000"/>
              </w:rPr>
              <w:t>Walk to the library - join</w:t>
            </w:r>
          </w:p>
        </w:tc>
        <w:tc>
          <w:tcPr>
            <w:tcW w:w="2509" w:type="dxa"/>
          </w:tcPr>
          <w:p w14:paraId="1373CBB2" w14:textId="77777777" w:rsidR="00AF13E4" w:rsidRPr="00410083" w:rsidRDefault="00FB2C1D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Allotment visit</w:t>
            </w:r>
          </w:p>
          <w:p w14:paraId="56724CF4" w14:textId="77777777" w:rsidR="00FB2C1D" w:rsidRPr="00410083" w:rsidRDefault="00FB2C1D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Easter egg hunt stay and play</w:t>
            </w:r>
          </w:p>
          <w:p w14:paraId="771FC724" w14:textId="76629222" w:rsidR="00FB2C1D" w:rsidRPr="00410083" w:rsidRDefault="00FB2C1D">
            <w:pPr>
              <w:rPr>
                <w:rFonts w:ascii="Lucida Handwriting" w:hAnsi="Lucida Handwriting"/>
              </w:rPr>
            </w:pPr>
          </w:p>
        </w:tc>
        <w:tc>
          <w:tcPr>
            <w:tcW w:w="2588" w:type="dxa"/>
          </w:tcPr>
          <w:p w14:paraId="0BCD34BA" w14:textId="0B4021E7" w:rsidR="00AF13E4" w:rsidRPr="00410083" w:rsidRDefault="395320D6" w:rsidP="3503D4BF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t xml:space="preserve">Teddy’s Bear picnic </w:t>
            </w:r>
          </w:p>
          <w:p w14:paraId="6140C242" w14:textId="739994C9" w:rsidR="00AF13E4" w:rsidRPr="00410083" w:rsidRDefault="62F98733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t>stay and play</w:t>
            </w:r>
          </w:p>
        </w:tc>
        <w:tc>
          <w:tcPr>
            <w:tcW w:w="2598" w:type="dxa"/>
          </w:tcPr>
          <w:p w14:paraId="56EF8BA1" w14:textId="31E9448D" w:rsidR="00AF13E4" w:rsidRPr="00410083" w:rsidRDefault="00EA4957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Bluebells Ice Cream farm/Stonebridge City Farm</w:t>
            </w:r>
          </w:p>
        </w:tc>
      </w:tr>
      <w:tr w:rsidR="00FC564F" w:rsidRPr="00410083" w14:paraId="544B8AA2" w14:textId="3ECC83F8" w:rsidTr="6F3ED3D2">
        <w:tc>
          <w:tcPr>
            <w:tcW w:w="1540" w:type="dxa"/>
          </w:tcPr>
          <w:p w14:paraId="3E7D5CD8" w14:textId="4A46294A" w:rsidR="00AF13E4" w:rsidRPr="00410083" w:rsidRDefault="00AF13E4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Reception</w:t>
            </w:r>
          </w:p>
        </w:tc>
        <w:tc>
          <w:tcPr>
            <w:tcW w:w="2077" w:type="dxa"/>
          </w:tcPr>
          <w:p w14:paraId="2484CC4E" w14:textId="05166706" w:rsidR="00AF13E4" w:rsidRPr="00410083" w:rsidRDefault="0A120BBB" w:rsidP="3503D4BF">
            <w:pPr>
              <w:rPr>
                <w:rFonts w:ascii="Lucida Handwriting" w:hAnsi="Lucida Handwriting"/>
                <w:color w:val="C00000"/>
              </w:rPr>
            </w:pPr>
            <w:r w:rsidRPr="3503D4BF">
              <w:rPr>
                <w:rFonts w:ascii="Lucida Handwriting" w:hAnsi="Lucida Handwriting"/>
                <w:color w:val="C00000"/>
              </w:rPr>
              <w:t xml:space="preserve">Stay and play – reading for pleasure (share a story) </w:t>
            </w:r>
          </w:p>
          <w:p w14:paraId="3AAEE6EF" w14:textId="235C6C8A" w:rsidR="00AF13E4" w:rsidRPr="00410083" w:rsidRDefault="1A1A512E" w:rsidP="16CC0670">
            <w:pPr>
              <w:rPr>
                <w:rFonts w:ascii="Lucida Handwriting" w:hAnsi="Lucida Handwriting"/>
              </w:rPr>
            </w:pPr>
            <w:r w:rsidRPr="01E84337">
              <w:rPr>
                <w:rFonts w:ascii="Lucida Handwriting" w:hAnsi="Lucida Handwriting"/>
              </w:rPr>
              <w:t>2</w:t>
            </w:r>
            <w:r w:rsidRPr="01E84337">
              <w:rPr>
                <w:rFonts w:ascii="Lucida Handwriting" w:hAnsi="Lucida Handwriting"/>
                <w:vertAlign w:val="superscript"/>
              </w:rPr>
              <w:t>nd</w:t>
            </w:r>
            <w:r w:rsidRPr="01E84337">
              <w:rPr>
                <w:rFonts w:ascii="Lucida Handwriting" w:hAnsi="Lucida Handwriting"/>
              </w:rPr>
              <w:t>/9</w:t>
            </w:r>
            <w:r w:rsidRPr="01E84337">
              <w:rPr>
                <w:rFonts w:ascii="Lucida Handwriting" w:hAnsi="Lucida Handwriting"/>
                <w:vertAlign w:val="superscript"/>
              </w:rPr>
              <w:t>th</w:t>
            </w:r>
            <w:r w:rsidRPr="01E84337">
              <w:rPr>
                <w:rFonts w:ascii="Lucida Handwriting" w:hAnsi="Lucida Handwriting"/>
              </w:rPr>
              <w:t xml:space="preserve"> October?</w:t>
            </w:r>
          </w:p>
          <w:p w14:paraId="55BC9E9B" w14:textId="1D41CF02" w:rsidR="00AF13E4" w:rsidRPr="00410083" w:rsidRDefault="2F3B3269" w:rsidP="3503D4BF">
            <w:pPr>
              <w:rPr>
                <w:rFonts w:ascii="Lucida Handwriting" w:hAnsi="Lucida Handwriting"/>
                <w:color w:val="FF0000"/>
              </w:rPr>
            </w:pPr>
            <w:r w:rsidRPr="3503D4BF">
              <w:rPr>
                <w:rFonts w:ascii="Lucida Handwriting" w:hAnsi="Lucida Handwriting"/>
                <w:color w:val="FF0000"/>
              </w:rPr>
              <w:t>Movie night</w:t>
            </w:r>
          </w:p>
          <w:p w14:paraId="5BA42450" w14:textId="54DE1BA3" w:rsidR="00AF13E4" w:rsidRPr="00410083" w:rsidRDefault="0F5AFCB8" w:rsidP="3503D4BF">
            <w:pPr>
              <w:rPr>
                <w:rFonts w:ascii="Lucida Handwriting" w:hAnsi="Lucida Handwriting"/>
                <w:color w:val="FF0000"/>
              </w:rPr>
            </w:pPr>
            <w:r w:rsidRPr="01E84337">
              <w:rPr>
                <w:rFonts w:ascii="Lucida Handwriting" w:hAnsi="Lucida Handwriting"/>
                <w:color w:val="FF0000"/>
              </w:rPr>
              <w:t xml:space="preserve">Nurse visit </w:t>
            </w:r>
          </w:p>
        </w:tc>
        <w:tc>
          <w:tcPr>
            <w:tcW w:w="2036" w:type="dxa"/>
          </w:tcPr>
          <w:p w14:paraId="43C10C6F" w14:textId="631C09BD" w:rsidR="00AF13E4" w:rsidRPr="00410083" w:rsidRDefault="5C891C37" w:rsidP="3503D4BF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t>Christmas</w:t>
            </w:r>
            <w:r w:rsidR="2B3BE506" w:rsidRPr="3503D4BF">
              <w:rPr>
                <w:rFonts w:ascii="Lucida Handwriting" w:hAnsi="Lucida Handwriting"/>
              </w:rPr>
              <w:t xml:space="preserve"> theatre trip</w:t>
            </w:r>
            <w:r w:rsidRPr="3503D4BF">
              <w:rPr>
                <w:rFonts w:ascii="Lucida Handwriting" w:hAnsi="Lucida Handwriting"/>
              </w:rPr>
              <w:t xml:space="preserve"> </w:t>
            </w:r>
            <w:r w:rsidR="5E61B8B6" w:rsidRPr="3503D4BF">
              <w:rPr>
                <w:rFonts w:ascii="Lucida Handwriting" w:hAnsi="Lucida Handwriting"/>
              </w:rPr>
              <w:t>S</w:t>
            </w:r>
            <w:r w:rsidRPr="3503D4BF">
              <w:rPr>
                <w:rFonts w:ascii="Lucida Handwriting" w:hAnsi="Lucida Handwriting"/>
                <w:color w:val="C00000"/>
              </w:rPr>
              <w:t>how/</w:t>
            </w:r>
            <w:proofErr w:type="spellStart"/>
            <w:r w:rsidRPr="3503D4BF">
              <w:rPr>
                <w:rFonts w:ascii="Lucida Handwriting" w:hAnsi="Lucida Handwriting"/>
                <w:color w:val="C00000"/>
              </w:rPr>
              <w:t>Nativity</w:t>
            </w:r>
            <w:r w:rsidR="686595AD" w:rsidRPr="3503D4BF">
              <w:rPr>
                <w:rFonts w:ascii="Lucida Handwriting" w:hAnsi="Lucida Handwriting"/>
                <w:color w:val="FF0000"/>
              </w:rPr>
              <w:t>Meet</w:t>
            </w:r>
            <w:proofErr w:type="spellEnd"/>
            <w:r w:rsidR="686595AD" w:rsidRPr="3503D4BF">
              <w:rPr>
                <w:rFonts w:ascii="Lucida Handwriting" w:hAnsi="Lucida Handwriting"/>
                <w:color w:val="FF0000"/>
              </w:rPr>
              <w:t xml:space="preserve"> a nurse </w:t>
            </w:r>
          </w:p>
          <w:p w14:paraId="0288DAEE" w14:textId="4D9D47D5" w:rsidR="00AF13E4" w:rsidRPr="00410083" w:rsidRDefault="2EED9CC7" w:rsidP="3503D4BF">
            <w:pPr>
              <w:rPr>
                <w:rFonts w:ascii="Lucida Handwriting" w:hAnsi="Lucida Handwriting"/>
              </w:rPr>
            </w:pPr>
            <w:r w:rsidRPr="01E84337">
              <w:rPr>
                <w:rFonts w:ascii="Lucida Handwriting" w:hAnsi="Lucida Handwriting"/>
              </w:rPr>
              <w:t>Visit to the Christmas tree festival</w:t>
            </w:r>
          </w:p>
          <w:p w14:paraId="3474571E" w14:textId="785B0317" w:rsidR="00AF13E4" w:rsidRPr="00410083" w:rsidRDefault="59211484" w:rsidP="01E84337">
            <w:pPr>
              <w:rPr>
                <w:rFonts w:ascii="Lucida Handwriting" w:hAnsi="Lucida Handwriting"/>
                <w:color w:val="FF0000"/>
              </w:rPr>
            </w:pPr>
            <w:r w:rsidRPr="01E84337">
              <w:rPr>
                <w:rFonts w:ascii="Lucida Handwriting" w:hAnsi="Lucida Handwriting"/>
                <w:color w:val="FF0000"/>
              </w:rPr>
              <w:t>Becoming a mini First Aider</w:t>
            </w:r>
          </w:p>
          <w:p w14:paraId="42E1FC26" w14:textId="43292D90" w:rsidR="00AF13E4" w:rsidRPr="00410083" w:rsidRDefault="00AF13E4" w:rsidP="3503D4BF">
            <w:pPr>
              <w:rPr>
                <w:rFonts w:ascii="Lucida Handwriting" w:hAnsi="Lucida Handwriting"/>
                <w:color w:val="FF0000"/>
              </w:rPr>
            </w:pPr>
          </w:p>
        </w:tc>
        <w:tc>
          <w:tcPr>
            <w:tcW w:w="2040" w:type="dxa"/>
          </w:tcPr>
          <w:p w14:paraId="020678CD" w14:textId="012A7A57" w:rsidR="00AF13E4" w:rsidRPr="00410083" w:rsidRDefault="2184241D" w:rsidP="3503D4BF">
            <w:pPr>
              <w:rPr>
                <w:rFonts w:ascii="Lucida Handwriting" w:hAnsi="Lucida Handwriting"/>
                <w:color w:val="FF0000"/>
              </w:rPr>
            </w:pPr>
            <w:r w:rsidRPr="3503D4BF">
              <w:rPr>
                <w:rFonts w:ascii="Lucida Handwriting" w:hAnsi="Lucida Handwriting"/>
                <w:color w:val="FF0000"/>
              </w:rPr>
              <w:t xml:space="preserve">Local community heroes – police / fire </w:t>
            </w:r>
          </w:p>
          <w:p w14:paraId="6A5FA26F" w14:textId="502720C7" w:rsidR="00AF13E4" w:rsidRPr="00410083" w:rsidRDefault="2184241D" w:rsidP="3503D4BF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t xml:space="preserve">Walk to the library </w:t>
            </w:r>
          </w:p>
        </w:tc>
        <w:tc>
          <w:tcPr>
            <w:tcW w:w="2509" w:type="dxa"/>
          </w:tcPr>
          <w:p w14:paraId="2FF0EFF3" w14:textId="77777777" w:rsidR="00AF13E4" w:rsidRPr="00410083" w:rsidRDefault="00FB2C1D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Allotment visit</w:t>
            </w:r>
          </w:p>
          <w:p w14:paraId="0AF6B502" w14:textId="77777777" w:rsidR="00D312A6" w:rsidRPr="00410083" w:rsidRDefault="41993EDA" w:rsidP="00D312A6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  <w:color w:val="C00000"/>
              </w:rPr>
              <w:t>Easter egg hunt</w:t>
            </w:r>
            <w:r w:rsidRPr="3503D4BF">
              <w:rPr>
                <w:rFonts w:ascii="Lucida Handwriting" w:hAnsi="Lucida Handwriting"/>
              </w:rPr>
              <w:t xml:space="preserve"> stay and play</w:t>
            </w:r>
          </w:p>
          <w:p w14:paraId="2327A313" w14:textId="77777777" w:rsidR="00D312A6" w:rsidRPr="00410083" w:rsidRDefault="00D312A6">
            <w:pPr>
              <w:rPr>
                <w:rFonts w:ascii="Lucida Handwriting" w:hAnsi="Lucida Handwriting"/>
              </w:rPr>
            </w:pPr>
          </w:p>
          <w:p w14:paraId="21523B1C" w14:textId="0294BB19" w:rsidR="00FB2C1D" w:rsidRPr="00410083" w:rsidRDefault="00FB2C1D">
            <w:pPr>
              <w:rPr>
                <w:rFonts w:ascii="Lucida Handwriting" w:hAnsi="Lucida Handwriting"/>
              </w:rPr>
            </w:pPr>
          </w:p>
        </w:tc>
        <w:tc>
          <w:tcPr>
            <w:tcW w:w="2588" w:type="dxa"/>
          </w:tcPr>
          <w:p w14:paraId="71E75F9A" w14:textId="587819D5" w:rsidR="00D97988" w:rsidRPr="00410083" w:rsidRDefault="3E835F13" w:rsidP="3503D4BF">
            <w:pPr>
              <w:rPr>
                <w:rFonts w:ascii="Lucida Handwriting" w:hAnsi="Lucida Handwriting"/>
                <w:color w:val="C00000"/>
              </w:rPr>
            </w:pPr>
            <w:r w:rsidRPr="3503D4BF">
              <w:rPr>
                <w:rFonts w:ascii="Lucida Handwriting" w:hAnsi="Lucida Handwriting"/>
                <w:color w:val="C00000"/>
              </w:rPr>
              <w:t xml:space="preserve">African workshop – dance in school </w:t>
            </w:r>
          </w:p>
        </w:tc>
        <w:tc>
          <w:tcPr>
            <w:tcW w:w="2598" w:type="dxa"/>
          </w:tcPr>
          <w:p w14:paraId="5847C4F3" w14:textId="77777777" w:rsidR="00D97988" w:rsidRPr="00410083" w:rsidRDefault="00D97988" w:rsidP="00D97988">
            <w:pPr>
              <w:rPr>
                <w:rFonts w:ascii="Lucida Handwriting" w:hAnsi="Lucida Handwriting"/>
              </w:rPr>
            </w:pPr>
            <w:proofErr w:type="spellStart"/>
            <w:r w:rsidRPr="00410083">
              <w:rPr>
                <w:rFonts w:ascii="Lucida Handwriting" w:hAnsi="Lucida Handwriting"/>
              </w:rPr>
              <w:t>Bramcote</w:t>
            </w:r>
            <w:proofErr w:type="spellEnd"/>
            <w:r w:rsidRPr="00410083">
              <w:rPr>
                <w:rFonts w:ascii="Lucida Handwriting" w:hAnsi="Lucida Handwriting"/>
              </w:rPr>
              <w:t xml:space="preserve"> Park teddy’s bear picnic</w:t>
            </w:r>
          </w:p>
          <w:p w14:paraId="46EF8AD3" w14:textId="065DD1D6" w:rsidR="00AF13E4" w:rsidRPr="00410083" w:rsidRDefault="00AF13E4">
            <w:pPr>
              <w:rPr>
                <w:rFonts w:ascii="Lucida Handwriting" w:hAnsi="Lucida Handwriting"/>
              </w:rPr>
            </w:pPr>
          </w:p>
        </w:tc>
      </w:tr>
      <w:tr w:rsidR="00FC564F" w:rsidRPr="00410083" w14:paraId="10B43FD8" w14:textId="6EAD904C" w:rsidTr="6F3ED3D2">
        <w:tc>
          <w:tcPr>
            <w:tcW w:w="1540" w:type="dxa"/>
          </w:tcPr>
          <w:p w14:paraId="71125412" w14:textId="3E041369" w:rsidR="00AF13E4" w:rsidRPr="00410083" w:rsidRDefault="00AF13E4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Year 1</w:t>
            </w:r>
          </w:p>
        </w:tc>
        <w:tc>
          <w:tcPr>
            <w:tcW w:w="2077" w:type="dxa"/>
          </w:tcPr>
          <w:p w14:paraId="258F4200" w14:textId="2EE56421" w:rsidR="00AF13E4" w:rsidRPr="00410083" w:rsidRDefault="0A120BBB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t xml:space="preserve">Stay and play – reading for pleasure (share a story) </w:t>
            </w:r>
          </w:p>
        </w:tc>
        <w:tc>
          <w:tcPr>
            <w:tcW w:w="2036" w:type="dxa"/>
          </w:tcPr>
          <w:p w14:paraId="3C1D69C9" w14:textId="72C172BD" w:rsidR="37963B38" w:rsidRDefault="37963B38" w:rsidP="3503D4BF">
            <w:r w:rsidRPr="3503D4BF">
              <w:rPr>
                <w:rFonts w:ascii="Lucida Handwriting" w:hAnsi="Lucida Handwriting"/>
              </w:rPr>
              <w:t>Christmas theatre trip</w:t>
            </w:r>
          </w:p>
          <w:p w14:paraId="627BC7D4" w14:textId="7B31F732" w:rsidR="00AF13E4" w:rsidRPr="00410083" w:rsidRDefault="5C891C37" w:rsidP="3503D4BF">
            <w:pPr>
              <w:rPr>
                <w:rFonts w:ascii="Lucida Handwriting" w:hAnsi="Lucida Handwriting"/>
                <w:color w:val="C00000"/>
              </w:rPr>
            </w:pPr>
            <w:r w:rsidRPr="3503D4BF">
              <w:rPr>
                <w:rFonts w:ascii="Lucida Handwriting" w:hAnsi="Lucida Handwriting"/>
                <w:color w:val="C00000"/>
              </w:rPr>
              <w:t>Christmas carol concert/sing-a-long</w:t>
            </w:r>
            <w:r w:rsidR="103E5EB0" w:rsidRPr="3503D4BF">
              <w:rPr>
                <w:rFonts w:ascii="Lucida Handwriting" w:hAnsi="Lucida Handwriting"/>
                <w:color w:val="C00000"/>
              </w:rPr>
              <w:t xml:space="preserve"> </w:t>
            </w:r>
          </w:p>
          <w:p w14:paraId="530AE699" w14:textId="00412ADF" w:rsidR="00AF13E4" w:rsidRPr="00410083" w:rsidRDefault="103E5EB0" w:rsidP="3503D4BF">
            <w:pPr>
              <w:rPr>
                <w:rFonts w:ascii="Lucida Handwriting" w:hAnsi="Lucida Handwriting"/>
                <w:color w:val="C00000"/>
              </w:rPr>
            </w:pPr>
            <w:r w:rsidRPr="3503D4BF">
              <w:rPr>
                <w:rFonts w:ascii="Lucida Handwriting" w:hAnsi="Lucida Handwriting"/>
                <w:color w:val="C00000"/>
              </w:rPr>
              <w:t>Movie night</w:t>
            </w:r>
          </w:p>
          <w:p w14:paraId="6815FD92" w14:textId="5D45CDED" w:rsidR="00AF13E4" w:rsidRPr="00410083" w:rsidRDefault="78E44D3B" w:rsidP="3503D4BF">
            <w:pPr>
              <w:rPr>
                <w:rFonts w:ascii="Lucida Handwriting" w:hAnsi="Lucida Handwriting"/>
              </w:rPr>
            </w:pPr>
            <w:r w:rsidRPr="01E84337">
              <w:rPr>
                <w:rFonts w:ascii="Lucida Handwriting" w:hAnsi="Lucida Handwriting"/>
              </w:rPr>
              <w:t>Visit to the Christmas tree festival</w:t>
            </w:r>
          </w:p>
          <w:p w14:paraId="554DBA53" w14:textId="735F9E0B" w:rsidR="39674ABD" w:rsidRDefault="39674ABD" w:rsidP="01E84337">
            <w:pPr>
              <w:rPr>
                <w:rFonts w:ascii="Lucida Handwriting" w:hAnsi="Lucida Handwriting"/>
                <w:color w:val="FF0000"/>
              </w:rPr>
            </w:pPr>
            <w:r w:rsidRPr="01E84337">
              <w:rPr>
                <w:rFonts w:ascii="Lucida Handwriting" w:hAnsi="Lucida Handwriting"/>
                <w:color w:val="FF0000"/>
              </w:rPr>
              <w:lastRenderedPageBreak/>
              <w:t xml:space="preserve">Veterans and </w:t>
            </w:r>
            <w:r w:rsidR="54DCEE8C" w:rsidRPr="01E84337">
              <w:rPr>
                <w:rFonts w:ascii="Lucida Handwriting" w:hAnsi="Lucida Handwriting"/>
                <w:color w:val="FF0000"/>
              </w:rPr>
              <w:t>remembrance display</w:t>
            </w:r>
            <w:r w:rsidRPr="01E84337">
              <w:rPr>
                <w:rFonts w:ascii="Lucida Handwriting" w:hAnsi="Lucida Handwriting"/>
                <w:color w:val="FF0000"/>
              </w:rPr>
              <w:t xml:space="preserve"> </w:t>
            </w:r>
          </w:p>
          <w:p w14:paraId="10918005" w14:textId="67A75B69" w:rsidR="00AF13E4" w:rsidRPr="00410083" w:rsidRDefault="00AF13E4">
            <w:pPr>
              <w:rPr>
                <w:rFonts w:ascii="Lucida Handwriting" w:hAnsi="Lucida Handwriting"/>
              </w:rPr>
            </w:pPr>
          </w:p>
        </w:tc>
        <w:tc>
          <w:tcPr>
            <w:tcW w:w="2040" w:type="dxa"/>
          </w:tcPr>
          <w:p w14:paraId="673033F8" w14:textId="14A0865D" w:rsidR="00AF13E4" w:rsidRPr="00410083" w:rsidRDefault="103E5EB0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lastRenderedPageBreak/>
              <w:t xml:space="preserve">Trip to Nottingham castle </w:t>
            </w:r>
          </w:p>
        </w:tc>
        <w:tc>
          <w:tcPr>
            <w:tcW w:w="2509" w:type="dxa"/>
          </w:tcPr>
          <w:p w14:paraId="23F991D6" w14:textId="77777777" w:rsidR="00AF13E4" w:rsidRPr="00410083" w:rsidRDefault="00FB2C1D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Allotment visit</w:t>
            </w:r>
          </w:p>
          <w:p w14:paraId="5BB01910" w14:textId="65EB35F8" w:rsidR="00FB2C1D" w:rsidRPr="00410083" w:rsidRDefault="00FB2C1D">
            <w:pPr>
              <w:rPr>
                <w:rFonts w:ascii="Lucida Handwriting" w:hAnsi="Lucida Handwriting"/>
              </w:rPr>
            </w:pPr>
          </w:p>
        </w:tc>
        <w:tc>
          <w:tcPr>
            <w:tcW w:w="2588" w:type="dxa"/>
          </w:tcPr>
          <w:p w14:paraId="3F468DA1" w14:textId="40124D5D" w:rsidR="00AF13E4" w:rsidRPr="00410083" w:rsidRDefault="002C61CD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Topic themed day</w:t>
            </w:r>
            <w:r w:rsidR="003C2191" w:rsidRPr="00410083">
              <w:rPr>
                <w:rFonts w:ascii="Lucida Handwriting" w:hAnsi="Lucida Handwriting"/>
              </w:rPr>
              <w:t xml:space="preserve"> e.g. Great Fire of London</w:t>
            </w:r>
          </w:p>
        </w:tc>
        <w:tc>
          <w:tcPr>
            <w:tcW w:w="2598" w:type="dxa"/>
          </w:tcPr>
          <w:p w14:paraId="1385B709" w14:textId="612D8594" w:rsidR="00AF13E4" w:rsidRPr="00410083" w:rsidRDefault="46D5812E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t xml:space="preserve">Fashion workshop with high school children </w:t>
            </w:r>
          </w:p>
        </w:tc>
      </w:tr>
      <w:tr w:rsidR="00FC564F" w:rsidRPr="00410083" w14:paraId="4D87B2EE" w14:textId="0BCB9ED4" w:rsidTr="6F3ED3D2">
        <w:tc>
          <w:tcPr>
            <w:tcW w:w="1540" w:type="dxa"/>
          </w:tcPr>
          <w:p w14:paraId="1095FAE3" w14:textId="493ADC11" w:rsidR="00AF13E4" w:rsidRPr="00410083" w:rsidRDefault="00AF13E4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 xml:space="preserve">Year 2 </w:t>
            </w:r>
          </w:p>
        </w:tc>
        <w:tc>
          <w:tcPr>
            <w:tcW w:w="2077" w:type="dxa"/>
          </w:tcPr>
          <w:p w14:paraId="64C69ACC" w14:textId="6C49A0DD" w:rsidR="00AF13E4" w:rsidRPr="00410083" w:rsidRDefault="0034290F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Stay and play – reading for pleasure (share a story) 2</w:t>
            </w:r>
            <w:r w:rsidRPr="00410083">
              <w:rPr>
                <w:rFonts w:ascii="Lucida Handwriting" w:hAnsi="Lucida Handwriting"/>
                <w:vertAlign w:val="superscript"/>
              </w:rPr>
              <w:t>nd</w:t>
            </w:r>
            <w:r w:rsidRPr="00410083">
              <w:rPr>
                <w:rFonts w:ascii="Lucida Handwriting" w:hAnsi="Lucida Handwriting"/>
              </w:rPr>
              <w:t>/9</w:t>
            </w:r>
            <w:r w:rsidRPr="00410083">
              <w:rPr>
                <w:rFonts w:ascii="Lucida Handwriting" w:hAnsi="Lucida Handwriting"/>
                <w:vertAlign w:val="superscript"/>
              </w:rPr>
              <w:t>th</w:t>
            </w:r>
            <w:r w:rsidRPr="00410083">
              <w:rPr>
                <w:rFonts w:ascii="Lucida Handwriting" w:hAnsi="Lucida Handwriting"/>
              </w:rPr>
              <w:t xml:space="preserve"> October?</w:t>
            </w:r>
          </w:p>
        </w:tc>
        <w:tc>
          <w:tcPr>
            <w:tcW w:w="2036" w:type="dxa"/>
          </w:tcPr>
          <w:p w14:paraId="48462BDB" w14:textId="77777777" w:rsidR="00AF13E4" w:rsidRPr="00410083" w:rsidRDefault="00AF13E4" w:rsidP="00AF13E4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Panto</w:t>
            </w:r>
          </w:p>
          <w:p w14:paraId="5139123C" w14:textId="26C4A32C" w:rsidR="00AF13E4" w:rsidRPr="00410083" w:rsidRDefault="5C891C37" w:rsidP="3503D4BF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t>Christmas carol concert/sing-a-long</w:t>
            </w:r>
          </w:p>
          <w:p w14:paraId="5EBB7408" w14:textId="4CA306EB" w:rsidR="00AF13E4" w:rsidRPr="00410083" w:rsidRDefault="4A10E904" w:rsidP="00AF13E4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t xml:space="preserve">Visit to the Christmas tree festival </w:t>
            </w:r>
          </w:p>
        </w:tc>
        <w:tc>
          <w:tcPr>
            <w:tcW w:w="2040" w:type="dxa"/>
          </w:tcPr>
          <w:p w14:paraId="322D7720" w14:textId="05B52C84" w:rsidR="00AF13E4" w:rsidRPr="00410083" w:rsidRDefault="00FB2C1D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Movie night</w:t>
            </w:r>
          </w:p>
        </w:tc>
        <w:tc>
          <w:tcPr>
            <w:tcW w:w="2509" w:type="dxa"/>
          </w:tcPr>
          <w:p w14:paraId="47350E90" w14:textId="77777777" w:rsidR="00AF13E4" w:rsidRPr="00410083" w:rsidRDefault="7096A58F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t>Allotment visit</w:t>
            </w:r>
          </w:p>
          <w:p w14:paraId="5C042258" w14:textId="3D921ADF" w:rsidR="006660EA" w:rsidRPr="00410083" w:rsidRDefault="19AF4B4A" w:rsidP="3503D4BF">
            <w:pPr>
              <w:rPr>
                <w:rFonts w:ascii="Lucida Handwriting" w:hAnsi="Lucida Handwriting"/>
              </w:rPr>
            </w:pPr>
            <w:r w:rsidRPr="3503D4BF">
              <w:rPr>
                <w:rFonts w:ascii="Lucida Handwriting" w:hAnsi="Lucida Handwriting"/>
              </w:rPr>
              <w:t xml:space="preserve">Space centre </w:t>
            </w:r>
            <w:r w:rsidR="146D4D3A" w:rsidRPr="3503D4BF">
              <w:rPr>
                <w:rFonts w:ascii="Lucida Handwriting" w:hAnsi="Lucida Handwriting"/>
              </w:rPr>
              <w:t xml:space="preserve">trip </w:t>
            </w:r>
          </w:p>
        </w:tc>
        <w:tc>
          <w:tcPr>
            <w:tcW w:w="2588" w:type="dxa"/>
          </w:tcPr>
          <w:p w14:paraId="153FD980" w14:textId="280C2E78" w:rsidR="00AF13E4" w:rsidRPr="00410083" w:rsidRDefault="002C61CD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Topic themed day</w:t>
            </w:r>
            <w:r w:rsidR="003C2191" w:rsidRPr="00410083">
              <w:rPr>
                <w:rFonts w:ascii="Lucida Handwriting" w:hAnsi="Lucida Handwriting"/>
              </w:rPr>
              <w:t xml:space="preserve"> </w:t>
            </w:r>
            <w:proofErr w:type="gramStart"/>
            <w:r w:rsidR="003C2191" w:rsidRPr="00410083">
              <w:rPr>
                <w:rFonts w:ascii="Lucida Handwriting" w:hAnsi="Lucida Handwriting"/>
              </w:rPr>
              <w:t>e.g.</w:t>
            </w:r>
            <w:proofErr w:type="gramEnd"/>
            <w:r w:rsidR="003C2191" w:rsidRPr="00410083">
              <w:rPr>
                <w:rFonts w:ascii="Lucida Handwriting" w:hAnsi="Lucida Handwriting"/>
              </w:rPr>
              <w:t xml:space="preserve"> Stone Age Day</w:t>
            </w:r>
          </w:p>
        </w:tc>
        <w:tc>
          <w:tcPr>
            <w:tcW w:w="2598" w:type="dxa"/>
          </w:tcPr>
          <w:p w14:paraId="1D98D43B" w14:textId="46E8958C" w:rsidR="00AF13E4" w:rsidRPr="00410083" w:rsidRDefault="00FC564F">
            <w:pPr>
              <w:rPr>
                <w:rFonts w:ascii="Lucida Handwriting" w:hAnsi="Lucida Handwriting"/>
              </w:rPr>
            </w:pPr>
            <w:r w:rsidRPr="00410083">
              <w:rPr>
                <w:rFonts w:ascii="Lucida Handwriting" w:hAnsi="Lucida Handwriting"/>
              </w:rPr>
              <w:t>Wollaton Park residential</w:t>
            </w:r>
            <w:r w:rsidR="008C1810" w:rsidRPr="00410083">
              <w:rPr>
                <w:rFonts w:ascii="Lucida Handwriting" w:hAnsi="Lucida Handwriting"/>
              </w:rPr>
              <w:t xml:space="preserve"> </w:t>
            </w:r>
          </w:p>
        </w:tc>
      </w:tr>
    </w:tbl>
    <w:p w14:paraId="6045BA1A" w14:textId="75DB7C2E" w:rsidR="6F3ED3D2" w:rsidRDefault="6F3ED3D2"/>
    <w:p w14:paraId="3F069092" w14:textId="77777777" w:rsidR="00AF13E4" w:rsidRPr="00410083" w:rsidRDefault="00AF13E4">
      <w:pPr>
        <w:rPr>
          <w:rFonts w:ascii="Lucida Handwriting" w:hAnsi="Lucida Handwriting"/>
          <w:sz w:val="24"/>
          <w:szCs w:val="24"/>
        </w:rPr>
      </w:pPr>
    </w:p>
    <w:sectPr w:rsidR="00AF13E4" w:rsidRPr="00410083" w:rsidSect="00F850FE">
      <w:pgSz w:w="16838" w:h="11906" w:orient="landscape"/>
      <w:pgMar w:top="720" w:right="720" w:bottom="720" w:left="720" w:header="708" w:footer="708" w:gutter="0"/>
      <w:pgBorders w:offsetFrom="page">
        <w:top w:val="thinThickThinMediumGap" w:sz="24" w:space="24" w:color="C00000"/>
        <w:left w:val="thinThickThinMediumGap" w:sz="24" w:space="24" w:color="C00000"/>
        <w:bottom w:val="thinThickThinMediumGap" w:sz="24" w:space="24" w:color="C00000"/>
        <w:right w:val="thinThickThinMedium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3E4"/>
    <w:rsid w:val="002C61CD"/>
    <w:rsid w:val="00323C06"/>
    <w:rsid w:val="0034290F"/>
    <w:rsid w:val="003B6661"/>
    <w:rsid w:val="003C2191"/>
    <w:rsid w:val="003E744F"/>
    <w:rsid w:val="00410083"/>
    <w:rsid w:val="004635AB"/>
    <w:rsid w:val="0046362E"/>
    <w:rsid w:val="004C45B6"/>
    <w:rsid w:val="005256E3"/>
    <w:rsid w:val="005E0E19"/>
    <w:rsid w:val="00605E13"/>
    <w:rsid w:val="006660EA"/>
    <w:rsid w:val="008C1810"/>
    <w:rsid w:val="009479AE"/>
    <w:rsid w:val="00957D4F"/>
    <w:rsid w:val="00AF13E4"/>
    <w:rsid w:val="00C050A2"/>
    <w:rsid w:val="00C8553D"/>
    <w:rsid w:val="00D312A6"/>
    <w:rsid w:val="00D83D18"/>
    <w:rsid w:val="00D949C7"/>
    <w:rsid w:val="00D97988"/>
    <w:rsid w:val="00E30DEA"/>
    <w:rsid w:val="00EA4957"/>
    <w:rsid w:val="00F850FE"/>
    <w:rsid w:val="00FB2C1D"/>
    <w:rsid w:val="00FC564F"/>
    <w:rsid w:val="01E84337"/>
    <w:rsid w:val="082CBD60"/>
    <w:rsid w:val="0A120BBB"/>
    <w:rsid w:val="0B2253A1"/>
    <w:rsid w:val="0C5BD5DF"/>
    <w:rsid w:val="0C6A2F27"/>
    <w:rsid w:val="0F5AFCB8"/>
    <w:rsid w:val="103E5EB0"/>
    <w:rsid w:val="106AF120"/>
    <w:rsid w:val="124884A6"/>
    <w:rsid w:val="146D4D3A"/>
    <w:rsid w:val="16CC0670"/>
    <w:rsid w:val="19AF4B4A"/>
    <w:rsid w:val="1A1A512E"/>
    <w:rsid w:val="1A342B20"/>
    <w:rsid w:val="1AC9474D"/>
    <w:rsid w:val="1D07A8E3"/>
    <w:rsid w:val="1D75E502"/>
    <w:rsid w:val="1F9EF358"/>
    <w:rsid w:val="2184241D"/>
    <w:rsid w:val="23639FBB"/>
    <w:rsid w:val="24083115"/>
    <w:rsid w:val="2B145EEC"/>
    <w:rsid w:val="2B3BE506"/>
    <w:rsid w:val="2D5B1F46"/>
    <w:rsid w:val="2EED9CC7"/>
    <w:rsid w:val="2F3B3269"/>
    <w:rsid w:val="31AEA18A"/>
    <w:rsid w:val="33A5D934"/>
    <w:rsid w:val="3503D4BF"/>
    <w:rsid w:val="370421C9"/>
    <w:rsid w:val="37809118"/>
    <w:rsid w:val="37963B38"/>
    <w:rsid w:val="395320D6"/>
    <w:rsid w:val="39674ABD"/>
    <w:rsid w:val="3E835F13"/>
    <w:rsid w:val="3FE1BC89"/>
    <w:rsid w:val="41993EDA"/>
    <w:rsid w:val="44DEDD90"/>
    <w:rsid w:val="45D0C1FF"/>
    <w:rsid w:val="46D5812E"/>
    <w:rsid w:val="4A10E904"/>
    <w:rsid w:val="4B51139E"/>
    <w:rsid w:val="54DCEE8C"/>
    <w:rsid w:val="558629CB"/>
    <w:rsid w:val="59211484"/>
    <w:rsid w:val="5A8F2CAF"/>
    <w:rsid w:val="5C891C37"/>
    <w:rsid w:val="5D95C322"/>
    <w:rsid w:val="5E61B8B6"/>
    <w:rsid w:val="5F6ED75C"/>
    <w:rsid w:val="60661502"/>
    <w:rsid w:val="62F98733"/>
    <w:rsid w:val="67357857"/>
    <w:rsid w:val="686595AD"/>
    <w:rsid w:val="6F3ED3D2"/>
    <w:rsid w:val="7096A58F"/>
    <w:rsid w:val="7120A498"/>
    <w:rsid w:val="737EC228"/>
    <w:rsid w:val="78E44D3B"/>
    <w:rsid w:val="79DE6784"/>
    <w:rsid w:val="7A9A7335"/>
    <w:rsid w:val="7D83E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3AC0A"/>
  <w15:chartTrackingRefBased/>
  <w15:docId w15:val="{769BA2FA-60D9-41B7-8BCD-946C76F11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1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2DAD1EDABE3A439D6773874D5C6240" ma:contentTypeVersion="4" ma:contentTypeDescription="Create a new document." ma:contentTypeScope="" ma:versionID="4fcbba3542516eb0815b1e00aeacfdd4">
  <xsd:schema xmlns:xsd="http://www.w3.org/2001/XMLSchema" xmlns:xs="http://www.w3.org/2001/XMLSchema" xmlns:p="http://schemas.microsoft.com/office/2006/metadata/properties" xmlns:ns2="83dbf458-fee1-4ae8-81e1-3c9c47651594" targetNamespace="http://schemas.microsoft.com/office/2006/metadata/properties" ma:root="true" ma:fieldsID="f1f71ccadf6c9da1237def4219779c22" ns2:_="">
    <xsd:import namespace="83dbf458-fee1-4ae8-81e1-3c9c476515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dbf458-fee1-4ae8-81e1-3c9c476515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DCEF11-2A66-4A34-9DF8-9EDFFE8D3C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7F9DC8-2CD0-4868-A1EC-8BBCCD7294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5ACA67-FB6B-483E-AF48-B032922B48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dbf458-fee1-4ae8-81e1-3c9c476515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1237</Characters>
  <Application>Microsoft Office Word</Application>
  <DocSecurity>0</DocSecurity>
  <Lines>58</Lines>
  <Paragraphs>33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Hickling</dc:creator>
  <cp:keywords/>
  <dc:description/>
  <cp:lastModifiedBy>Head - Albany Infant and Nursery School</cp:lastModifiedBy>
  <cp:revision>2</cp:revision>
  <cp:lastPrinted>2024-09-09T16:16:00Z</cp:lastPrinted>
  <dcterms:created xsi:type="dcterms:W3CDTF">2024-11-21T11:30:00Z</dcterms:created>
  <dcterms:modified xsi:type="dcterms:W3CDTF">2024-11-21T11:30:00Z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0x010100F12DAD1EDABE3A439D6773874D5C6240</vt:lpwstr>
  </property>
</Properties>
</file>